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20_</w:t>
      </w:r>
      <w:r w:rsidR="00636864">
        <w:rPr>
          <w:b/>
          <w:u w:val="single"/>
        </w:rPr>
        <w:t>1</w:t>
      </w:r>
      <w:r w:rsidR="00FA45F9">
        <w:rPr>
          <w:b/>
          <w:u w:val="single"/>
        </w:rPr>
        <w:t>7</w:t>
      </w:r>
      <w:r w:rsidRPr="00D25B7E">
        <w:rPr>
          <w:b/>
        </w:rPr>
        <w:t xml:space="preserve"> 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417"/>
        <w:gridCol w:w="1418"/>
        <w:gridCol w:w="1134"/>
        <w:gridCol w:w="850"/>
        <w:gridCol w:w="1276"/>
        <w:gridCol w:w="1433"/>
      </w:tblGrid>
      <w:tr w:rsidR="00172C2E" w:rsidRPr="00643953" w:rsidTr="0064395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 xml:space="preserve">Фамилия, инициалы </w:t>
            </w:r>
            <w:hyperlink w:anchor="Par53" w:history="1">
              <w:r w:rsidRPr="00643953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643953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72C2E" w:rsidRPr="00D25B7E" w:rsidTr="0064395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643953" w:rsidTr="006439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8</w:t>
            </w:r>
          </w:p>
        </w:tc>
      </w:tr>
      <w:tr w:rsidR="00643953" w:rsidRPr="00D25B7E" w:rsidTr="00643953">
        <w:trPr>
          <w:trHeight w:val="25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Егоров С.М.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Художественный руководитель дома культуры с. </w:t>
            </w:r>
            <w:proofErr w:type="gramStart"/>
            <w:r>
              <w:rPr>
                <w:sz w:val="22"/>
                <w:szCs w:val="22"/>
              </w:rPr>
              <w:t>Ягодное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8E2DB8">
            <w:pPr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хозяйства, совместная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3700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ГАЗ 5312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FA45F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348972,13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643953" w:rsidRPr="00D25B7E" w:rsidTr="00643953">
        <w:trPr>
          <w:trHeight w:val="68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8E2DB8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43953" w:rsidRDefault="00643953" w:rsidP="00643953">
            <w:pPr>
              <w:autoSpaceDE w:val="0"/>
              <w:autoSpaceDN w:val="0"/>
              <w:adjustRightInd w:val="0"/>
            </w:pPr>
            <w:r>
              <w:t>совместная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71,1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FA45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</w:tr>
      <w:tr w:rsidR="00643953" w:rsidRPr="00D25B7E" w:rsidTr="0050754C">
        <w:trPr>
          <w:trHeight w:val="2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8E2DB8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8E2D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продавец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хозяйства, совместная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>
              <w:t>3700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8E2DB8">
            <w:pPr>
              <w:autoSpaceDE w:val="0"/>
              <w:autoSpaceDN w:val="0"/>
              <w:adjustRightInd w:val="0"/>
            </w:pPr>
            <w:r>
              <w:t>нет</w:t>
            </w:r>
          </w:p>
          <w:p w:rsidR="00643953" w:rsidRPr="008E2DB8" w:rsidRDefault="00643953" w:rsidP="008E2DB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FA45F9">
            <w:pPr>
              <w:autoSpaceDE w:val="0"/>
              <w:autoSpaceDN w:val="0"/>
              <w:adjustRightInd w:val="0"/>
            </w:pPr>
            <w:r>
              <w:t>193439,58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</w:tr>
      <w:tr w:rsidR="00643953" w:rsidRPr="00D25B7E" w:rsidTr="0050754C">
        <w:trPr>
          <w:trHeight w:val="6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8E2D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64395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43953" w:rsidRDefault="00643953" w:rsidP="00643953">
            <w:pPr>
              <w:autoSpaceDE w:val="0"/>
              <w:autoSpaceDN w:val="0"/>
              <w:adjustRightInd w:val="0"/>
            </w:pPr>
            <w:r>
              <w:t>совместная собственнос</w:t>
            </w:r>
            <w:r>
              <w:lastRenderedPageBreak/>
              <w:t>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>
              <w:lastRenderedPageBreak/>
              <w:t>71,1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8E2DB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FA45F9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</w:tr>
      <w:tr w:rsidR="00643953" w:rsidRPr="00D25B7E" w:rsidTr="00643953">
        <w:trPr>
          <w:trHeight w:val="2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хозяйства, совместная собственность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2F7E41">
            <w:pPr>
              <w:autoSpaceDE w:val="0"/>
              <w:autoSpaceDN w:val="0"/>
              <w:adjustRightInd w:val="0"/>
            </w:pPr>
            <w:r>
              <w:t>3700</w:t>
            </w: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>
              <w:t>71,1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643953" w:rsidRPr="00D25B7E" w:rsidTr="00791E28">
        <w:trPr>
          <w:trHeight w:val="1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совместная собственность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</w:tr>
      <w:tr w:rsidR="00643953" w:rsidRPr="00D25B7E" w:rsidTr="00470C02">
        <w:trPr>
          <w:trHeight w:val="2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хозяйства, совместная собственность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2F7E41">
            <w:pPr>
              <w:autoSpaceDE w:val="0"/>
              <w:autoSpaceDN w:val="0"/>
              <w:adjustRightInd w:val="0"/>
            </w:pPr>
            <w:r>
              <w:t>3700</w:t>
            </w: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>
              <w:t>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643953" w:rsidRPr="00D25B7E" w:rsidTr="00470C02">
        <w:trPr>
          <w:trHeight w:val="1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совместная собственность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</w:tr>
      <w:tr w:rsidR="00643953" w:rsidRPr="00D25B7E" w:rsidTr="0024747F">
        <w:trPr>
          <w:trHeight w:val="2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хозяйства, совместная собственность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3700</w:t>
            </w: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643953" w:rsidRPr="00D25B7E" w:rsidTr="0024747F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t>совместная собственность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CE316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CE316C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5467C" w:rsidRDefault="00172C2E" w:rsidP="00172C2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lastRenderedPageBreak/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CE316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CE316C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C073EF" w:rsidRDefault="00C073EF" w:rsidP="00172C2E">
      <w:pPr>
        <w:autoSpaceDE w:val="0"/>
        <w:autoSpaceDN w:val="0"/>
        <w:adjustRightInd w:val="0"/>
        <w:ind w:firstLine="540"/>
        <w:jc w:val="both"/>
      </w:pPr>
    </w:p>
    <w:sectPr w:rsidR="00C073EF" w:rsidSect="00E910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3E5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2B8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2DD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64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953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B84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5D85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8D3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DB8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3EF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DA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47FBC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97C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6C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3BF9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08D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87B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43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5F9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2018-04-16T06:05:00Z</cp:lastPrinted>
  <dcterms:created xsi:type="dcterms:W3CDTF">2016-04-26T05:14:00Z</dcterms:created>
  <dcterms:modified xsi:type="dcterms:W3CDTF">2018-04-20T03:51:00Z</dcterms:modified>
</cp:coreProperties>
</file>