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8B7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</w:p>
    <w:p w:rsidR="002F568C" w:rsidRPr="002F568C" w:rsidRDefault="002F568C" w:rsidP="002F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публичных слушаний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C52B58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139" w:rsidRDefault="002F568C" w:rsidP="00C52B58">
      <w:pPr>
        <w:jc w:val="both"/>
        <w:rPr>
          <w:rFonts w:ascii="Times New Roman" w:hAnsi="Times New Roman" w:cs="Times New Roman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время обсуждения (с 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по 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9.0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.2018) проекта </w:t>
      </w:r>
      <w:r w:rsidR="00C52B58" w:rsidRPr="00C52B5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муниципального образования «Ягодное сельское поселение» Асиновского района, Томской области, утвержденные решением Совета Ягодного сельского поселения от 29.05.2014 № 71»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и замечаний по проекту не поступило.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568C" w:rsidRPr="008B7139" w:rsidRDefault="008B7139" w:rsidP="00C52B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публичные слушания вынесен проект </w:t>
      </w:r>
      <w:r w:rsidR="00C52B58" w:rsidRPr="00C52B58">
        <w:rPr>
          <w:rFonts w:ascii="Times New Roman" w:hAnsi="Times New Roman" w:cs="Times New Roman"/>
          <w:sz w:val="24"/>
          <w:szCs w:val="24"/>
        </w:rPr>
        <w:t>«О внесении изменений в Правила землепользования и застройки муниципального образования «Ягодное сельское поселение» Асиновского района, Томской области, утвержденные решением Совета Ягодного сельского поселения от 29.05.2014 № 71»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Ягодного сельского поселения  №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05.07.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8B7139">
        <w:rPr>
          <w:b/>
        </w:rPr>
        <w:t xml:space="preserve"> </w:t>
      </w:r>
      <w:r w:rsidR="00C52B58" w:rsidRPr="001C0E7E">
        <w:rPr>
          <w:rFonts w:ascii="Times New Roman" w:hAnsi="Times New Roman" w:cs="Times New Roman"/>
          <w:sz w:val="24"/>
          <w:szCs w:val="24"/>
        </w:rPr>
        <w:t>О назначении публичных слушаний «О внесении изменений в Правила землепользования и застройки муниципального образования «Ягодное сельское поселение</w:t>
      </w:r>
      <w:proofErr w:type="gramStart"/>
      <w:r w:rsidR="00C52B58" w:rsidRPr="001C0E7E">
        <w:rPr>
          <w:rFonts w:ascii="Times New Roman" w:hAnsi="Times New Roman" w:cs="Times New Roman"/>
          <w:sz w:val="24"/>
          <w:szCs w:val="24"/>
        </w:rPr>
        <w:t>»А</w:t>
      </w:r>
      <w:proofErr w:type="gramEnd"/>
      <w:r w:rsidR="00C52B58" w:rsidRPr="001C0E7E">
        <w:rPr>
          <w:rFonts w:ascii="Times New Roman" w:hAnsi="Times New Roman" w:cs="Times New Roman"/>
          <w:sz w:val="24"/>
          <w:szCs w:val="24"/>
        </w:rPr>
        <w:t>синовского района, Томской области, утвержденные решением</w:t>
      </w:r>
      <w:r w:rsidR="00C52B58">
        <w:rPr>
          <w:rFonts w:ascii="Times New Roman" w:hAnsi="Times New Roman" w:cs="Times New Roman"/>
          <w:sz w:val="24"/>
          <w:szCs w:val="24"/>
        </w:rPr>
        <w:t xml:space="preserve"> </w:t>
      </w:r>
      <w:r w:rsidR="00C52B58" w:rsidRPr="001C0E7E">
        <w:rPr>
          <w:rFonts w:ascii="Times New Roman" w:hAnsi="Times New Roman" w:cs="Times New Roman"/>
          <w:sz w:val="24"/>
          <w:szCs w:val="24"/>
        </w:rPr>
        <w:t>Совета Ягодного сельского поселения от 29.05.2014 № 71»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568C" w:rsidRPr="002F568C" w:rsidRDefault="002F568C" w:rsidP="008B71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состоялись 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в 16.00ч. в здании Администрации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с. </w:t>
      </w:r>
      <w:proofErr w:type="gramStart"/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Школьная,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1г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. 5.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приняло участие 1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Российской Федерации, проживающих на территории сельского поселения.</w:t>
      </w:r>
    </w:p>
    <w:p w:rsidR="002F568C" w:rsidRPr="002F568C" w:rsidRDefault="008B7139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амечаний и изменений по проекту 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2B58" w:rsidRPr="00C52B58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«Ягодное сельское поселение» Асиновского района, Томской области, утвержденные решением Совета Ягодного сельского поселения от 29.05.2014 № 71»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публичных слушаний не поступило.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представленный </w:t>
      </w:r>
      <w:r w:rsidR="008B7139" w:rsidRPr="008B7139">
        <w:rPr>
          <w:rFonts w:ascii="Times New Roman" w:hAnsi="Times New Roman" w:cs="Times New Roman"/>
          <w:sz w:val="24"/>
          <w:szCs w:val="24"/>
        </w:rPr>
        <w:t>по утверждени</w:t>
      </w:r>
      <w:r w:rsidR="008B7139">
        <w:rPr>
          <w:rFonts w:ascii="Times New Roman" w:hAnsi="Times New Roman" w:cs="Times New Roman"/>
          <w:sz w:val="24"/>
          <w:szCs w:val="24"/>
        </w:rPr>
        <w:t>е</w:t>
      </w:r>
      <w:r w:rsidR="00C52B5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8B7139" w:rsidRPr="008B7139">
        <w:rPr>
          <w:rFonts w:ascii="Times New Roman" w:hAnsi="Times New Roman" w:cs="Times New Roman"/>
          <w:sz w:val="24"/>
          <w:szCs w:val="24"/>
        </w:rPr>
        <w:t xml:space="preserve"> </w:t>
      </w:r>
      <w:r w:rsidR="00C52B58">
        <w:rPr>
          <w:rFonts w:ascii="Times New Roman" w:hAnsi="Times New Roman" w:cs="Times New Roman"/>
          <w:sz w:val="24"/>
          <w:szCs w:val="24"/>
        </w:rPr>
        <w:t>«</w:t>
      </w:r>
      <w:r w:rsidR="00C52B58" w:rsidRPr="00C52B58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«Ягодное сельское поселение» Асиновского района, Томской области, утвержденные решением Совета Ягодного сельского поселения от 29.05.2014 № 71»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1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голосов, «против» и воздержавшихся не было.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вынесено РЕШЕНИЕ:</w:t>
      </w:r>
    </w:p>
    <w:p w:rsidR="008B7139" w:rsidRDefault="002F568C" w:rsidP="002F568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1.Одобрить проект </w:t>
      </w:r>
      <w:r w:rsidR="00C52B5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2B58" w:rsidRPr="00C52B58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 и застройки муниципального образования «Ягодное сельское поселение» Асиновского района, Томской области, утвержденные решением Совета Ягодного сельского поселения от 29.05.2014 № 71»</w:t>
      </w:r>
    </w:p>
    <w:p w:rsidR="002F568C" w:rsidRPr="002F568C" w:rsidRDefault="002F568C" w:rsidP="002F56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после опубликования заключения </w:t>
      </w:r>
      <w:proofErr w:type="gramStart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публичных слушаний на официальном сайте поселения проект решения с заключением на рассмотрение в Совет</w:t>
      </w:r>
      <w:proofErr w:type="gramEnd"/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F568C" w:rsidRDefault="002F568C" w:rsidP="00C5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58" w:rsidRPr="002F568C" w:rsidRDefault="00C52B58" w:rsidP="00C52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A026B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="002F568C" w:rsidRPr="002F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8B7139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68C" w:rsidRPr="002F568C" w:rsidRDefault="002F568C" w:rsidP="002F5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576" w:rsidRDefault="00F60576">
      <w:bookmarkStart w:id="0" w:name="_GoBack"/>
      <w:bookmarkEnd w:id="0"/>
    </w:p>
    <w:sectPr w:rsidR="00F60576" w:rsidSect="0094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81"/>
    <w:rsid w:val="002A026B"/>
    <w:rsid w:val="002F568C"/>
    <w:rsid w:val="005B455C"/>
    <w:rsid w:val="008B7139"/>
    <w:rsid w:val="00946D2A"/>
    <w:rsid w:val="00A169D9"/>
    <w:rsid w:val="00C52B58"/>
    <w:rsid w:val="00DE7781"/>
    <w:rsid w:val="00F6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2018-03-12T02:29:00Z</dcterms:created>
  <dcterms:modified xsi:type="dcterms:W3CDTF">2018-08-20T04:44:00Z</dcterms:modified>
</cp:coreProperties>
</file>