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BE" w:rsidRPr="00BF39BE" w:rsidRDefault="00BF39BE" w:rsidP="00BF3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39BE">
        <w:rPr>
          <w:rFonts w:ascii="Times New Roman" w:eastAsia="Times New Roman" w:hAnsi="Times New Roman" w:cs="Times New Roman"/>
          <w:b/>
          <w:sz w:val="26"/>
          <w:szCs w:val="26"/>
        </w:rPr>
        <w:t xml:space="preserve">АДМИНИСТРАЦИЯ  </w:t>
      </w:r>
    </w:p>
    <w:p w:rsidR="00BF39BE" w:rsidRPr="00BF39BE" w:rsidRDefault="00BF39BE" w:rsidP="00BF3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39BE">
        <w:rPr>
          <w:rFonts w:ascii="Times New Roman" w:eastAsia="Times New Roman" w:hAnsi="Times New Roman" w:cs="Times New Roman"/>
          <w:b/>
          <w:sz w:val="26"/>
          <w:szCs w:val="26"/>
        </w:rPr>
        <w:t>ЯГОДНОГО СЕЛЬСКОГО ПОСЕЛЕНИЯ</w:t>
      </w:r>
    </w:p>
    <w:p w:rsidR="00BF39BE" w:rsidRPr="00BF39BE" w:rsidRDefault="00BF39BE" w:rsidP="00BF39BE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39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BF39BE" w:rsidRPr="00BF39BE" w:rsidRDefault="00BF39BE" w:rsidP="00BF39BE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BF39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BF39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.2019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141</w:t>
      </w:r>
      <w:r w:rsidRPr="00BF39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</w:t>
      </w:r>
    </w:p>
    <w:p w:rsidR="00BF39BE" w:rsidRPr="00BF39BE" w:rsidRDefault="00BF39BE" w:rsidP="00BF39BE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9BE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613624" w:rsidRPr="00BF39BE" w:rsidRDefault="00D51371" w:rsidP="0061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F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признании </w:t>
      </w:r>
      <w:proofErr w:type="gramStart"/>
      <w:r w:rsidRPr="00BF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утратившим</w:t>
      </w:r>
      <w:proofErr w:type="gramEnd"/>
      <w:r w:rsidRPr="00BF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силу постановления Администрации </w:t>
      </w:r>
      <w:r w:rsidR="000851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Ягодного</w:t>
      </w:r>
      <w:r w:rsidRPr="00BF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от </w:t>
      </w:r>
      <w:r w:rsidR="000851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01</w:t>
      </w:r>
      <w:r w:rsidRPr="00BF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0851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</w:t>
      </w:r>
      <w:r w:rsidRPr="00BF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.201</w:t>
      </w:r>
      <w:r w:rsidR="000851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BF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 w:rsidR="000851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160</w:t>
      </w:r>
      <w:r w:rsidRPr="00BF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«Об утверждении порядка формирования, утверждения и ведения планов закупок товаров, работ, услуг для </w:t>
      </w:r>
      <w:r w:rsidR="000851B6" w:rsidRPr="000851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обеспечения нужд муниципального образования «Ягодное сельское поселение»</w:t>
      </w:r>
      <w:r w:rsidRPr="00BF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F6171E" w:rsidRPr="00BF39BE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11E20" w:rsidRPr="00BF39B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9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1965C2" w:rsidRPr="00BF39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F39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1371" w:rsidRPr="00BF39B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48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511E20" w:rsidRPr="00BF39B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373F" w:rsidRPr="00BF39BE" w:rsidRDefault="00511E20" w:rsidP="00D513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ПОСТАНОВЛЯЮ:</w:t>
      </w:r>
    </w:p>
    <w:p w:rsidR="00D51371" w:rsidRPr="00BF39BE" w:rsidRDefault="00511E20" w:rsidP="00D513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F39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613624" w:rsidRPr="00BF39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утратившим силу </w:t>
      </w:r>
      <w:r w:rsidR="00613624" w:rsidRPr="00BF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</w:t>
      </w:r>
      <w:r w:rsidR="00D51371" w:rsidRPr="00BF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="00613624" w:rsidRPr="00BF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Администрации </w:t>
      </w:r>
      <w:r w:rsidR="00BF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Ягодного</w:t>
      </w:r>
      <w:r w:rsidR="00613624" w:rsidRPr="00BF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</w:t>
      </w:r>
      <w:r w:rsidR="00D51371" w:rsidRPr="00BF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D51371" w:rsidRPr="00BF39BE" w:rsidRDefault="00D51371" w:rsidP="00D513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F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1) </w:t>
      </w:r>
      <w:r w:rsidR="00613624" w:rsidRPr="00BF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BF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01</w:t>
      </w:r>
      <w:r w:rsidRPr="00BF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BF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</w:t>
      </w:r>
      <w:r w:rsidRPr="00BF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.201</w:t>
      </w:r>
      <w:r w:rsidR="00BF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 № 160</w:t>
      </w:r>
      <w:r w:rsidRPr="00BF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«Об утверждении </w:t>
      </w:r>
      <w:r w:rsidR="00BF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BF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орядка формирования, утверждения и ведения планов закупок товаров, работ, услуг для обеспечения нужд муниципального образования «</w:t>
      </w:r>
      <w:r w:rsidR="00BF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Ягодное</w:t>
      </w:r>
      <w:r w:rsidRPr="00BF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сельское поселение»;</w:t>
      </w:r>
    </w:p>
    <w:p w:rsidR="00D51371" w:rsidRPr="00BF39BE" w:rsidRDefault="00D51371" w:rsidP="00D513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BF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2) от </w:t>
      </w:r>
      <w:r w:rsidR="00BF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13</w:t>
      </w:r>
      <w:r w:rsidRPr="00BF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BF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03</w:t>
      </w:r>
      <w:r w:rsidRPr="00BF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.2019 № </w:t>
      </w:r>
      <w:r w:rsidR="00BF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36</w:t>
      </w:r>
      <w:r w:rsidRPr="00BF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 внесении изменений в</w:t>
      </w:r>
      <w:r w:rsidR="00BF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Порядок формирования, утверждения и ведения планов закупо</w:t>
      </w:r>
      <w:bookmarkStart w:id="0" w:name="_GoBack"/>
      <w:bookmarkEnd w:id="0"/>
      <w:r w:rsidR="00BF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товаров, работ, услуг для обеспечения нужд муниципального образования «Ягодное сельское поселение», утвержденный постановлением Администрации Ягодного</w:t>
      </w:r>
      <w:r w:rsidRPr="00BF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от </w:t>
      </w:r>
      <w:r w:rsidR="00BF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01</w:t>
      </w:r>
      <w:r w:rsidRPr="00BF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BF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</w:t>
      </w:r>
      <w:r w:rsidRPr="00BF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.201</w:t>
      </w:r>
      <w:r w:rsidR="00BF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BF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 w:rsidR="00BF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160</w:t>
      </w:r>
      <w:r w:rsidRPr="00BF3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proofErr w:type="gramEnd"/>
    </w:p>
    <w:p w:rsidR="00981F74" w:rsidRPr="00BF39BE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39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BF39BE" w:rsidRPr="00BF39BE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в «Информационном бюллетене» и размещению на официальном сайте </w:t>
      </w:r>
      <w:proofErr w:type="gramStart"/>
      <w:r w:rsidR="00BF39BE" w:rsidRPr="00BF39BE">
        <w:rPr>
          <w:rFonts w:ascii="Times New Roman" w:hAnsi="Times New Roman" w:cs="Times New Roman"/>
          <w:sz w:val="26"/>
          <w:szCs w:val="26"/>
        </w:rPr>
        <w:t>Ягодного</w:t>
      </w:r>
      <w:proofErr w:type="gramEnd"/>
      <w:r w:rsidR="00BF39BE" w:rsidRPr="00BF39BE">
        <w:rPr>
          <w:rFonts w:ascii="Times New Roman" w:hAnsi="Times New Roman" w:cs="Times New Roman"/>
          <w:sz w:val="26"/>
          <w:szCs w:val="26"/>
        </w:rPr>
        <w:t xml:space="preserve"> сельского поселения www.yaselp.asino.ru</w:t>
      </w:r>
      <w:r w:rsidR="00981F74" w:rsidRPr="00BF39B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D0946" w:rsidRPr="00BF39BE" w:rsidRDefault="00DD0946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39BE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опубликования, но не ранее 1 октября 2019 года.</w:t>
      </w:r>
    </w:p>
    <w:p w:rsidR="00AD573C" w:rsidRPr="00BF39B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9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7D4A8C" w:rsidRPr="00BF39BE" w:rsidRDefault="007D4A8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624" w:rsidRPr="00BF39BE" w:rsidRDefault="00613624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E20" w:rsidRPr="00BF39B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9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gramStart"/>
      <w:r w:rsidR="00BF39BE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proofErr w:type="gramEnd"/>
      <w:r w:rsidR="00BF39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39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BF39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Г.И. Баранов</w:t>
      </w:r>
    </w:p>
    <w:p w:rsidR="00613624" w:rsidRPr="00BF39BE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13624" w:rsidSect="00BF39B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DA1" w:rsidRDefault="00276DA1" w:rsidP="00981F74">
      <w:pPr>
        <w:spacing w:after="0" w:line="240" w:lineRule="auto"/>
      </w:pPr>
      <w:r>
        <w:separator/>
      </w:r>
    </w:p>
  </w:endnote>
  <w:endnote w:type="continuationSeparator" w:id="0">
    <w:p w:rsidR="00276DA1" w:rsidRDefault="00276DA1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DA1" w:rsidRDefault="00276DA1" w:rsidP="00981F74">
      <w:pPr>
        <w:spacing w:after="0" w:line="240" w:lineRule="auto"/>
      </w:pPr>
      <w:r>
        <w:separator/>
      </w:r>
    </w:p>
  </w:footnote>
  <w:footnote w:type="continuationSeparator" w:id="0">
    <w:p w:rsidR="00276DA1" w:rsidRDefault="00276DA1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3C" w:rsidRDefault="00AD573C">
    <w:pPr>
      <w:pStyle w:val="a5"/>
      <w:jc w:val="center"/>
    </w:pPr>
  </w:p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20"/>
    <w:rsid w:val="000006EA"/>
    <w:rsid w:val="00011B4E"/>
    <w:rsid w:val="00031ACA"/>
    <w:rsid w:val="000518EC"/>
    <w:rsid w:val="00056A17"/>
    <w:rsid w:val="000674DD"/>
    <w:rsid w:val="000725D9"/>
    <w:rsid w:val="000725DF"/>
    <w:rsid w:val="000851B6"/>
    <w:rsid w:val="000D47FD"/>
    <w:rsid w:val="000F0B4C"/>
    <w:rsid w:val="001209D9"/>
    <w:rsid w:val="001965C2"/>
    <w:rsid w:val="001B0496"/>
    <w:rsid w:val="00241EEB"/>
    <w:rsid w:val="00267EB7"/>
    <w:rsid w:val="00276DA1"/>
    <w:rsid w:val="00296C2D"/>
    <w:rsid w:val="002A5D83"/>
    <w:rsid w:val="002B63F4"/>
    <w:rsid w:val="002F47F7"/>
    <w:rsid w:val="00302FD9"/>
    <w:rsid w:val="00350763"/>
    <w:rsid w:val="00351145"/>
    <w:rsid w:val="00353B68"/>
    <w:rsid w:val="0036193A"/>
    <w:rsid w:val="00375D20"/>
    <w:rsid w:val="00376537"/>
    <w:rsid w:val="003F241D"/>
    <w:rsid w:val="00417862"/>
    <w:rsid w:val="00436A4B"/>
    <w:rsid w:val="00461660"/>
    <w:rsid w:val="00511E20"/>
    <w:rsid w:val="00580FFD"/>
    <w:rsid w:val="0058521D"/>
    <w:rsid w:val="005916DE"/>
    <w:rsid w:val="005B198E"/>
    <w:rsid w:val="005F1B31"/>
    <w:rsid w:val="00613624"/>
    <w:rsid w:val="00617E7B"/>
    <w:rsid w:val="006371D9"/>
    <w:rsid w:val="006528A2"/>
    <w:rsid w:val="00667386"/>
    <w:rsid w:val="0068044F"/>
    <w:rsid w:val="006A2955"/>
    <w:rsid w:val="006E6B73"/>
    <w:rsid w:val="007225FF"/>
    <w:rsid w:val="007236DA"/>
    <w:rsid w:val="00776294"/>
    <w:rsid w:val="007D4A8C"/>
    <w:rsid w:val="00812A1B"/>
    <w:rsid w:val="00847520"/>
    <w:rsid w:val="00860F3F"/>
    <w:rsid w:val="00882F34"/>
    <w:rsid w:val="008A64D2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61284"/>
    <w:rsid w:val="00981F74"/>
    <w:rsid w:val="009C750A"/>
    <w:rsid w:val="00A345BC"/>
    <w:rsid w:val="00A34BAF"/>
    <w:rsid w:val="00AB2ED5"/>
    <w:rsid w:val="00AC63CD"/>
    <w:rsid w:val="00AD573C"/>
    <w:rsid w:val="00B110C4"/>
    <w:rsid w:val="00B3735C"/>
    <w:rsid w:val="00B444C5"/>
    <w:rsid w:val="00B76FB0"/>
    <w:rsid w:val="00BE04FE"/>
    <w:rsid w:val="00BF39BE"/>
    <w:rsid w:val="00C420E2"/>
    <w:rsid w:val="00C80471"/>
    <w:rsid w:val="00CA3BE9"/>
    <w:rsid w:val="00CA7EBF"/>
    <w:rsid w:val="00CC605D"/>
    <w:rsid w:val="00CD1479"/>
    <w:rsid w:val="00CD2096"/>
    <w:rsid w:val="00CD2139"/>
    <w:rsid w:val="00CF373F"/>
    <w:rsid w:val="00D162B9"/>
    <w:rsid w:val="00D356C6"/>
    <w:rsid w:val="00D441D3"/>
    <w:rsid w:val="00D51371"/>
    <w:rsid w:val="00D53007"/>
    <w:rsid w:val="00D737E5"/>
    <w:rsid w:val="00D8664F"/>
    <w:rsid w:val="00DD0946"/>
    <w:rsid w:val="00E44606"/>
    <w:rsid w:val="00E9467D"/>
    <w:rsid w:val="00F02373"/>
    <w:rsid w:val="00F6171E"/>
    <w:rsid w:val="00F62941"/>
    <w:rsid w:val="00F76F0B"/>
    <w:rsid w:val="00F8438B"/>
    <w:rsid w:val="00F94301"/>
    <w:rsid w:val="00FA08C7"/>
    <w:rsid w:val="00FC199B"/>
    <w:rsid w:val="00FE0828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1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4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16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A21D7-1E6A-4EAA-8512-614A8625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ZhadnovaTV</cp:lastModifiedBy>
  <cp:revision>3</cp:revision>
  <cp:lastPrinted>2019-09-16T06:20:00Z</cp:lastPrinted>
  <dcterms:created xsi:type="dcterms:W3CDTF">2019-09-16T06:20:00Z</dcterms:created>
  <dcterms:modified xsi:type="dcterms:W3CDTF">2019-09-16T06:44:00Z</dcterms:modified>
</cp:coreProperties>
</file>