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76" w:rsidRPr="004711F4" w:rsidRDefault="00C02776" w:rsidP="00C0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711F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Томская область Асиновский район</w:t>
      </w:r>
    </w:p>
    <w:p w:rsidR="00C02776" w:rsidRPr="004711F4" w:rsidRDefault="00C02776" w:rsidP="00C0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711F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АДМИНИСТРАЦИЯ  </w:t>
      </w:r>
    </w:p>
    <w:p w:rsidR="00C02776" w:rsidRPr="000D1551" w:rsidRDefault="00C02776" w:rsidP="00C0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155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ЯГОДНОГО СЕЛЬСКОГО ПОСЕЛЕНИЯ</w:t>
      </w:r>
    </w:p>
    <w:p w:rsidR="00C02776" w:rsidRPr="000D1551" w:rsidRDefault="00C02776" w:rsidP="00C02776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b/>
          <w:sz w:val="24"/>
          <w:szCs w:val="24"/>
        </w:rPr>
        <w:t>ФИНАНСОВЫЙ ОРГАН</w:t>
      </w:r>
    </w:p>
    <w:p w:rsidR="00C02776" w:rsidRPr="000D1551" w:rsidRDefault="00C02776" w:rsidP="00C02776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C02776" w:rsidRPr="000D1551" w:rsidRDefault="00F171BE" w:rsidP="00C02776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02776" w:rsidRPr="000D1551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6.2019</w:t>
      </w:r>
      <w:r w:rsidR="00C02776" w:rsidRPr="000D1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D1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№ 15</w:t>
      </w:r>
      <w:r w:rsidR="00C02776" w:rsidRPr="000D1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02776" w:rsidRPr="000D1551" w:rsidRDefault="00C02776" w:rsidP="00C02776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z w:val="24"/>
          <w:szCs w:val="24"/>
        </w:rPr>
        <w:t>с. Ягодное</w:t>
      </w:r>
    </w:p>
    <w:p w:rsidR="00621B5C" w:rsidRPr="004711F4" w:rsidRDefault="00621B5C" w:rsidP="00A472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11F4">
        <w:rPr>
          <w:rFonts w:ascii="Times New Roman" w:hAnsi="Times New Roman"/>
          <w:sz w:val="24"/>
          <w:szCs w:val="24"/>
        </w:rPr>
        <w:t xml:space="preserve">Об </w:t>
      </w:r>
      <w:r w:rsidR="006B20BC" w:rsidRPr="004711F4">
        <w:rPr>
          <w:rFonts w:ascii="Times New Roman" w:hAnsi="Times New Roman"/>
          <w:sz w:val="24"/>
          <w:szCs w:val="24"/>
        </w:rPr>
        <w:t>установлении</w:t>
      </w:r>
      <w:r w:rsidRPr="004711F4">
        <w:rPr>
          <w:rFonts w:ascii="Times New Roman" w:hAnsi="Times New Roman"/>
          <w:sz w:val="24"/>
          <w:szCs w:val="24"/>
        </w:rPr>
        <w:t xml:space="preserve"> </w:t>
      </w:r>
      <w:r w:rsidR="006B20BC" w:rsidRPr="004711F4">
        <w:rPr>
          <w:rFonts w:ascii="Times New Roman" w:hAnsi="Times New Roman"/>
          <w:sz w:val="24"/>
          <w:szCs w:val="24"/>
        </w:rPr>
        <w:t>п</w:t>
      </w:r>
      <w:r w:rsidRPr="004711F4">
        <w:rPr>
          <w:rFonts w:ascii="Times New Roman" w:hAnsi="Times New Roman"/>
          <w:sz w:val="24"/>
          <w:szCs w:val="24"/>
        </w:rPr>
        <w:t>орядка</w:t>
      </w:r>
    </w:p>
    <w:p w:rsidR="006B20BC" w:rsidRPr="004711F4" w:rsidRDefault="00621B5C" w:rsidP="00A472EF">
      <w:pPr>
        <w:pStyle w:val="a3"/>
        <w:jc w:val="center"/>
        <w:rPr>
          <w:rFonts w:ascii="Times New Roman" w:hAnsi="Times New Roman"/>
          <w:spacing w:val="1"/>
          <w:sz w:val="24"/>
          <w:szCs w:val="24"/>
        </w:rPr>
      </w:pPr>
      <w:r w:rsidRPr="004711F4">
        <w:rPr>
          <w:rFonts w:ascii="Times New Roman" w:hAnsi="Times New Roman"/>
          <w:spacing w:val="1"/>
          <w:sz w:val="24"/>
          <w:szCs w:val="24"/>
        </w:rPr>
        <w:t xml:space="preserve">направления в </w:t>
      </w:r>
      <w:r w:rsidR="00235BBD" w:rsidRPr="004711F4">
        <w:rPr>
          <w:rFonts w:ascii="Times New Roman" w:hAnsi="Times New Roman"/>
          <w:spacing w:val="1"/>
          <w:sz w:val="24"/>
          <w:szCs w:val="24"/>
        </w:rPr>
        <w:t>ф</w:t>
      </w:r>
      <w:r w:rsidRPr="004711F4">
        <w:rPr>
          <w:rFonts w:ascii="Times New Roman" w:hAnsi="Times New Roman"/>
          <w:spacing w:val="1"/>
          <w:sz w:val="24"/>
          <w:szCs w:val="24"/>
        </w:rPr>
        <w:t xml:space="preserve">инансовый орган Администрации </w:t>
      </w:r>
      <w:r w:rsidR="00501040" w:rsidRPr="004711F4">
        <w:rPr>
          <w:rFonts w:ascii="Times New Roman" w:hAnsi="Times New Roman"/>
          <w:spacing w:val="1"/>
          <w:sz w:val="24"/>
          <w:szCs w:val="24"/>
        </w:rPr>
        <w:t xml:space="preserve">Ягодного сельского </w:t>
      </w:r>
      <w:r w:rsidR="006B20BC" w:rsidRPr="004711F4">
        <w:rPr>
          <w:rFonts w:ascii="Times New Roman" w:hAnsi="Times New Roman"/>
          <w:spacing w:val="1"/>
          <w:sz w:val="24"/>
          <w:szCs w:val="24"/>
        </w:rPr>
        <w:t>п</w:t>
      </w:r>
      <w:r w:rsidR="00501040" w:rsidRPr="004711F4">
        <w:rPr>
          <w:rFonts w:ascii="Times New Roman" w:hAnsi="Times New Roman"/>
          <w:spacing w:val="1"/>
          <w:sz w:val="24"/>
          <w:szCs w:val="24"/>
        </w:rPr>
        <w:t>оселения</w:t>
      </w:r>
      <w:r w:rsidRPr="004711F4">
        <w:rPr>
          <w:rFonts w:ascii="Times New Roman" w:hAnsi="Times New Roman"/>
          <w:spacing w:val="1"/>
          <w:sz w:val="24"/>
          <w:szCs w:val="24"/>
        </w:rPr>
        <w:t xml:space="preserve"> информации </w:t>
      </w:r>
      <w:r w:rsidR="006B20BC" w:rsidRPr="004711F4">
        <w:rPr>
          <w:rFonts w:ascii="Times New Roman" w:hAnsi="Times New Roman"/>
          <w:spacing w:val="1"/>
          <w:sz w:val="24"/>
          <w:szCs w:val="24"/>
        </w:rPr>
        <w:t xml:space="preserve">главным распорядителем средств бюджета муниципального образования «Ягодное сельское поселение», представлявшим в суде интересы Ягодного сельского поселения в качестве представителя ответчика по искам </w:t>
      </w:r>
    </w:p>
    <w:p w:rsidR="00621B5C" w:rsidRPr="004711F4" w:rsidRDefault="006B20BC" w:rsidP="00A472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11F4">
        <w:rPr>
          <w:rFonts w:ascii="Times New Roman" w:hAnsi="Times New Roman"/>
          <w:spacing w:val="1"/>
          <w:sz w:val="24"/>
          <w:szCs w:val="24"/>
        </w:rPr>
        <w:t>к Ягодному сельскому поселению</w:t>
      </w:r>
    </w:p>
    <w:p w:rsidR="00A472EF" w:rsidRPr="004711F4" w:rsidRDefault="00A472EF" w:rsidP="00A472EF">
      <w:pPr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A472EF" w:rsidRPr="004711F4" w:rsidRDefault="00A472EF" w:rsidP="00A472EF">
      <w:pPr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</w:p>
    <w:p w:rsidR="00C02776" w:rsidRPr="004711F4" w:rsidRDefault="005424AB" w:rsidP="00C0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>В соответствии с пунктом 4</w:t>
      </w:r>
      <w:r w:rsidR="00A472EF"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статьи 242.2</w:t>
      </w:r>
      <w:r w:rsidR="00E60AE3"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472EF"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>Бюджетного кодекса Российской Федерации</w:t>
      </w:r>
    </w:p>
    <w:p w:rsidR="005424AB" w:rsidRPr="004711F4" w:rsidRDefault="00C02776" w:rsidP="00C02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>ПРИКАЗЫВАЮ:</w:t>
      </w:r>
    </w:p>
    <w:p w:rsidR="00C02776" w:rsidRPr="000D1551" w:rsidRDefault="00A472EF" w:rsidP="006B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 </w:t>
      </w:r>
      <w:r w:rsidR="006B20BC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Установить п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орядок </w:t>
      </w:r>
      <w:r w:rsidR="006B20BC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направления в финансовый орган Администрации Ягодного сельского поселения информации главным распорядителем средств бюджета муниципального образования «Ягодное сельское поселение», представлявшим в суде интересы Ягодного сельского поселения в качестве представителя ответчика по искам к Ягодному сельскому поселению,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01040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согласно приложению</w:t>
      </w:r>
      <w:r w:rsidR="00C02776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 настоящему приказу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</w:p>
    <w:p w:rsidR="00C02776" w:rsidRPr="000D1551" w:rsidRDefault="005424AB" w:rsidP="00C0277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A472EF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1551">
        <w:rPr>
          <w:rFonts w:ascii="Times New Roman" w:eastAsia="Times New Roman CYR" w:hAnsi="Times New Roman" w:cs="Times New Roman"/>
          <w:sz w:val="24"/>
          <w:szCs w:val="24"/>
        </w:rPr>
        <w:t xml:space="preserve">Настоящий приказ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Pr="000D1551">
        <w:rPr>
          <w:rFonts w:ascii="Times New Roman" w:eastAsia="Times New Roman CYR" w:hAnsi="Times New Roman" w:cs="Times New Roman"/>
          <w:sz w:val="24"/>
          <w:szCs w:val="24"/>
        </w:rPr>
        <w:t>Ягодного</w:t>
      </w:r>
      <w:proofErr w:type="gramEnd"/>
      <w:r w:rsidRPr="000D1551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r w:rsidR="00C02776" w:rsidRPr="000D1551">
        <w:rPr>
          <w:rFonts w:ascii="Times New Roman" w:eastAsia="Times New Roman CYR" w:hAnsi="Times New Roman" w:cs="Times New Roman"/>
          <w:sz w:val="24"/>
          <w:szCs w:val="24"/>
        </w:rPr>
        <w:t>www.yaselp.asino.ru</w:t>
      </w:r>
      <w:r w:rsidRPr="000D1551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A472EF" w:rsidRPr="000D1551" w:rsidRDefault="005424AB" w:rsidP="00C0277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D1551">
        <w:rPr>
          <w:rFonts w:ascii="Times New Roman" w:eastAsia="Times New Roman CYR" w:hAnsi="Times New Roman" w:cs="Times New Roman"/>
          <w:sz w:val="24"/>
          <w:szCs w:val="24"/>
        </w:rPr>
        <w:t>3</w:t>
      </w:r>
      <w:r w:rsidR="00A472EF" w:rsidRPr="000D1551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proofErr w:type="gramStart"/>
      <w:r w:rsidR="00A472EF" w:rsidRPr="000D1551">
        <w:rPr>
          <w:rFonts w:ascii="Times New Roman" w:eastAsia="Times New Roman CYR" w:hAnsi="Times New Roman" w:cs="Times New Roman"/>
          <w:sz w:val="24"/>
          <w:szCs w:val="24"/>
        </w:rPr>
        <w:t>Контроль за</w:t>
      </w:r>
      <w:proofErr w:type="gramEnd"/>
      <w:r w:rsidR="00A472EF" w:rsidRPr="000D1551">
        <w:rPr>
          <w:rFonts w:ascii="Times New Roman" w:eastAsia="Times New Roman CYR" w:hAnsi="Times New Roman" w:cs="Times New Roman"/>
          <w:sz w:val="24"/>
          <w:szCs w:val="24"/>
        </w:rPr>
        <w:t xml:space="preserve"> выполнением настоящего </w:t>
      </w:r>
      <w:r w:rsidRPr="000D1551">
        <w:rPr>
          <w:rFonts w:ascii="Times New Roman" w:eastAsia="Times New Roman CYR" w:hAnsi="Times New Roman" w:cs="Times New Roman"/>
          <w:sz w:val="24"/>
          <w:szCs w:val="24"/>
        </w:rPr>
        <w:t>приказа</w:t>
      </w:r>
      <w:r w:rsidR="00A472EF" w:rsidRPr="000D1551">
        <w:rPr>
          <w:rFonts w:ascii="Times New Roman" w:eastAsia="Times New Roman CYR" w:hAnsi="Times New Roman" w:cs="Times New Roman"/>
          <w:sz w:val="24"/>
          <w:szCs w:val="24"/>
        </w:rPr>
        <w:t xml:space="preserve"> оставляю за собой.</w:t>
      </w:r>
    </w:p>
    <w:p w:rsidR="00C02776" w:rsidRPr="000D1551" w:rsidRDefault="00C02776" w:rsidP="003D2B79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02776" w:rsidRPr="000D1551" w:rsidRDefault="00C02776" w:rsidP="003D2B79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C02776" w:rsidRPr="000D1551" w:rsidRDefault="00C02776" w:rsidP="00C0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</w:t>
      </w:r>
      <w:proofErr w:type="gramStart"/>
      <w:r w:rsidRPr="000D155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C02776" w:rsidRPr="000D1551" w:rsidRDefault="00C02776" w:rsidP="00C02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1551">
        <w:rPr>
          <w:rFonts w:ascii="Times New Roman" w:eastAsia="Times New Roman" w:hAnsi="Times New Roman" w:cs="Times New Roman"/>
          <w:sz w:val="24"/>
          <w:szCs w:val="24"/>
        </w:rPr>
        <w:t xml:space="preserve">экономике и финансам                                        </w:t>
      </w:r>
      <w:r w:rsidR="00F171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D1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Т.В. Жаднова</w:t>
      </w:r>
    </w:p>
    <w:p w:rsidR="00C02776" w:rsidRPr="000D1551" w:rsidRDefault="00C02776" w:rsidP="003D2B79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A472EF" w:rsidRPr="000D1551" w:rsidRDefault="00A472EF" w:rsidP="00A4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711F4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711F4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711F4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711F4" w:rsidRDefault="004711F4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D1551" w:rsidRDefault="000D1551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02776" w:rsidRPr="000D1551" w:rsidRDefault="00C02776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D1551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Приложение</w:t>
      </w:r>
    </w:p>
    <w:p w:rsidR="00C02776" w:rsidRPr="000D1551" w:rsidRDefault="006B20BC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02776" w:rsidRPr="000D1551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0D155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2776" w:rsidRPr="000D1551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органа</w:t>
      </w:r>
    </w:p>
    <w:p w:rsidR="00C02776" w:rsidRPr="000D1551" w:rsidRDefault="00C02776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0D1551">
        <w:rPr>
          <w:rFonts w:ascii="Times New Roman" w:eastAsia="Times New Roman" w:hAnsi="Times New Roman" w:cs="Times New Roman"/>
          <w:sz w:val="24"/>
          <w:szCs w:val="24"/>
        </w:rPr>
        <w:t>Ягодного</w:t>
      </w:r>
      <w:proofErr w:type="gramEnd"/>
      <w:r w:rsidRPr="000D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776" w:rsidRPr="000D1551" w:rsidRDefault="00C02776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D1551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C02776" w:rsidRPr="000D1551" w:rsidRDefault="00C02776" w:rsidP="00C027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D15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 </w:t>
      </w:r>
      <w:r w:rsidR="00F171BE">
        <w:rPr>
          <w:rFonts w:ascii="Times New Roman" w:eastAsia="Times New Roman" w:hAnsi="Times New Roman" w:cs="Times New Roman"/>
          <w:sz w:val="24"/>
          <w:szCs w:val="24"/>
          <w:highlight w:val="white"/>
        </w:rPr>
        <w:t>10</w:t>
      </w:r>
      <w:r w:rsidRPr="000D1551">
        <w:rPr>
          <w:rFonts w:ascii="Times New Roman" w:eastAsia="Times New Roman" w:hAnsi="Times New Roman" w:cs="Times New Roman"/>
          <w:sz w:val="24"/>
          <w:szCs w:val="24"/>
          <w:highlight w:val="white"/>
        </w:rPr>
        <w:t>.0</w:t>
      </w:r>
      <w:r w:rsidR="00F171BE">
        <w:rPr>
          <w:rFonts w:ascii="Times New Roman" w:eastAsia="Times New Roman" w:hAnsi="Times New Roman" w:cs="Times New Roman"/>
          <w:sz w:val="24"/>
          <w:szCs w:val="24"/>
          <w:highlight w:val="white"/>
        </w:rPr>
        <w:t>6</w:t>
      </w:r>
      <w:r w:rsidRPr="000D1551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F171BE">
        <w:rPr>
          <w:rFonts w:ascii="Times New Roman" w:eastAsia="Times New Roman" w:hAnsi="Times New Roman" w:cs="Times New Roman"/>
          <w:sz w:val="24"/>
          <w:szCs w:val="24"/>
          <w:highlight w:val="white"/>
        </w:rPr>
        <w:t>2019</w:t>
      </w:r>
      <w:r w:rsidRPr="000D15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№ </w:t>
      </w:r>
      <w:r w:rsidR="00F171BE">
        <w:rPr>
          <w:rFonts w:ascii="Times New Roman" w:eastAsia="Times New Roman" w:hAnsi="Times New Roman" w:cs="Times New Roman"/>
          <w:sz w:val="24"/>
          <w:szCs w:val="24"/>
          <w:highlight w:val="white"/>
        </w:rPr>
        <w:t>15</w:t>
      </w:r>
      <w:r w:rsidRPr="000D15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</w:p>
    <w:p w:rsidR="005424AB" w:rsidRPr="000D1551" w:rsidRDefault="005424AB" w:rsidP="00C0277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5424AB" w:rsidRPr="000D1551" w:rsidRDefault="005424AB" w:rsidP="003E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6B20BC" w:rsidRPr="004711F4" w:rsidRDefault="00A472EF" w:rsidP="00A472E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Порядок </w:t>
      </w:r>
    </w:p>
    <w:p w:rsidR="006B20BC" w:rsidRPr="004711F4" w:rsidRDefault="006B20BC" w:rsidP="006B20B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направления в финансовый орган Администрации Ягодного сельского поселения информации главным распорядителем средств бюджета муниципального образования «Ягодное сельское поселение», представлявшим в суде интересы Ягодного сельского поселения в качестве представителя ответчика по искам </w:t>
      </w:r>
    </w:p>
    <w:p w:rsidR="00A472EF" w:rsidRPr="004711F4" w:rsidRDefault="006B20BC" w:rsidP="006B20B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>к Ягодному сельскому поселению</w:t>
      </w:r>
    </w:p>
    <w:p w:rsidR="00A472EF" w:rsidRPr="004711F4" w:rsidRDefault="00A472EF" w:rsidP="003D2B7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35BBD" w:rsidRPr="000D1551" w:rsidRDefault="00142E15" w:rsidP="0023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 </w:t>
      </w:r>
      <w:proofErr w:type="gramStart"/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Настоящий Порядок разработан в </w:t>
      </w:r>
      <w:r w:rsidR="00C04996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соответствии с пунктом 4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ст</w:t>
      </w:r>
      <w:r w:rsidR="005424AB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атьи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242.2</w:t>
      </w:r>
      <w:r w:rsidR="005424AB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Бюджетного кодекса Российской Федерации</w:t>
      </w:r>
      <w:r w:rsidR="00C04996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определяет </w:t>
      </w:r>
      <w:r w:rsidR="006B20BC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действия главного распорядителя</w:t>
      </w:r>
      <w:r w:rsidR="00C04996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средств бюджета муниципального образования «Ягодное сельское поселение»,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4996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представлявшим в суде интересы Ягодно</w:t>
      </w:r>
      <w:r w:rsidR="006B20BC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го</w:t>
      </w:r>
      <w:r w:rsidR="00C04996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</w:t>
      </w:r>
      <w:r w:rsidR="006B20BC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го</w:t>
      </w:r>
      <w:r w:rsidR="00C04996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поселени</w:t>
      </w:r>
      <w:r w:rsidR="006B20BC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="00C04996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</w:t>
      </w:r>
      <w:r w:rsidR="00C04996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соответствии с пунктом 3 статьи 158 Бюджетного кодекса Российской Федерации</w:t>
      </w:r>
      <w:r w:rsidR="006B20BC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(далее – главный распорядитель</w:t>
      </w:r>
      <w:r w:rsidR="00C04996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), </w:t>
      </w:r>
      <w:r w:rsidR="006B20BC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 направлению в финансовый орган Администрации Ягодного сельского поселения (далее – финансовый орган) 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информации</w:t>
      </w:r>
      <w:proofErr w:type="gramEnd"/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 результатах рассмотрения дел в суд</w:t>
      </w:r>
      <w:r w:rsidR="006B20BC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ах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наличии оснований </w:t>
      </w:r>
      <w:r w:rsidR="006B20BC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для обжалования 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и результат</w:t>
      </w:r>
      <w:r w:rsidR="006B20BC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ах обжалования судебных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акт</w:t>
      </w:r>
      <w:r w:rsidR="006B20BC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ов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63193" w:rsidRPr="000D1551" w:rsidRDefault="00142E15" w:rsidP="006B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 </w:t>
      </w:r>
      <w:r w:rsidR="006B20BC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Главный распорядитель в течение 10 дней п</w:t>
      </w:r>
      <w:bookmarkStart w:id="0" w:name="_GoBack"/>
      <w:bookmarkEnd w:id="0"/>
      <w:r w:rsidR="006B20BC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осле вынесения (принятия) судебного акта в окончательной форме направляет в финансовый орган информацию о результатах рассмотрения дела в суде, а так же информацию о получении оснований для обжалования судебного акта на бумажном </w:t>
      </w:r>
      <w:r w:rsidR="00800912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носителе по форме согласно приложению 1 к настоящему Порядку.</w:t>
      </w:r>
    </w:p>
    <w:p w:rsidR="00800912" w:rsidRPr="000D1551" w:rsidRDefault="00800912" w:rsidP="006B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 </w:t>
      </w:r>
      <w:proofErr w:type="gramStart"/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При наличии оснований для обжалования судебного акта, а так же в случае обжалования судебного акта иными участниками судебного процесса, главный распорядитель в течение 10 дней после вынесения (принятия) судебного акта апелляционной,  кассационной или надзорной инстанции в окончательной форме представляет в финансовый орган информацию о результатах обжалования судебного акта на бумажном носителе по форме согласно приложению 2 к настоящему Порядку.</w:t>
      </w:r>
      <w:proofErr w:type="gramEnd"/>
    </w:p>
    <w:p w:rsidR="00800912" w:rsidRPr="000D1551" w:rsidRDefault="00800912" w:rsidP="006B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4. К информации, направляемой главным распорядителем в финансовый орган в соответствии с пунктами 2 и 3 настоящего Порядка, прилагаются копии судебных актов. </w:t>
      </w:r>
    </w:p>
    <w:p w:rsidR="00DA73CC" w:rsidRPr="000D1551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A73CC" w:rsidRPr="000D1551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D1551" w:rsidRPr="000D1551" w:rsidRDefault="000D1551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A73CC" w:rsidRPr="000D1551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235BBD" w:rsidRPr="000D1551" w:rsidRDefault="00800912" w:rsidP="009601C7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="003E183E" w:rsidRPr="000D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83E" w:rsidRPr="000D1551" w:rsidRDefault="003E183E" w:rsidP="009601C7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00912"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направления в финансовый орган Администрации Ягодного сельского поселения информации главным распорядителем средств бюджета муниципального образования «Ягодное сельское поселение», представлявшим в суде интересы Ягодного сельского поселения в качестве представителя ответчика по искам к Ягодному сельскому поселению</w:t>
      </w:r>
    </w:p>
    <w:p w:rsidR="003E183E" w:rsidRPr="000D1551" w:rsidRDefault="00800912" w:rsidP="0096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Форма</w:t>
      </w:r>
    </w:p>
    <w:p w:rsidR="00800912" w:rsidRPr="000D1551" w:rsidRDefault="00800912" w:rsidP="009601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В финансовый орган Администрации</w:t>
      </w:r>
    </w:p>
    <w:p w:rsidR="00800912" w:rsidRPr="000D1551" w:rsidRDefault="00800912" w:rsidP="009601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Ягодного сельского поселения</w:t>
      </w:r>
    </w:p>
    <w:p w:rsidR="00800912" w:rsidRPr="000D1551" w:rsidRDefault="00800912" w:rsidP="009601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00912" w:rsidRPr="004711F4" w:rsidRDefault="00800912" w:rsidP="009601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Информация</w:t>
      </w:r>
    </w:p>
    <w:p w:rsidR="00800912" w:rsidRPr="004711F4" w:rsidRDefault="00800912" w:rsidP="009601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>о результатах рассмотрения дела в суде и наличии</w:t>
      </w:r>
    </w:p>
    <w:p w:rsidR="00800912" w:rsidRPr="004711F4" w:rsidRDefault="00800912" w:rsidP="009601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spacing w:val="1"/>
          <w:sz w:val="24"/>
          <w:szCs w:val="24"/>
        </w:rPr>
        <w:t>оснований для обжалования судебного акта</w:t>
      </w:r>
    </w:p>
    <w:p w:rsidR="00DA73CC" w:rsidRPr="000D1551" w:rsidRDefault="00DA73CC" w:rsidP="0096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51" w:rsidRDefault="008B6519" w:rsidP="009601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 </w:t>
      </w:r>
      <w:hyperlink r:id="rId9" w:history="1">
        <w:r w:rsidR="000D155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пунктом 4</w:t>
        </w:r>
        <w:r w:rsidRPr="000D155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статьи 242.2 Бюджетного кодекса Российской Федерации</w:t>
        </w:r>
      </w:hyperlink>
      <w:r w:rsidR="004C4FAE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сообщаем, что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в _________</w:t>
      </w:r>
      <w:r w:rsidR="004C4FAE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="000D1551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_____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рассматривалось</w:t>
      </w:r>
      <w:proofErr w:type="gramEnd"/>
      <w:r w:rsidR="004C4FAE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1551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дело №</w:t>
      </w:r>
      <w:r w:rsidR="000D1551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1551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="000D1551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="000D1551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D1551" w:rsidRPr="000D1551" w:rsidRDefault="000D1551" w:rsidP="009601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</w:t>
      </w:r>
    </w:p>
    <w:p w:rsidR="000D1551" w:rsidRDefault="000D1551" w:rsidP="009601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исковому заявлению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Ягодному сельскому поселению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лице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</w:t>
      </w:r>
    </w:p>
    <w:p w:rsidR="000D1551" w:rsidRDefault="000D1551" w:rsidP="0096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</w:t>
      </w:r>
      <w:r w:rsidR="004C4FAE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(истец)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4C4FAE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главный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распорядител</w:t>
      </w:r>
      <w:r w:rsidR="004C4FAE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 (</w:t>
      </w:r>
      <w:proofErr w:type="gramStart"/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proofErr w:type="gramEnd"/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) 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</w:t>
      </w:r>
      <w:r w:rsidR="004C4FAE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_.</w:t>
      </w:r>
    </w:p>
    <w:p w:rsidR="004C4FAE" w:rsidRPr="000D1551" w:rsidRDefault="008B6519" w:rsidP="009601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(предмет спора, цена иска)</w:t>
      </w:r>
    </w:p>
    <w:p w:rsidR="005D34ED" w:rsidRPr="000D1551" w:rsidRDefault="008B6519" w:rsidP="009601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решен</w:t>
      </w:r>
      <w:r w:rsidR="005D34ED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ием (определением) _________</w:t>
      </w:r>
      <w:r w:rsid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______ </w:t>
      </w:r>
      <w:proofErr w:type="gramStart"/>
      <w:r w:rsidR="000D1551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 w:rsid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</w:t>
      </w:r>
      <w:r w:rsidR="005D34ED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9601C7" w:rsidRDefault="005D34ED" w:rsidP="0096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</w:t>
      </w:r>
      <w:r w:rsid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 суда)</w:t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(дата судебного</w:t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акта </w:t>
      </w:r>
      <w:proofErr w:type="gramStart"/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</w:p>
    <w:p w:rsidR="005D34ED" w:rsidRPr="000D1551" w:rsidRDefault="009601C7" w:rsidP="0096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оконча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тельной форме)</w:t>
      </w:r>
    </w:p>
    <w:p w:rsidR="005D34ED" w:rsidRPr="000D1551" w:rsidRDefault="008B6519" w:rsidP="009601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</w:t>
      </w:r>
      <w:r w:rsidR="005D34ED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</w:t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_. (содержание резолютивной части судебного акта)</w:t>
      </w:r>
    </w:p>
    <w:p w:rsidR="000D1551" w:rsidRPr="000D1551" w:rsidRDefault="000D1551" w:rsidP="009601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D34ED" w:rsidRPr="000D1551" w:rsidRDefault="008B6519" w:rsidP="009601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решением (определением) </w:t>
      </w:r>
      <w:proofErr w:type="gramStart"/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</w:t>
      </w:r>
      <w:r w:rsidR="000D1551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_______</w:t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 </w:t>
      </w:r>
      <w:r w:rsidR="005D34ED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</w:t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</w:t>
      </w:r>
    </w:p>
    <w:p w:rsidR="009601C7" w:rsidRDefault="005D34ED" w:rsidP="00960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</w:t>
      </w:r>
      <w:proofErr w:type="gramStart"/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(дата судебного акта </w:t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      </w:t>
      </w:r>
      <w:r w:rsidR="000D1551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0D1551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главный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распорядител</w:t>
      </w:r>
      <w:r w:rsidR="000D1551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>ь)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0D1551" w:rsidRPr="000D1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</w:t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окончательной форме) 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не согласен.</w:t>
      </w:r>
      <w:proofErr w:type="gramEnd"/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Подана (подготовлена) апелляционная (кассационная, надзорная) жалоба в ______________________________</w:t>
      </w:r>
      <w:r w:rsidR="009601C7"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&lt;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9601C7"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&gt;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</w:t>
      </w:r>
    </w:p>
    <w:p w:rsidR="009601C7" w:rsidRDefault="009601C7" w:rsidP="00960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601C7" w:rsidRDefault="008B6519" w:rsidP="00960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Оснований для обжалования решения (определения)</w:t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</w:t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</w:p>
    <w:p w:rsidR="009601C7" w:rsidRDefault="008B6519" w:rsidP="009601C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 </w:t>
      </w:r>
    </w:p>
    <w:p w:rsidR="009601C7" w:rsidRDefault="009601C7" w:rsidP="0096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 не имеется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&lt;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&gt;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(дата судебного акта в </w:t>
      </w:r>
      <w:proofErr w:type="gramEnd"/>
    </w:p>
    <w:p w:rsidR="008B6519" w:rsidRDefault="009601C7" w:rsidP="0096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окончательной форме)</w:t>
      </w:r>
    </w:p>
    <w:p w:rsidR="009601C7" w:rsidRPr="008B6519" w:rsidRDefault="009601C7" w:rsidP="0096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601C7" w:rsidRDefault="008B6519" w:rsidP="009601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Приложение: копия решения (определения) ________</w:t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>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 на __ л. в 1 экз.</w:t>
      </w:r>
    </w:p>
    <w:p w:rsidR="00656AA9" w:rsidRDefault="009601C7" w:rsidP="0096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</w:t>
      </w:r>
    </w:p>
    <w:p w:rsidR="009601C7" w:rsidRDefault="009601C7" w:rsidP="0096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суда)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 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 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 </w:t>
      </w:r>
    </w:p>
    <w:p w:rsidR="008B6519" w:rsidRPr="008B6519" w:rsidRDefault="008B6519" w:rsidP="00960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(руководитель (уполном</w:t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>оченное должностное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(п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одпись) </w:t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(расшифровка подписи)</w:t>
      </w:r>
      <w:proofErr w:type="gramEnd"/>
    </w:p>
    <w:p w:rsidR="008B6519" w:rsidRPr="008B6519" w:rsidRDefault="008B6519" w:rsidP="009601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proofErr w:type="gramStart"/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лицо,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  </w:t>
      </w:r>
      <w:r w:rsidR="009601C7"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должность)</w:t>
      </w:r>
      <w:r w:rsidR="009601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главного распорядителя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proofErr w:type="gramEnd"/>
    </w:p>
    <w:p w:rsidR="008B6519" w:rsidRDefault="0032028A" w:rsidP="00320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------------------------------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2028A">
        <w:rPr>
          <w:rFonts w:ascii="Times New Roman" w:eastAsia="Times New Roman" w:hAnsi="Times New Roman" w:cs="Times New Roman"/>
          <w:spacing w:val="2"/>
          <w:sz w:val="24"/>
          <w:szCs w:val="24"/>
        </w:rPr>
        <w:t>&lt;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Pr="0032028A">
        <w:rPr>
          <w:rFonts w:ascii="Times New Roman" w:eastAsia="Times New Roman" w:hAnsi="Times New Roman" w:cs="Times New Roman"/>
          <w:spacing w:val="2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выбрать необходимое</w:t>
      </w:r>
    </w:p>
    <w:p w:rsidR="0032028A" w:rsidRPr="000D1551" w:rsidRDefault="0032028A" w:rsidP="0032028A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2028A" w:rsidRPr="000D1551" w:rsidRDefault="0032028A" w:rsidP="0032028A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направления в финансовый орган Администрации Ягодного сельского поселения информации главным распорядителем средств бюджета муниципального образования «Ягодное сельское поселение», представлявшим в суде интересы Ягодного сельского поселения в качестве представителя ответчика по искам к Ягодному сельскому поселению</w:t>
      </w:r>
    </w:p>
    <w:p w:rsidR="0032028A" w:rsidRPr="000D1551" w:rsidRDefault="0032028A" w:rsidP="00320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Форма</w:t>
      </w:r>
    </w:p>
    <w:p w:rsidR="0032028A" w:rsidRPr="000D1551" w:rsidRDefault="0032028A" w:rsidP="003202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В финансовый орган Администрации</w:t>
      </w:r>
    </w:p>
    <w:p w:rsidR="0032028A" w:rsidRPr="000D1551" w:rsidRDefault="0032028A" w:rsidP="003202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D1551">
        <w:rPr>
          <w:rFonts w:ascii="Times New Roman" w:eastAsia="Times New Roman" w:hAnsi="Times New Roman" w:cs="Times New Roman"/>
          <w:spacing w:val="1"/>
          <w:sz w:val="24"/>
          <w:szCs w:val="24"/>
        </w:rPr>
        <w:t>Ягодного сельского поселения</w:t>
      </w:r>
    </w:p>
    <w:p w:rsidR="0032028A" w:rsidRDefault="0032028A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8B6519" w:rsidRDefault="008B6519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4711F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Информация</w:t>
      </w:r>
      <w:r w:rsidRPr="004711F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br/>
        <w:t>о результатах обжалования судебного акта</w:t>
      </w:r>
    </w:p>
    <w:p w:rsidR="004711F4" w:rsidRPr="004711F4" w:rsidRDefault="004711F4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2028A" w:rsidRDefault="008B6519" w:rsidP="00320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 </w:t>
      </w:r>
      <w:r w:rsidR="0032028A" w:rsidRPr="0032028A">
        <w:rPr>
          <w:rFonts w:ascii="Times New Roman" w:eastAsia="Times New Roman" w:hAnsi="Times New Roman" w:cs="Times New Roman"/>
          <w:spacing w:val="2"/>
          <w:sz w:val="24"/>
          <w:szCs w:val="24"/>
        </w:rPr>
        <w:t>пунктом 4</w:t>
      </w:r>
      <w:r w:rsidR="003202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статьи 242.</w:t>
      </w:r>
      <w:r w:rsidRPr="0032028A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3202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Бюджетного кодекса Российской Ф</w:t>
      </w:r>
      <w:r w:rsidRPr="0032028A">
        <w:rPr>
          <w:rFonts w:ascii="Times New Roman" w:eastAsia="Times New Roman" w:hAnsi="Times New Roman" w:cs="Times New Roman"/>
          <w:spacing w:val="2"/>
          <w:sz w:val="24"/>
          <w:szCs w:val="24"/>
        </w:rPr>
        <w:t>едерации</w:t>
      </w:r>
      <w:r w:rsidR="003202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сообщаем, что в __________________ рассматривалось дело №</w:t>
      </w:r>
      <w:r w:rsidR="003202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="003202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proofErr w:type="gramEnd"/>
      <w:r w:rsidR="003202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32028A" w:rsidRDefault="0032028A" w:rsidP="00320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исковому заявлению _______ к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Ягодному сельского поселению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ице__________________ </w:t>
      </w:r>
    </w:p>
    <w:p w:rsidR="0032028A" w:rsidRDefault="0032028A" w:rsidP="00320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(истец)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главный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распорядител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) 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 (</w:t>
      </w:r>
      <w:proofErr w:type="gramStart"/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proofErr w:type="gramEnd"/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) 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___________________________________________________________.</w:t>
      </w:r>
    </w:p>
    <w:p w:rsidR="0032028A" w:rsidRDefault="008B6519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(предмет спора, цена иска)</w:t>
      </w:r>
    </w:p>
    <w:p w:rsidR="0032028A" w:rsidRDefault="008B6519" w:rsidP="003202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соответствии с решением (определением) ____________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="0032028A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</w:t>
      </w:r>
    </w:p>
    <w:p w:rsidR="0032028A" w:rsidRDefault="0032028A" w:rsidP="003202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</w:t>
      </w:r>
      <w:proofErr w:type="gramStart"/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(наименование суда) (дата судебного акта 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proofErr w:type="gramEnd"/>
    </w:p>
    <w:p w:rsidR="0032028A" w:rsidRDefault="0032028A" w:rsidP="003202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о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кончательной форме)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____.</w:t>
      </w:r>
    </w:p>
    <w:p w:rsidR="0032028A" w:rsidRDefault="008B6519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(содержание резолютивной части судебного акта) </w:t>
      </w:r>
    </w:p>
    <w:p w:rsidR="0032028A" w:rsidRDefault="0032028A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519" w:rsidRPr="008B6519" w:rsidRDefault="0032028A" w:rsidP="00320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Н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е согласившись с вышеуказанным решением (определением),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</w:p>
    <w:p w:rsidR="0032028A" w:rsidRDefault="008B6519" w:rsidP="009601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</w:t>
      </w:r>
      <w:r w:rsidR="0032028A">
        <w:rPr>
          <w:rFonts w:ascii="Times New Roman" w:eastAsia="Times New Roman" w:hAnsi="Times New Roman" w:cs="Times New Roman"/>
          <w:spacing w:val="2"/>
          <w:sz w:val="24"/>
          <w:szCs w:val="24"/>
        </w:rPr>
        <w:t>_________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 </w:t>
      </w:r>
    </w:p>
    <w:p w:rsidR="008B6519" w:rsidRDefault="0032028A" w:rsidP="003202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главного распорядителя средств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, иного участника судебного процесса)</w:t>
      </w:r>
    </w:p>
    <w:p w:rsidR="0032028A" w:rsidRDefault="008B6519" w:rsidP="009601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обратилс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я(</w:t>
      </w:r>
      <w:proofErr w:type="spellStart"/>
      <w:proofErr w:type="gramEnd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лась</w:t>
      </w:r>
      <w:proofErr w:type="spellEnd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с апелляционной (кассационной, надзорной) жалобой в </w:t>
      </w:r>
      <w:r w:rsidR="0032028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</w:t>
      </w:r>
    </w:p>
    <w:p w:rsidR="0032028A" w:rsidRDefault="0032028A" w:rsidP="00320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 </w:t>
      </w:r>
    </w:p>
    <w:p w:rsidR="0032028A" w:rsidRDefault="0032028A" w:rsidP="00320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________________.</w:t>
      </w:r>
    </w:p>
    <w:p w:rsidR="0032028A" w:rsidRDefault="008B6519" w:rsidP="00320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(дата обращения)</w:t>
      </w:r>
    </w:p>
    <w:p w:rsidR="0032028A" w:rsidRDefault="0032028A" w:rsidP="003202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2028A" w:rsidRDefault="008B6519" w:rsidP="003202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Определением (постановлением) ____________</w:t>
      </w:r>
      <w:r w:rsidR="0032028A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______ </w:t>
      </w: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 w:rsidR="003202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="0032028A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="0032028A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</w:t>
      </w:r>
    </w:p>
    <w:p w:rsidR="0032028A" w:rsidRDefault="0032028A" w:rsidP="003202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</w:t>
      </w:r>
      <w:proofErr w:type="gramStart"/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(дата судебного акта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</w:p>
    <w:p w:rsidR="00656AA9" w:rsidRDefault="0032028A" w:rsidP="0032028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окончательной форме)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</w:t>
      </w:r>
      <w:r w:rsidR="00656AA9">
        <w:rPr>
          <w:rFonts w:ascii="Times New Roman" w:eastAsia="Times New Roman" w:hAnsi="Times New Roman" w:cs="Times New Roman"/>
          <w:spacing w:val="2"/>
          <w:sz w:val="24"/>
          <w:szCs w:val="24"/>
        </w:rPr>
        <w:t>_______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________________________________________________________.</w:t>
      </w:r>
    </w:p>
    <w:p w:rsidR="00656AA9" w:rsidRDefault="008B6519" w:rsidP="00656A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(содержание резолютивной части судебного акта апелляционной (кассац</w:t>
      </w:r>
      <w:r w:rsidR="00656AA9">
        <w:rPr>
          <w:rFonts w:ascii="Times New Roman" w:eastAsia="Times New Roman" w:hAnsi="Times New Roman" w:cs="Times New Roman"/>
          <w:spacing w:val="2"/>
          <w:sz w:val="24"/>
          <w:szCs w:val="24"/>
        </w:rPr>
        <w:t>ионной, надзорной) инстанции) </w:t>
      </w:r>
    </w:p>
    <w:p w:rsidR="00656AA9" w:rsidRDefault="00656AA9" w:rsidP="00656A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56AA9" w:rsidRDefault="008B6519" w:rsidP="00656A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Приложение: копия определения (постановления) _______</w:t>
      </w:r>
      <w:r w:rsidR="00656AA9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 на _</w:t>
      </w:r>
      <w:r w:rsidR="00656AA9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 л. в 1 экз.</w:t>
      </w:r>
    </w:p>
    <w:p w:rsidR="00656AA9" w:rsidRDefault="00656AA9" w:rsidP="00656A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</w:t>
      </w:r>
      <w:r w:rsidR="008B651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суда)</w:t>
      </w:r>
    </w:p>
    <w:p w:rsidR="00656AA9" w:rsidRDefault="008B6519" w:rsidP="00656A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656AA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="00656AA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</w:t>
      </w:r>
      <w:r w:rsidR="00656AA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 ____</w:t>
      </w:r>
      <w:r w:rsidR="00656AA9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="00656AA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 ___</w:t>
      </w:r>
      <w:r w:rsidR="00656AA9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="00656AA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="00656AA9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="00656AA9"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 </w:t>
      </w:r>
    </w:p>
    <w:p w:rsidR="00656AA9" w:rsidRPr="008B6519" w:rsidRDefault="00656AA9" w:rsidP="00656A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(руководитель (уполном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оченное должностное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(п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одпись)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(расшифровка подписи)</w:t>
      </w:r>
      <w:proofErr w:type="gramEnd"/>
    </w:p>
    <w:p w:rsidR="00DA73CC" w:rsidRPr="00656AA9" w:rsidRDefault="00656AA9" w:rsidP="00656A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лицо, 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   </w:t>
      </w:r>
      <w:r w:rsidRPr="009601C7">
        <w:rPr>
          <w:rFonts w:ascii="Times New Roman" w:eastAsia="Times New Roman" w:hAnsi="Times New Roman" w:cs="Times New Roman"/>
          <w:spacing w:val="2"/>
          <w:sz w:val="24"/>
          <w:szCs w:val="24"/>
        </w:rPr>
        <w:t>должность)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главного распорядителя</w:t>
      </w:r>
      <w:r w:rsidRPr="008B6519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proofErr w:type="gramEnd"/>
    </w:p>
    <w:sectPr w:rsidR="00DA73CC" w:rsidRPr="00656AA9" w:rsidSect="004711F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FF" w:rsidRDefault="005171FF" w:rsidP="004711F4">
      <w:pPr>
        <w:spacing w:after="0" w:line="240" w:lineRule="auto"/>
      </w:pPr>
      <w:r>
        <w:separator/>
      </w:r>
    </w:p>
  </w:endnote>
  <w:endnote w:type="continuationSeparator" w:id="0">
    <w:p w:rsidR="005171FF" w:rsidRDefault="005171FF" w:rsidP="004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FF" w:rsidRDefault="005171FF" w:rsidP="004711F4">
      <w:pPr>
        <w:spacing w:after="0" w:line="240" w:lineRule="auto"/>
      </w:pPr>
      <w:r>
        <w:separator/>
      </w:r>
    </w:p>
  </w:footnote>
  <w:footnote w:type="continuationSeparator" w:id="0">
    <w:p w:rsidR="005171FF" w:rsidRDefault="005171FF" w:rsidP="0047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897307"/>
      <w:docPartObj>
        <w:docPartGallery w:val="Page Numbers (Top of Page)"/>
        <w:docPartUnique/>
      </w:docPartObj>
    </w:sdtPr>
    <w:sdtEndPr/>
    <w:sdtContent>
      <w:p w:rsidR="004711F4" w:rsidRDefault="004711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1BE">
          <w:rPr>
            <w:noProof/>
          </w:rPr>
          <w:t>2</w:t>
        </w:r>
        <w:r>
          <w:fldChar w:fldCharType="end"/>
        </w:r>
      </w:p>
    </w:sdtContent>
  </w:sdt>
  <w:p w:rsidR="004711F4" w:rsidRDefault="004711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082"/>
    <w:multiLevelType w:val="hybridMultilevel"/>
    <w:tmpl w:val="6EB0BB56"/>
    <w:lvl w:ilvl="0" w:tplc="CA4A149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15"/>
    <w:rsid w:val="000D1551"/>
    <w:rsid w:val="00142E15"/>
    <w:rsid w:val="00235BBD"/>
    <w:rsid w:val="0032028A"/>
    <w:rsid w:val="003D2B79"/>
    <w:rsid w:val="003E183E"/>
    <w:rsid w:val="00405651"/>
    <w:rsid w:val="00433258"/>
    <w:rsid w:val="004711F4"/>
    <w:rsid w:val="004C4FAE"/>
    <w:rsid w:val="00501040"/>
    <w:rsid w:val="005171FF"/>
    <w:rsid w:val="005424AB"/>
    <w:rsid w:val="005D34ED"/>
    <w:rsid w:val="00621B5C"/>
    <w:rsid w:val="00656AA9"/>
    <w:rsid w:val="006B20BC"/>
    <w:rsid w:val="006E59C5"/>
    <w:rsid w:val="00763193"/>
    <w:rsid w:val="00800912"/>
    <w:rsid w:val="008B6519"/>
    <w:rsid w:val="009507B3"/>
    <w:rsid w:val="009601C7"/>
    <w:rsid w:val="00A472EF"/>
    <w:rsid w:val="00C02776"/>
    <w:rsid w:val="00C04996"/>
    <w:rsid w:val="00C94B92"/>
    <w:rsid w:val="00DA73CC"/>
    <w:rsid w:val="00E4413E"/>
    <w:rsid w:val="00E60AE3"/>
    <w:rsid w:val="00F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277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34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11F4"/>
  </w:style>
  <w:style w:type="paragraph" w:styleId="aa">
    <w:name w:val="footer"/>
    <w:basedOn w:val="a"/>
    <w:link w:val="ab"/>
    <w:uiPriority w:val="99"/>
    <w:unhideWhenUsed/>
    <w:rsid w:val="004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277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34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11F4"/>
  </w:style>
  <w:style w:type="paragraph" w:styleId="aa">
    <w:name w:val="footer"/>
    <w:basedOn w:val="a"/>
    <w:link w:val="ab"/>
    <w:uiPriority w:val="99"/>
    <w:unhideWhenUsed/>
    <w:rsid w:val="0047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A128-5B92-489C-ABDB-6618B82C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ZhadnovaTV</cp:lastModifiedBy>
  <cp:revision>2</cp:revision>
  <cp:lastPrinted>2019-05-27T09:14:00Z</cp:lastPrinted>
  <dcterms:created xsi:type="dcterms:W3CDTF">2019-06-10T06:10:00Z</dcterms:created>
  <dcterms:modified xsi:type="dcterms:W3CDTF">2019-06-10T06:10:00Z</dcterms:modified>
</cp:coreProperties>
</file>