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4F" w:rsidRPr="00B41A4F" w:rsidRDefault="00B41A4F" w:rsidP="00B41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B41A4F" w:rsidRPr="00B41A4F" w:rsidRDefault="00B41A4F" w:rsidP="00B41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ЯГОДНОГО СЕЛЬСКОГО ПОСЕЛЕНИЯ</w:t>
      </w:r>
    </w:p>
    <w:p w:rsidR="00B41A4F" w:rsidRPr="00B41A4F" w:rsidRDefault="00B41A4F" w:rsidP="00B41A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B41A4F" w:rsidRDefault="00B41A4F" w:rsidP="00B41A4F">
      <w:pPr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41A4F" w:rsidRDefault="00B41A4F" w:rsidP="00E92D8D">
      <w:pPr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A4F" w:rsidRPr="00B41A4F" w:rsidRDefault="00B41A4F" w:rsidP="00B41A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4F" w:rsidRPr="00B41A4F" w:rsidRDefault="00B41A4F" w:rsidP="00B41A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4F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00.00.2019                                                                                                                         № 00</w:t>
      </w:r>
    </w:p>
    <w:p w:rsidR="00B41A4F" w:rsidRPr="00B41A4F" w:rsidRDefault="00B41A4F" w:rsidP="00B4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41A4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с. Ягодное</w:t>
      </w:r>
    </w:p>
    <w:p w:rsidR="00B41A4F" w:rsidRDefault="00B41A4F" w:rsidP="00E92D8D">
      <w:pPr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0C1" w:rsidRPr="00B41A4F" w:rsidRDefault="003760C1" w:rsidP="00B41A4F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</w:p>
    <w:p w:rsidR="003760C1" w:rsidRPr="00B41A4F" w:rsidRDefault="003760C1" w:rsidP="00B41A4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1A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3760C1" w:rsidRPr="00B41A4F" w:rsidRDefault="003760C1" w:rsidP="00B41A4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1A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DE4174" w:rsidRPr="00B41A4F" w:rsidRDefault="003760C1" w:rsidP="00DE417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1A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«Продажа невостребованных земельных долей, находящихся в собственности </w:t>
      </w:r>
      <w:r w:rsidR="00B41A4F" w:rsidRPr="00B41A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CF1B30" w:rsidRPr="00B41A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Ягодного</w:t>
      </w:r>
      <w:r w:rsidRPr="00B41A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DE4174" w:rsidRPr="00DE41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4174" w:rsidRPr="00B41A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Асиновского </w:t>
      </w:r>
      <w:proofErr w:type="gramStart"/>
      <w:r w:rsidR="00DE4174" w:rsidRPr="00B41A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="00DE4174" w:rsidRPr="00B41A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района»</w:t>
      </w:r>
    </w:p>
    <w:p w:rsidR="003760C1" w:rsidRPr="00B41A4F" w:rsidRDefault="003760C1" w:rsidP="00B41A4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60C1" w:rsidRPr="003760C1" w:rsidRDefault="003760C1" w:rsidP="00E92D8D">
      <w:pPr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3760C1" w:rsidRPr="003760C1" w:rsidRDefault="003760C1" w:rsidP="00B41A4F">
      <w:pPr>
        <w:spacing w:after="17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</w:t>
      </w:r>
      <w:hyperlink r:id="rId6" w:history="1">
        <w:r w:rsidRPr="00A45C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 w:rsidRPr="0037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услуг»; </w:t>
      </w:r>
      <w:proofErr w:type="gramStart"/>
      <w:r w:rsidRPr="0037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частью 4 статьи 12 Федерального закона от 24.07.2002 № 101-ФЗ «Об обороте земель сельскохозяйственного назначения», решением Совета </w:t>
      </w:r>
      <w:r w:rsidRPr="00E9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</w:t>
      </w:r>
      <w:r w:rsidRPr="0037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Pr="00E9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00.00.0000г. №  0 к протоколу  0 </w:t>
      </w:r>
      <w:r w:rsidRPr="0037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 порядке продажи невостребованных земельных долей, находящихся в собственности </w:t>
      </w:r>
      <w:r w:rsidRPr="00E9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</w:t>
      </w:r>
      <w:r w:rsidRPr="0037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E9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Асиновского </w:t>
      </w:r>
      <w:r w:rsidRPr="0037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района», Уставом </w:t>
      </w:r>
      <w:r w:rsidRPr="00E9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</w:t>
      </w:r>
      <w:r w:rsidRPr="0037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администрация </w:t>
      </w:r>
      <w:r w:rsidRPr="00E9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</w:t>
      </w:r>
      <w:r w:rsidRPr="0037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3760C1" w:rsidRPr="00B41A4F" w:rsidRDefault="00B41A4F" w:rsidP="00B41A4F">
      <w:pPr>
        <w:spacing w:after="17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1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</w:t>
      </w:r>
      <w:r w:rsidR="003760C1" w:rsidRPr="00B41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760C1" w:rsidRPr="00B41A4F" w:rsidRDefault="00B41A4F" w:rsidP="00B41A4F">
      <w:pPr>
        <w:spacing w:after="17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760C1" w:rsidRPr="00B4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Административный регламент предоставления муниципальной услуги «Продажа невостребованных земельных долей, находящихся в собственности Ягодного сельского поселения Асиновского муниципального района» (прилагается).</w:t>
      </w:r>
    </w:p>
    <w:p w:rsidR="00B41A4F" w:rsidRPr="00B41A4F" w:rsidRDefault="00B41A4F" w:rsidP="00B41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Pr="00B41A4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в информационно-телекоммуникационной сети «Интернет»</w:t>
      </w:r>
      <w:r w:rsidRPr="00B4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B41A4F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http://www.yaselp.asino.ru/</w:t>
        </w:r>
      </w:hyperlink>
      <w:r w:rsidRPr="00B41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41A4F" w:rsidRPr="00B41A4F" w:rsidRDefault="00B41A4F" w:rsidP="00B41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постановление вступает в силу </w:t>
      </w:r>
      <w:proofErr w:type="gramStart"/>
      <w:r w:rsidRPr="00B4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B41A4F" w:rsidRPr="00B41A4F" w:rsidRDefault="00B41A4F" w:rsidP="00B41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1A4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землеустроителя </w:t>
      </w:r>
      <w:r w:rsidRPr="00B41A4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Администрации Ягодного сельского поселения.</w:t>
      </w:r>
    </w:p>
    <w:p w:rsidR="00B41A4F" w:rsidRPr="00B41A4F" w:rsidRDefault="00B41A4F" w:rsidP="00B41A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41A4F" w:rsidRDefault="00B41A4F" w:rsidP="00B41A4F">
      <w:pPr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0C1" w:rsidRPr="003760C1" w:rsidRDefault="003760C1" w:rsidP="00E92D8D">
      <w:pPr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60C1" w:rsidRPr="003760C1" w:rsidRDefault="003760C1" w:rsidP="00E92D8D">
      <w:pPr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3760C1" w:rsidRPr="003760C1" w:rsidRDefault="003760C1" w:rsidP="00E92D8D">
      <w:pPr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 Глава Ягодного сельского поселения        </w:t>
      </w:r>
      <w:r w:rsidR="00B41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E92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 Г.И. Баранов</w:t>
      </w:r>
    </w:p>
    <w:p w:rsidR="003760C1" w:rsidRPr="003760C1" w:rsidRDefault="003760C1" w:rsidP="00E92D8D">
      <w:pPr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  </w:t>
      </w:r>
    </w:p>
    <w:p w:rsidR="003760C1" w:rsidRPr="003760C1" w:rsidRDefault="00B41A4F" w:rsidP="00B41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</w:t>
      </w:r>
      <w:r w:rsidR="003760C1" w:rsidRPr="0037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3760C1" w:rsidRPr="003760C1" w:rsidRDefault="003760C1" w:rsidP="003760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       к постановлению Администрации</w:t>
      </w:r>
    </w:p>
    <w:p w:rsidR="003760C1" w:rsidRPr="003760C1" w:rsidRDefault="00B41A4F" w:rsidP="00B41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760C1" w:rsidRPr="00CF1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</w:t>
      </w:r>
      <w:r w:rsidR="003760C1" w:rsidRPr="0037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760C1" w:rsidRPr="003760C1" w:rsidRDefault="00B41A4F" w:rsidP="00B41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      </w:t>
      </w:r>
      <w:r w:rsidR="003760C1" w:rsidRPr="0037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760C1" w:rsidRPr="00CF1B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00.00.0000</w:t>
      </w:r>
      <w:r w:rsidR="003760C1" w:rsidRPr="003760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г.</w:t>
      </w:r>
      <w:r w:rsidR="003760C1" w:rsidRPr="0037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3760C1" w:rsidRPr="00CF1B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</w:p>
    <w:p w:rsidR="003760C1" w:rsidRPr="003760C1" w:rsidRDefault="003760C1" w:rsidP="003760C1">
      <w:pPr>
        <w:spacing w:after="0" w:line="240" w:lineRule="auto"/>
        <w:jc w:val="center"/>
        <w:rPr>
          <w:rFonts w:ascii="Roboto" w:eastAsia="Times New Roman" w:hAnsi="Roboto" w:cs="Arial"/>
          <w:color w:val="000000"/>
          <w:sz w:val="24"/>
          <w:szCs w:val="24"/>
          <w:lang w:eastAsia="ru-RU"/>
        </w:rPr>
      </w:pPr>
      <w:r w:rsidRPr="003760C1">
        <w:rPr>
          <w:rFonts w:ascii="Roboto" w:eastAsia="Times New Roman" w:hAnsi="Roboto" w:cs="Arial"/>
          <w:color w:val="000000"/>
          <w:sz w:val="24"/>
          <w:szCs w:val="24"/>
          <w:lang w:eastAsia="ru-RU"/>
        </w:rPr>
        <w:t> </w:t>
      </w:r>
    </w:p>
    <w:p w:rsidR="003760C1" w:rsidRPr="00A45C69" w:rsidRDefault="003760C1" w:rsidP="00B41A4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5C69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3760C1" w:rsidRPr="00A45C69" w:rsidRDefault="003760C1" w:rsidP="00B41A4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5C69">
        <w:rPr>
          <w:rFonts w:ascii="Times New Roman" w:hAnsi="Times New Roman" w:cs="Times New Roman"/>
          <w:b/>
          <w:sz w:val="24"/>
          <w:szCs w:val="24"/>
          <w:lang w:eastAsia="ru-RU"/>
        </w:rPr>
        <w:t>«Продажа невостребованных земельных долей, находящихся в собственности Ягодного сельского поселения Асиновского</w:t>
      </w:r>
      <w:r w:rsidR="00E57696" w:rsidRPr="00A45C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45C6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A45C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района»</w:t>
      </w:r>
    </w:p>
    <w:p w:rsidR="003760C1" w:rsidRPr="00A45C69" w:rsidRDefault="003760C1" w:rsidP="00B41A4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60C1" w:rsidRPr="003760C1" w:rsidRDefault="003760C1" w:rsidP="00A45C69">
      <w:pPr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760C1" w:rsidRPr="003760C1" w:rsidRDefault="003760C1" w:rsidP="00E57696">
      <w:pPr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60C1" w:rsidRPr="00A45C69" w:rsidRDefault="003760C1" w:rsidP="00A45C69">
      <w:pPr>
        <w:pStyle w:val="a9"/>
        <w:ind w:firstLine="709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1.1. Административный регламент (далее - Регламент) предоставления муниципальной услуги «Продажа невостребованных земельных долей, находящихся </w:t>
      </w:r>
      <w:r w:rsidR="00A45C69" w:rsidRPr="00A45C69">
        <w:rPr>
          <w:rFonts w:ascii="Times New Roman" w:hAnsi="Times New Roman" w:cs="Times New Roman"/>
          <w:lang w:eastAsia="ru-RU"/>
        </w:rPr>
        <w:t xml:space="preserve">                 </w:t>
      </w:r>
      <w:r w:rsidRPr="00A45C69">
        <w:rPr>
          <w:rFonts w:ascii="Times New Roman" w:hAnsi="Times New Roman" w:cs="Times New Roman"/>
          <w:lang w:eastAsia="ru-RU"/>
        </w:rPr>
        <w:t xml:space="preserve">в собственности  Ягодного сельского поселения  Асиновского муниципального района» (далее - Муниципальная услуга) разработан в соответствии с Федеральным </w:t>
      </w:r>
      <w:hyperlink r:id="rId8" w:history="1">
        <w:r w:rsidRPr="00A45C69">
          <w:rPr>
            <w:rFonts w:ascii="Times New Roman" w:hAnsi="Times New Roman" w:cs="Times New Roman"/>
            <w:color w:val="428BCA"/>
            <w:lang w:eastAsia="ru-RU"/>
          </w:rPr>
          <w:t>законом</w:t>
        </w:r>
      </w:hyperlink>
      <w:r w:rsidRPr="00A45C69">
        <w:rPr>
          <w:rFonts w:ascii="Times New Roman" w:hAnsi="Times New Roman" w:cs="Times New Roman"/>
          <w:lang w:eastAsia="ru-RU"/>
        </w:rPr>
        <w:t xml:space="preserve"> от 27.07.2010 № 210-ФЗ «Об организации предоставления государственных </w:t>
      </w:r>
      <w:r w:rsidR="00A45C69" w:rsidRPr="00A45C69">
        <w:rPr>
          <w:rFonts w:ascii="Times New Roman" w:hAnsi="Times New Roman" w:cs="Times New Roman"/>
          <w:lang w:eastAsia="ru-RU"/>
        </w:rPr>
        <w:t xml:space="preserve">                                             </w:t>
      </w:r>
      <w:r w:rsidRPr="00A45C69">
        <w:rPr>
          <w:rFonts w:ascii="Times New Roman" w:hAnsi="Times New Roman" w:cs="Times New Roman"/>
          <w:lang w:eastAsia="ru-RU"/>
        </w:rPr>
        <w:t>и муниципальных услуг».</w:t>
      </w:r>
    </w:p>
    <w:p w:rsidR="003760C1" w:rsidRPr="00A45C69" w:rsidRDefault="003760C1" w:rsidP="00A45C69">
      <w:pPr>
        <w:pStyle w:val="a9"/>
        <w:ind w:firstLine="709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1.2. Цель разработки Регламента - реализация права заинтересованных лиц на обращение в органы местного самоуправления и повышение качества рассмотрения таких обращений в Администрации </w:t>
      </w:r>
      <w:r w:rsidR="00E57696" w:rsidRPr="00A45C69">
        <w:rPr>
          <w:rFonts w:ascii="Times New Roman" w:hAnsi="Times New Roman" w:cs="Times New Roman"/>
          <w:lang w:eastAsia="ru-RU"/>
        </w:rPr>
        <w:t>Ягодного</w:t>
      </w:r>
      <w:r w:rsidRPr="00A45C69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E57696" w:rsidRPr="00A45C69">
        <w:rPr>
          <w:rFonts w:ascii="Times New Roman" w:hAnsi="Times New Roman" w:cs="Times New Roman"/>
          <w:lang w:eastAsia="ru-RU"/>
        </w:rPr>
        <w:t>Асиновского</w:t>
      </w:r>
      <w:r w:rsidRPr="00A45C69">
        <w:rPr>
          <w:rFonts w:ascii="Times New Roman" w:hAnsi="Times New Roman" w:cs="Times New Roman"/>
          <w:lang w:eastAsia="ru-RU"/>
        </w:rPr>
        <w:t xml:space="preserve"> муниципального района.</w:t>
      </w:r>
    </w:p>
    <w:p w:rsidR="003760C1" w:rsidRPr="00A45C69" w:rsidRDefault="003760C1" w:rsidP="00A45C69">
      <w:pPr>
        <w:pStyle w:val="a9"/>
        <w:ind w:firstLine="709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1.3. Регламент устанавливает требования к предоставлению Муниципальной услуги по приему заявлений о продаже  невостребованных земельных долей, находящихся в собственности </w:t>
      </w:r>
      <w:r w:rsidR="00E57696" w:rsidRPr="00A45C69">
        <w:rPr>
          <w:rFonts w:ascii="Times New Roman" w:hAnsi="Times New Roman" w:cs="Times New Roman"/>
          <w:lang w:eastAsia="ru-RU"/>
        </w:rPr>
        <w:t>Ягодного</w:t>
      </w:r>
      <w:r w:rsidRPr="00A45C69">
        <w:rPr>
          <w:rFonts w:ascii="Times New Roman" w:hAnsi="Times New Roman" w:cs="Times New Roman"/>
          <w:lang w:eastAsia="ru-RU"/>
        </w:rPr>
        <w:t xml:space="preserve"> сельского поселения  </w:t>
      </w:r>
      <w:r w:rsidR="00E57696" w:rsidRPr="00A45C69">
        <w:rPr>
          <w:rFonts w:ascii="Times New Roman" w:hAnsi="Times New Roman" w:cs="Times New Roman"/>
          <w:lang w:eastAsia="ru-RU"/>
        </w:rPr>
        <w:t>Асиновского</w:t>
      </w:r>
      <w:r w:rsidRPr="00A45C69">
        <w:rPr>
          <w:rFonts w:ascii="Times New Roman" w:hAnsi="Times New Roman" w:cs="Times New Roman"/>
          <w:lang w:eastAsia="ru-RU"/>
        </w:rPr>
        <w:t xml:space="preserve"> муниципального района, определяет сроки и последовательность действий (административные процедуры) при рассмотрении заявлений заинтересованных в предоставлении услуги лиц.</w:t>
      </w:r>
    </w:p>
    <w:p w:rsidR="003760C1" w:rsidRPr="00A45C69" w:rsidRDefault="003760C1" w:rsidP="00A45C69">
      <w:pPr>
        <w:pStyle w:val="a9"/>
        <w:ind w:firstLine="709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1.4. Муниципальной услугой могут воспользоваться сельскохозяйственные организации или крестьянские (фермерские) хозяйства, использующие земельный участок, находящийся в долевой собственности.</w:t>
      </w:r>
    </w:p>
    <w:p w:rsidR="003760C1" w:rsidRPr="00A45C69" w:rsidRDefault="003760C1" w:rsidP="00A45C69">
      <w:pPr>
        <w:pStyle w:val="a9"/>
        <w:ind w:firstLine="709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1.5. Порядок информирования о правилах предоставления Муниципальной услуги</w:t>
      </w:r>
    </w:p>
    <w:p w:rsidR="003760C1" w:rsidRPr="00A45C69" w:rsidRDefault="003760C1" w:rsidP="00A45C69">
      <w:pPr>
        <w:pStyle w:val="a9"/>
        <w:ind w:firstLine="709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1.5.1. Информация о порядке предоставления Муниципальной услуги, </w:t>
      </w:r>
      <w:r w:rsidR="00A45C69" w:rsidRPr="00A45C69">
        <w:rPr>
          <w:rFonts w:ascii="Times New Roman" w:hAnsi="Times New Roman" w:cs="Times New Roman"/>
          <w:lang w:eastAsia="ru-RU"/>
        </w:rPr>
        <w:t xml:space="preserve">                                  </w:t>
      </w:r>
      <w:r w:rsidRPr="00A45C69">
        <w:rPr>
          <w:rFonts w:ascii="Times New Roman" w:hAnsi="Times New Roman" w:cs="Times New Roman"/>
          <w:lang w:eastAsia="ru-RU"/>
        </w:rPr>
        <w:t xml:space="preserve">о местонахождении Администрации </w:t>
      </w:r>
      <w:r w:rsidR="00E57696" w:rsidRPr="00A45C69">
        <w:rPr>
          <w:rFonts w:ascii="Times New Roman" w:hAnsi="Times New Roman" w:cs="Times New Roman"/>
          <w:lang w:eastAsia="ru-RU"/>
        </w:rPr>
        <w:t>Ягодного</w:t>
      </w:r>
      <w:r w:rsidRPr="00A45C69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E57696" w:rsidRPr="00A45C69">
        <w:rPr>
          <w:rFonts w:ascii="Times New Roman" w:hAnsi="Times New Roman" w:cs="Times New Roman"/>
          <w:lang w:eastAsia="ru-RU"/>
        </w:rPr>
        <w:t>Асиновского</w:t>
      </w:r>
      <w:r w:rsidRPr="00A45C69">
        <w:rPr>
          <w:rFonts w:ascii="Times New Roman" w:hAnsi="Times New Roman" w:cs="Times New Roman"/>
          <w:lang w:eastAsia="ru-RU"/>
        </w:rPr>
        <w:t xml:space="preserve"> муниципального района, графике работы и телефонах для справок является открытой и предоставляется путем:</w:t>
      </w:r>
    </w:p>
    <w:p w:rsidR="003760C1" w:rsidRPr="00A45C69" w:rsidRDefault="003760C1" w:rsidP="00A45C69">
      <w:pPr>
        <w:pStyle w:val="a9"/>
        <w:ind w:firstLine="709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- размещения на едином портале государственных и муниципальных услуг и (или) региональном портале государственных и муниципальных услуг (далее – Порталы);</w:t>
      </w:r>
    </w:p>
    <w:p w:rsidR="003760C1" w:rsidRPr="00A45C69" w:rsidRDefault="003760C1" w:rsidP="00A45C69">
      <w:pPr>
        <w:pStyle w:val="a9"/>
        <w:ind w:firstLine="709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- размещения на Интернет-сайте Администрации </w:t>
      </w:r>
      <w:r w:rsidR="00E57696" w:rsidRPr="00A45C69">
        <w:rPr>
          <w:rFonts w:ascii="Times New Roman" w:hAnsi="Times New Roman" w:cs="Times New Roman"/>
          <w:lang w:eastAsia="ru-RU"/>
        </w:rPr>
        <w:t>Ягодного</w:t>
      </w:r>
      <w:r w:rsidRPr="00A45C69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E57696" w:rsidRPr="00A45C69">
        <w:rPr>
          <w:rFonts w:ascii="Times New Roman" w:hAnsi="Times New Roman" w:cs="Times New Roman"/>
          <w:lang w:eastAsia="ru-RU"/>
        </w:rPr>
        <w:t>Асиновского</w:t>
      </w:r>
      <w:r w:rsidRPr="00A45C69">
        <w:rPr>
          <w:rFonts w:ascii="Times New Roman" w:hAnsi="Times New Roman" w:cs="Times New Roman"/>
          <w:lang w:eastAsia="ru-RU"/>
        </w:rPr>
        <w:t xml:space="preserve"> муниципального района;</w:t>
      </w:r>
    </w:p>
    <w:p w:rsidR="003760C1" w:rsidRPr="00A45C69" w:rsidRDefault="003760C1" w:rsidP="00A45C69">
      <w:pPr>
        <w:pStyle w:val="a9"/>
        <w:ind w:firstLine="709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- размещения на информационном стенде, расположенном в здании Администрации </w:t>
      </w:r>
      <w:r w:rsidR="00E57696" w:rsidRPr="00A45C69">
        <w:rPr>
          <w:rFonts w:ascii="Times New Roman" w:hAnsi="Times New Roman" w:cs="Times New Roman"/>
          <w:lang w:eastAsia="ru-RU"/>
        </w:rPr>
        <w:t>Асиновского</w:t>
      </w:r>
      <w:r w:rsidRPr="00A45C69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E57696" w:rsidRPr="00A45C69">
        <w:rPr>
          <w:rFonts w:ascii="Times New Roman" w:hAnsi="Times New Roman" w:cs="Times New Roman"/>
          <w:lang w:eastAsia="ru-RU"/>
        </w:rPr>
        <w:t>Асиновского</w:t>
      </w:r>
      <w:r w:rsidRPr="00A45C69">
        <w:rPr>
          <w:rFonts w:ascii="Times New Roman" w:hAnsi="Times New Roman" w:cs="Times New Roman"/>
          <w:lang w:eastAsia="ru-RU"/>
        </w:rPr>
        <w:t xml:space="preserve"> муниципального района;</w:t>
      </w:r>
    </w:p>
    <w:p w:rsidR="003760C1" w:rsidRPr="00A45C69" w:rsidRDefault="003760C1" w:rsidP="00A45C69">
      <w:pPr>
        <w:pStyle w:val="a9"/>
        <w:ind w:firstLine="709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- использования средств телефонной связи;</w:t>
      </w:r>
    </w:p>
    <w:p w:rsidR="003760C1" w:rsidRPr="00A45C69" w:rsidRDefault="003760C1" w:rsidP="00A45C69">
      <w:pPr>
        <w:pStyle w:val="a9"/>
        <w:ind w:firstLine="709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- проведения консультаций работниками Администрации </w:t>
      </w:r>
      <w:r w:rsidR="00E57696" w:rsidRPr="00A45C69">
        <w:rPr>
          <w:rFonts w:ascii="Times New Roman" w:hAnsi="Times New Roman" w:cs="Times New Roman"/>
          <w:lang w:eastAsia="ru-RU"/>
        </w:rPr>
        <w:t>Ягодного</w:t>
      </w:r>
      <w:r w:rsidRPr="00A45C69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E57696" w:rsidRPr="00A45C69">
        <w:rPr>
          <w:rFonts w:ascii="Times New Roman" w:hAnsi="Times New Roman" w:cs="Times New Roman"/>
          <w:lang w:eastAsia="ru-RU"/>
        </w:rPr>
        <w:t>Асиновского</w:t>
      </w:r>
      <w:r w:rsidRPr="00A45C69">
        <w:rPr>
          <w:rFonts w:ascii="Times New Roman" w:hAnsi="Times New Roman" w:cs="Times New Roman"/>
          <w:lang w:eastAsia="ru-RU"/>
        </w:rPr>
        <w:t xml:space="preserve"> муниципального района.</w:t>
      </w:r>
    </w:p>
    <w:p w:rsidR="00A45C69" w:rsidRPr="00A45C69" w:rsidRDefault="003760C1" w:rsidP="00A45C69">
      <w:pPr>
        <w:pStyle w:val="a9"/>
        <w:ind w:firstLine="709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1.5.2. </w:t>
      </w:r>
      <w:proofErr w:type="gramStart"/>
      <w:r w:rsidR="00A45C69" w:rsidRPr="00A45C69">
        <w:rPr>
          <w:rFonts w:ascii="Times New Roman" w:eastAsiaTheme="minorEastAsia" w:hAnsi="Times New Roman" w:cs="Times New Roman"/>
          <w:lang w:eastAsia="ru-RU"/>
        </w:rPr>
        <w:t xml:space="preserve">Место нахождения: 636806, Томская область, Асиновский  район, с. Ягодное, ул. Школьная, д. 1 Г,    </w:t>
      </w:r>
      <w:proofErr w:type="spellStart"/>
      <w:r w:rsidR="00A45C69" w:rsidRPr="00A45C69">
        <w:rPr>
          <w:rFonts w:ascii="Times New Roman" w:eastAsiaTheme="minorEastAsia" w:hAnsi="Times New Roman" w:cs="Times New Roman"/>
          <w:lang w:eastAsia="ru-RU"/>
        </w:rPr>
        <w:t>каб</w:t>
      </w:r>
      <w:proofErr w:type="spellEnd"/>
      <w:r w:rsidR="00A45C69" w:rsidRPr="00A45C69">
        <w:rPr>
          <w:rFonts w:ascii="Times New Roman" w:eastAsiaTheme="minorEastAsia" w:hAnsi="Times New Roman" w:cs="Times New Roman"/>
          <w:lang w:eastAsia="ru-RU"/>
        </w:rPr>
        <w:t xml:space="preserve">. № 7. </w:t>
      </w:r>
      <w:proofErr w:type="gramEnd"/>
    </w:p>
    <w:p w:rsidR="00A45C69" w:rsidRPr="00A45C69" w:rsidRDefault="00A45C69" w:rsidP="00A45C69">
      <w:pPr>
        <w:pStyle w:val="a9"/>
        <w:ind w:firstLine="709"/>
        <w:rPr>
          <w:rFonts w:ascii="Times New Roman" w:eastAsiaTheme="minorEastAsia" w:hAnsi="Times New Roman" w:cs="Times New Roman"/>
          <w:lang w:eastAsia="ru-RU"/>
        </w:rPr>
      </w:pPr>
      <w:r w:rsidRPr="00A45C69">
        <w:rPr>
          <w:rFonts w:ascii="Times New Roman" w:eastAsiaTheme="minorEastAsia" w:hAnsi="Times New Roman" w:cs="Times New Roman"/>
          <w:lang w:eastAsia="ru-RU"/>
        </w:rPr>
        <w:t>Телефон для справок: 8 (38241) 4 35 37.</w:t>
      </w:r>
    </w:p>
    <w:p w:rsidR="00A45C69" w:rsidRPr="00A45C69" w:rsidRDefault="00A45C69" w:rsidP="00A45C69">
      <w:pPr>
        <w:pStyle w:val="a9"/>
        <w:ind w:firstLine="709"/>
        <w:rPr>
          <w:rFonts w:ascii="Times New Roman" w:eastAsiaTheme="minorEastAsia" w:hAnsi="Times New Roman" w:cs="Times New Roman"/>
          <w:bCs/>
          <w:iCs/>
          <w:lang w:eastAsia="ar-SA"/>
        </w:rPr>
      </w:pPr>
      <w:r w:rsidRPr="00A45C69">
        <w:rPr>
          <w:rFonts w:ascii="Times New Roman" w:eastAsiaTheme="minorEastAsia" w:hAnsi="Times New Roman" w:cs="Times New Roman"/>
          <w:b/>
          <w:bCs/>
          <w:iCs/>
          <w:lang w:eastAsia="ar-SA"/>
        </w:rPr>
        <w:t xml:space="preserve">График приема специалиста: </w:t>
      </w:r>
    </w:p>
    <w:p w:rsidR="00A45C69" w:rsidRPr="00A45C69" w:rsidRDefault="00A45C69" w:rsidP="00A45C69">
      <w:pPr>
        <w:pStyle w:val="a9"/>
        <w:ind w:firstLine="709"/>
        <w:rPr>
          <w:rFonts w:ascii="Times New Roman" w:eastAsiaTheme="minorEastAsia" w:hAnsi="Times New Roman" w:cs="Times New Roman"/>
          <w:lang w:eastAsia="ru-RU"/>
        </w:rPr>
      </w:pPr>
      <w:r w:rsidRPr="00A45C69">
        <w:rPr>
          <w:rFonts w:ascii="Times New Roman" w:eastAsiaTheme="minorEastAsia" w:hAnsi="Times New Roman" w:cs="Times New Roman"/>
          <w:lang w:eastAsia="ru-RU"/>
        </w:rPr>
        <w:t>Понедельник               9.30 - 16.00, с 12.00 до 13.00 обеденный перерыв</w:t>
      </w:r>
    </w:p>
    <w:p w:rsidR="00A45C69" w:rsidRPr="00A45C69" w:rsidRDefault="00A45C69" w:rsidP="00A45C69">
      <w:pPr>
        <w:pStyle w:val="a9"/>
        <w:ind w:firstLine="709"/>
        <w:rPr>
          <w:rFonts w:ascii="Times New Roman" w:eastAsiaTheme="minorEastAsia" w:hAnsi="Times New Roman" w:cs="Times New Roman"/>
          <w:lang w:eastAsia="ru-RU"/>
        </w:rPr>
      </w:pPr>
      <w:r w:rsidRPr="00A45C69">
        <w:rPr>
          <w:rFonts w:ascii="Times New Roman" w:eastAsiaTheme="minorEastAsia" w:hAnsi="Times New Roman" w:cs="Times New Roman"/>
          <w:lang w:eastAsia="ru-RU"/>
        </w:rPr>
        <w:t xml:space="preserve">Вторник                       </w:t>
      </w:r>
      <w:proofErr w:type="spellStart"/>
      <w:r w:rsidRPr="00A45C69">
        <w:rPr>
          <w:rFonts w:ascii="Times New Roman" w:eastAsiaTheme="minorEastAsia" w:hAnsi="Times New Roman" w:cs="Times New Roman"/>
          <w:lang w:eastAsia="ru-RU"/>
        </w:rPr>
        <w:t>неприемный</w:t>
      </w:r>
      <w:proofErr w:type="spellEnd"/>
      <w:r w:rsidRPr="00A45C69">
        <w:rPr>
          <w:rFonts w:ascii="Times New Roman" w:eastAsiaTheme="minorEastAsia" w:hAnsi="Times New Roman" w:cs="Times New Roman"/>
          <w:lang w:eastAsia="ru-RU"/>
        </w:rPr>
        <w:t xml:space="preserve"> день.</w:t>
      </w:r>
    </w:p>
    <w:p w:rsidR="00A45C69" w:rsidRPr="00A45C69" w:rsidRDefault="00A45C69" w:rsidP="00A45C69">
      <w:pPr>
        <w:pStyle w:val="a9"/>
        <w:ind w:firstLine="709"/>
        <w:rPr>
          <w:rFonts w:ascii="Times New Roman" w:eastAsiaTheme="minorEastAsia" w:hAnsi="Times New Roman" w:cs="Times New Roman"/>
          <w:lang w:eastAsia="ru-RU"/>
        </w:rPr>
      </w:pPr>
      <w:r w:rsidRPr="00A45C69">
        <w:rPr>
          <w:rFonts w:ascii="Times New Roman" w:eastAsiaTheme="minorEastAsia" w:hAnsi="Times New Roman" w:cs="Times New Roman"/>
          <w:lang w:eastAsia="ru-RU"/>
        </w:rPr>
        <w:t>Среда                           9.30 - 16.00, с 12.00 до 13.00 обеденный перерыв</w:t>
      </w:r>
    </w:p>
    <w:p w:rsidR="00A45C69" w:rsidRPr="00A45C69" w:rsidRDefault="00A45C69" w:rsidP="00A45C69">
      <w:pPr>
        <w:pStyle w:val="a9"/>
        <w:ind w:firstLine="709"/>
        <w:rPr>
          <w:rFonts w:ascii="Times New Roman" w:eastAsiaTheme="minorEastAsia" w:hAnsi="Times New Roman" w:cs="Times New Roman"/>
          <w:lang w:eastAsia="ru-RU"/>
        </w:rPr>
      </w:pPr>
      <w:r w:rsidRPr="00A45C69">
        <w:rPr>
          <w:rFonts w:ascii="Times New Roman" w:eastAsiaTheme="minorEastAsia" w:hAnsi="Times New Roman" w:cs="Times New Roman"/>
          <w:lang w:eastAsia="ru-RU"/>
        </w:rPr>
        <w:t>Четверг                        13.00 - 16.00, без перерыва,</w:t>
      </w:r>
    </w:p>
    <w:p w:rsidR="00A45C69" w:rsidRPr="00A45C69" w:rsidRDefault="00A45C69" w:rsidP="00A45C69">
      <w:pPr>
        <w:pStyle w:val="a9"/>
        <w:ind w:firstLine="709"/>
        <w:rPr>
          <w:rFonts w:ascii="Times New Roman" w:eastAsiaTheme="minorEastAsia" w:hAnsi="Times New Roman" w:cs="Times New Roman"/>
          <w:lang w:eastAsia="ru-RU"/>
        </w:rPr>
      </w:pPr>
      <w:r w:rsidRPr="00A45C69">
        <w:rPr>
          <w:rFonts w:ascii="Times New Roman" w:eastAsiaTheme="minorEastAsia" w:hAnsi="Times New Roman" w:cs="Times New Roman"/>
          <w:lang w:eastAsia="ru-RU"/>
        </w:rPr>
        <w:t>Пятница                       9.30 - 16.00, с 12.00 до 13.00 обеденный перерыв</w:t>
      </w:r>
    </w:p>
    <w:p w:rsidR="00A45C69" w:rsidRPr="00A45C69" w:rsidRDefault="00A45C69" w:rsidP="00A45C69">
      <w:pPr>
        <w:pStyle w:val="a9"/>
        <w:ind w:firstLine="709"/>
        <w:rPr>
          <w:rFonts w:ascii="Times New Roman" w:eastAsiaTheme="minorEastAsia" w:hAnsi="Times New Roman" w:cs="Times New Roman"/>
          <w:lang w:eastAsia="ru-RU"/>
        </w:rPr>
      </w:pPr>
      <w:r w:rsidRPr="00A45C69">
        <w:rPr>
          <w:rFonts w:ascii="Times New Roman" w:eastAsiaTheme="minorEastAsia" w:hAnsi="Times New Roman" w:cs="Times New Roman"/>
          <w:lang w:eastAsia="ru-RU"/>
        </w:rPr>
        <w:t>Суббота, воскресенье – выходной день</w:t>
      </w:r>
    </w:p>
    <w:p w:rsidR="00A45C69" w:rsidRPr="00A45C69" w:rsidRDefault="00A45C69" w:rsidP="00A45C69">
      <w:pPr>
        <w:pStyle w:val="a9"/>
        <w:ind w:firstLine="709"/>
        <w:rPr>
          <w:rFonts w:ascii="Times New Roman" w:eastAsiaTheme="minorEastAsia" w:hAnsi="Times New Roman" w:cs="Times New Roman"/>
          <w:lang w:eastAsia="ru-RU"/>
        </w:rPr>
      </w:pPr>
      <w:r w:rsidRPr="00A45C69">
        <w:rPr>
          <w:rFonts w:ascii="Times New Roman" w:eastAsiaTheme="minorEastAsia" w:hAnsi="Times New Roman" w:cs="Times New Roman"/>
          <w:lang w:eastAsia="ru-RU"/>
        </w:rPr>
        <w:t xml:space="preserve">Адрес электронной почты Администрации Ягодного сельского поселения:» </w:t>
      </w:r>
      <w:r w:rsidRPr="00A45C69">
        <w:rPr>
          <w:rFonts w:ascii="Times New Roman" w:eastAsiaTheme="minorEastAsia" w:hAnsi="Times New Roman" w:cs="Times New Roman"/>
          <w:b/>
          <w:lang w:eastAsia="ru-RU"/>
        </w:rPr>
        <w:t>jaselp@findep.tomsk.ru</w:t>
      </w:r>
      <w:r w:rsidRPr="00A45C69">
        <w:rPr>
          <w:rFonts w:ascii="Times New Roman" w:eastAsiaTheme="minorEastAsia" w:hAnsi="Times New Roman" w:cs="Times New Roman"/>
          <w:lang w:eastAsia="ru-RU"/>
        </w:rPr>
        <w:t>;</w:t>
      </w:r>
    </w:p>
    <w:p w:rsidR="003760C1" w:rsidRDefault="003760C1" w:rsidP="00A45C69">
      <w:pPr>
        <w:pStyle w:val="a9"/>
        <w:ind w:firstLine="709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lastRenderedPageBreak/>
        <w:t>5.3.  Информацию о ходе рассмотрения запроса о предоставлении муниципальной услуги Заявитель может получить по телефону, на личном приеме, на Портале в разделе «Мониторинг хода предоставления муниципальной услуги».</w:t>
      </w:r>
    </w:p>
    <w:p w:rsidR="00A45C69" w:rsidRPr="00A45C69" w:rsidRDefault="00A45C69" w:rsidP="00A45C69">
      <w:pPr>
        <w:pStyle w:val="a9"/>
        <w:ind w:firstLine="709"/>
        <w:rPr>
          <w:rFonts w:ascii="Times New Roman" w:hAnsi="Times New Roman" w:cs="Times New Roman"/>
          <w:lang w:eastAsia="ru-RU"/>
        </w:rPr>
      </w:pPr>
    </w:p>
    <w:p w:rsidR="003760C1" w:rsidRPr="003760C1" w:rsidRDefault="003760C1" w:rsidP="00A45C69">
      <w:pPr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2.1. Наименование муниципальной услуги: «Продажа невостребованных земельных долей, находящихся в собственности </w:t>
      </w:r>
      <w:r w:rsidR="00E57696" w:rsidRPr="00A45C69">
        <w:rPr>
          <w:rFonts w:ascii="Times New Roman" w:hAnsi="Times New Roman" w:cs="Times New Roman"/>
          <w:lang w:eastAsia="ru-RU"/>
        </w:rPr>
        <w:t>Ягодного</w:t>
      </w:r>
      <w:r w:rsidRPr="00A45C69">
        <w:rPr>
          <w:rFonts w:ascii="Times New Roman" w:hAnsi="Times New Roman" w:cs="Times New Roman"/>
          <w:lang w:eastAsia="ru-RU"/>
        </w:rPr>
        <w:t xml:space="preserve"> сельского поселения</w:t>
      </w:r>
      <w:r w:rsidRPr="00A45C6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E57696" w:rsidRPr="00A45C69">
        <w:rPr>
          <w:rFonts w:ascii="Times New Roman" w:hAnsi="Times New Roman" w:cs="Times New Roman"/>
          <w:lang w:eastAsia="ru-RU"/>
        </w:rPr>
        <w:t xml:space="preserve">Асиновского </w:t>
      </w:r>
      <w:proofErr w:type="gramStart"/>
      <w:r w:rsidRPr="00A45C69">
        <w:rPr>
          <w:rFonts w:ascii="Times New Roman" w:hAnsi="Times New Roman" w:cs="Times New Roman"/>
          <w:lang w:eastAsia="ru-RU"/>
        </w:rPr>
        <w:t>муниципального</w:t>
      </w:r>
      <w:proofErr w:type="gramEnd"/>
      <w:r w:rsidRPr="00A45C69">
        <w:rPr>
          <w:rFonts w:ascii="Times New Roman" w:hAnsi="Times New Roman" w:cs="Times New Roman"/>
          <w:lang w:eastAsia="ru-RU"/>
        </w:rPr>
        <w:t xml:space="preserve"> района».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2.2. Наименование органа, предоставляющего Муниципальную услугу: Администрация </w:t>
      </w:r>
      <w:r w:rsidR="00E57696" w:rsidRPr="00A45C69">
        <w:rPr>
          <w:rFonts w:ascii="Times New Roman" w:hAnsi="Times New Roman" w:cs="Times New Roman"/>
          <w:lang w:eastAsia="ru-RU"/>
        </w:rPr>
        <w:t>Ягодного</w:t>
      </w:r>
      <w:r w:rsidRPr="00A45C69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862437" w:rsidRPr="00A45C69">
        <w:rPr>
          <w:rFonts w:ascii="Times New Roman" w:hAnsi="Times New Roman" w:cs="Times New Roman"/>
          <w:lang w:eastAsia="ru-RU"/>
        </w:rPr>
        <w:t>Асиновского</w:t>
      </w:r>
      <w:r w:rsidRPr="00A45C69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A45C69">
        <w:rPr>
          <w:rFonts w:ascii="Times New Roman" w:hAnsi="Times New Roman" w:cs="Times New Roman"/>
          <w:lang w:eastAsia="ru-RU"/>
        </w:rPr>
        <w:t>муниципального</w:t>
      </w:r>
      <w:proofErr w:type="gramEnd"/>
      <w:r w:rsidRPr="00A45C69">
        <w:rPr>
          <w:rFonts w:ascii="Times New Roman" w:hAnsi="Times New Roman" w:cs="Times New Roman"/>
          <w:lang w:eastAsia="ru-RU"/>
        </w:rPr>
        <w:t xml:space="preserve"> района (далее - Уполномоченный орган).</w:t>
      </w:r>
    </w:p>
    <w:p w:rsidR="00A45C69" w:rsidRPr="00A45C69" w:rsidRDefault="003760C1" w:rsidP="00A45C69">
      <w:pPr>
        <w:pStyle w:val="a9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A45C69">
        <w:rPr>
          <w:rFonts w:ascii="Times New Roman" w:hAnsi="Times New Roman" w:cs="Times New Roman"/>
          <w:lang w:eastAsia="ru-RU"/>
        </w:rPr>
        <w:t xml:space="preserve">Местонахождение и почтовый адрес Уполномоченного органа: </w:t>
      </w:r>
      <w:r w:rsidR="00862437" w:rsidRPr="00A45C69">
        <w:rPr>
          <w:rFonts w:ascii="Times New Roman" w:hAnsi="Times New Roman" w:cs="Times New Roman"/>
          <w:lang w:eastAsia="ru-RU"/>
        </w:rPr>
        <w:t>636806</w:t>
      </w:r>
      <w:r w:rsidRPr="00A45C69">
        <w:rPr>
          <w:rFonts w:ascii="Times New Roman" w:hAnsi="Times New Roman" w:cs="Times New Roman"/>
          <w:lang w:eastAsia="ru-RU"/>
        </w:rPr>
        <w:t xml:space="preserve">, </w:t>
      </w:r>
      <w:r w:rsidR="00A45C69" w:rsidRPr="00A45C69">
        <w:rPr>
          <w:rFonts w:ascii="Times New Roman" w:hAnsi="Times New Roman" w:cs="Times New Roman"/>
          <w:lang w:eastAsia="ru-RU"/>
        </w:rPr>
        <w:t>То</w:t>
      </w:r>
      <w:r w:rsidR="00862437" w:rsidRPr="00A45C69">
        <w:rPr>
          <w:rFonts w:ascii="Times New Roman" w:hAnsi="Times New Roman" w:cs="Times New Roman"/>
          <w:lang w:eastAsia="ru-RU"/>
        </w:rPr>
        <w:t>мская</w:t>
      </w:r>
      <w:r w:rsidRPr="00A45C69">
        <w:rPr>
          <w:rFonts w:ascii="Times New Roman" w:hAnsi="Times New Roman" w:cs="Times New Roman"/>
          <w:lang w:eastAsia="ru-RU"/>
        </w:rPr>
        <w:t xml:space="preserve"> область, </w:t>
      </w:r>
      <w:r w:rsidR="00862437" w:rsidRPr="00A45C69">
        <w:rPr>
          <w:rFonts w:ascii="Times New Roman" w:hAnsi="Times New Roman" w:cs="Times New Roman"/>
          <w:lang w:eastAsia="ru-RU"/>
        </w:rPr>
        <w:t>Асиновский</w:t>
      </w:r>
      <w:r w:rsidRPr="00A45C69">
        <w:rPr>
          <w:rFonts w:ascii="Times New Roman" w:hAnsi="Times New Roman" w:cs="Times New Roman"/>
          <w:lang w:eastAsia="ru-RU"/>
        </w:rPr>
        <w:t xml:space="preserve"> район, с. </w:t>
      </w:r>
      <w:r w:rsidR="00862437" w:rsidRPr="00A45C69">
        <w:rPr>
          <w:rFonts w:ascii="Times New Roman" w:hAnsi="Times New Roman" w:cs="Times New Roman"/>
          <w:lang w:eastAsia="ru-RU"/>
        </w:rPr>
        <w:t>Ягодное</w:t>
      </w:r>
      <w:r w:rsidRPr="00A45C69">
        <w:rPr>
          <w:rFonts w:ascii="Times New Roman" w:hAnsi="Times New Roman" w:cs="Times New Roman"/>
          <w:lang w:eastAsia="ru-RU"/>
        </w:rPr>
        <w:t xml:space="preserve">, ул. </w:t>
      </w:r>
      <w:r w:rsidR="00862437" w:rsidRPr="00A45C69">
        <w:rPr>
          <w:rFonts w:ascii="Times New Roman" w:hAnsi="Times New Roman" w:cs="Times New Roman"/>
          <w:lang w:eastAsia="ru-RU"/>
        </w:rPr>
        <w:t>Школьная</w:t>
      </w:r>
      <w:r w:rsidRPr="00A45C69">
        <w:rPr>
          <w:rFonts w:ascii="Times New Roman" w:hAnsi="Times New Roman" w:cs="Times New Roman"/>
          <w:lang w:eastAsia="ru-RU"/>
        </w:rPr>
        <w:t>,  д.1</w:t>
      </w:r>
      <w:r w:rsidR="00862437" w:rsidRPr="00A45C69">
        <w:rPr>
          <w:rFonts w:ascii="Times New Roman" w:hAnsi="Times New Roman" w:cs="Times New Roman"/>
          <w:lang w:eastAsia="ru-RU"/>
        </w:rPr>
        <w:t>г</w:t>
      </w:r>
      <w:r w:rsidRPr="00A45C69">
        <w:rPr>
          <w:rFonts w:ascii="Times New Roman" w:hAnsi="Times New Roman" w:cs="Times New Roman"/>
          <w:lang w:eastAsia="ru-RU"/>
        </w:rPr>
        <w:t>, контактный телефон (телефон для справок) - 8 (</w:t>
      </w:r>
      <w:r w:rsidR="00862437" w:rsidRPr="00A45C69">
        <w:rPr>
          <w:rFonts w:ascii="Times New Roman" w:hAnsi="Times New Roman" w:cs="Times New Roman"/>
          <w:lang w:eastAsia="ru-RU"/>
        </w:rPr>
        <w:t>38241) 43537</w:t>
      </w:r>
      <w:r w:rsidRPr="00A45C69">
        <w:rPr>
          <w:rFonts w:ascii="Times New Roman" w:hAnsi="Times New Roman" w:cs="Times New Roman"/>
          <w:lang w:eastAsia="ru-RU"/>
        </w:rPr>
        <w:t xml:space="preserve">, адрес электронной почты: </w:t>
      </w:r>
      <w:r w:rsidR="00A45C69" w:rsidRPr="00A45C69">
        <w:rPr>
          <w:rFonts w:ascii="Times New Roman" w:eastAsiaTheme="minorEastAsia" w:hAnsi="Times New Roman" w:cs="Times New Roman"/>
          <w:b/>
          <w:lang w:eastAsia="ru-RU"/>
        </w:rPr>
        <w:t>jaselp@findep.tomsk.ru</w:t>
      </w:r>
      <w:r w:rsidR="00A45C69" w:rsidRPr="00A45C69">
        <w:rPr>
          <w:rFonts w:ascii="Times New Roman" w:eastAsiaTheme="minorEastAsia" w:hAnsi="Times New Roman" w:cs="Times New Roman"/>
          <w:lang w:eastAsia="ru-RU"/>
        </w:rPr>
        <w:t>;</w:t>
      </w:r>
      <w:proofErr w:type="gramEnd"/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2.3. Конечным результатом предоставления Муниципальной услуги является оформление договора купли – продажи земельной доли.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2.4. Уполномоченный орган организует работу по проверке сведений, содержащихся в документах, представленных в составе заявления, и в 10-дневный срок </w:t>
      </w:r>
      <w:proofErr w:type="gramStart"/>
      <w:r w:rsidRPr="00A45C69">
        <w:rPr>
          <w:rFonts w:ascii="Times New Roman" w:hAnsi="Times New Roman" w:cs="Times New Roman"/>
          <w:lang w:eastAsia="ru-RU"/>
        </w:rPr>
        <w:t>с даты представления</w:t>
      </w:r>
      <w:proofErr w:type="gramEnd"/>
      <w:r w:rsidRPr="00A45C69">
        <w:rPr>
          <w:rFonts w:ascii="Times New Roman" w:hAnsi="Times New Roman" w:cs="Times New Roman"/>
          <w:lang w:eastAsia="ru-RU"/>
        </w:rPr>
        <w:t xml:space="preserve"> этих документов принимает решение о заключении договора купли – продажи земельной доли.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2.5. Правовые основания для предоставления Муниципальной услуги: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- Федеральный </w:t>
      </w:r>
      <w:hyperlink r:id="rId9" w:history="1">
        <w:r w:rsidRPr="00A45C69">
          <w:rPr>
            <w:rFonts w:ascii="Times New Roman" w:hAnsi="Times New Roman" w:cs="Times New Roman"/>
            <w:color w:val="428BCA"/>
            <w:lang w:eastAsia="ru-RU"/>
          </w:rPr>
          <w:t>закон</w:t>
        </w:r>
      </w:hyperlink>
      <w:r w:rsidRPr="00A45C69">
        <w:rPr>
          <w:rFonts w:ascii="Times New Roman" w:hAnsi="Times New Roman" w:cs="Times New Roman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- Федеральный </w:t>
      </w:r>
      <w:hyperlink r:id="rId10" w:history="1">
        <w:r w:rsidRPr="00A45C69">
          <w:rPr>
            <w:rFonts w:ascii="Times New Roman" w:hAnsi="Times New Roman" w:cs="Times New Roman"/>
            <w:color w:val="428BCA"/>
            <w:lang w:eastAsia="ru-RU"/>
          </w:rPr>
          <w:t>закон</w:t>
        </w:r>
      </w:hyperlink>
      <w:r w:rsidRPr="00A45C69">
        <w:rPr>
          <w:rFonts w:ascii="Times New Roman" w:hAnsi="Times New Roman" w:cs="Times New Roman"/>
          <w:lang w:eastAsia="ru-RU"/>
        </w:rPr>
        <w:t xml:space="preserve"> от 27.07.2006 № 152-ФЗ «О персональных данных»;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- Федеральный </w:t>
      </w:r>
      <w:hyperlink r:id="rId11" w:history="1">
        <w:r w:rsidRPr="00A45C69">
          <w:rPr>
            <w:rFonts w:ascii="Times New Roman" w:hAnsi="Times New Roman" w:cs="Times New Roman"/>
            <w:color w:val="428BCA"/>
            <w:lang w:eastAsia="ru-RU"/>
          </w:rPr>
          <w:t>закон</w:t>
        </w:r>
      </w:hyperlink>
      <w:r w:rsidRPr="00A45C69">
        <w:rPr>
          <w:rFonts w:ascii="Times New Roman" w:hAnsi="Times New Roman" w:cs="Times New Roman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- Федеральный </w:t>
      </w:r>
      <w:hyperlink r:id="rId12" w:history="1">
        <w:r w:rsidRPr="00A45C69">
          <w:rPr>
            <w:rFonts w:ascii="Times New Roman" w:hAnsi="Times New Roman" w:cs="Times New Roman"/>
            <w:color w:val="428BCA"/>
            <w:lang w:eastAsia="ru-RU"/>
          </w:rPr>
          <w:t>закон</w:t>
        </w:r>
      </w:hyperlink>
      <w:r w:rsidRPr="00A45C69">
        <w:rPr>
          <w:rFonts w:ascii="Times New Roman" w:hAnsi="Times New Roman" w:cs="Times New Roman"/>
          <w:lang w:eastAsia="ru-RU"/>
        </w:rPr>
        <w:t xml:space="preserve"> от 06.04.2011 № 63-ФЗ «Об электронной подписи»;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- Федеральным законом от 24.07.2002 № 101-ФЗ «Об обороте земель сельскохозяйственного назначения»;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- </w:t>
      </w:r>
      <w:hyperlink r:id="rId13" w:history="1">
        <w:r w:rsidRPr="00A45C69">
          <w:rPr>
            <w:rFonts w:ascii="Times New Roman" w:hAnsi="Times New Roman" w:cs="Times New Roman"/>
            <w:color w:val="428BCA"/>
            <w:lang w:eastAsia="ru-RU"/>
          </w:rPr>
          <w:t>Постановление</w:t>
        </w:r>
      </w:hyperlink>
      <w:r w:rsidRPr="00A45C69">
        <w:rPr>
          <w:rFonts w:ascii="Times New Roman" w:hAnsi="Times New Roman" w:cs="Times New Roman"/>
          <w:lang w:eastAsia="ru-RU"/>
        </w:rPr>
        <w:t xml:space="preserve"> Правительства Российской Федерации от 25.06.2012         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- </w:t>
      </w:r>
      <w:hyperlink r:id="rId14" w:history="1">
        <w:r w:rsidRPr="00A45C69">
          <w:rPr>
            <w:rFonts w:ascii="Times New Roman" w:hAnsi="Times New Roman" w:cs="Times New Roman"/>
            <w:color w:val="428BCA"/>
            <w:lang w:eastAsia="ru-RU"/>
          </w:rPr>
          <w:t>Устав</w:t>
        </w:r>
      </w:hyperlink>
      <w:r w:rsidRPr="00A45C69">
        <w:rPr>
          <w:rFonts w:ascii="Times New Roman" w:hAnsi="Times New Roman" w:cs="Times New Roman"/>
          <w:lang w:eastAsia="ru-RU"/>
        </w:rPr>
        <w:t xml:space="preserve"> </w:t>
      </w:r>
      <w:r w:rsidR="00862437" w:rsidRPr="00A45C69">
        <w:rPr>
          <w:rFonts w:ascii="Times New Roman" w:hAnsi="Times New Roman" w:cs="Times New Roman"/>
          <w:lang w:eastAsia="ru-RU"/>
        </w:rPr>
        <w:t>Ягодного</w:t>
      </w:r>
      <w:r w:rsidRPr="00A45C69">
        <w:rPr>
          <w:rFonts w:ascii="Times New Roman" w:hAnsi="Times New Roman" w:cs="Times New Roman"/>
          <w:lang w:eastAsia="ru-RU"/>
        </w:rPr>
        <w:t xml:space="preserve"> сельского поселения;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- Настоящий Регламент.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2.6.1. Перечень документов, которые заявитель предоставляет самостоятельно: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а) </w:t>
      </w:r>
      <w:hyperlink r:id="rId15" w:history="1">
        <w:r w:rsidRPr="00A45C69">
          <w:rPr>
            <w:rFonts w:ascii="Times New Roman" w:hAnsi="Times New Roman" w:cs="Times New Roman"/>
            <w:color w:val="428BCA"/>
            <w:lang w:eastAsia="ru-RU"/>
          </w:rPr>
          <w:t>заявление</w:t>
        </w:r>
      </w:hyperlink>
      <w:r w:rsidRPr="00A45C69">
        <w:rPr>
          <w:rFonts w:ascii="Times New Roman" w:hAnsi="Times New Roman" w:cs="Times New Roman"/>
          <w:lang w:eastAsia="ru-RU"/>
        </w:rPr>
        <w:t xml:space="preserve"> по форме, приведенной в приложении № </w:t>
      </w:r>
      <w:r w:rsidR="00862437" w:rsidRPr="00A45C69">
        <w:rPr>
          <w:rFonts w:ascii="Times New Roman" w:hAnsi="Times New Roman" w:cs="Times New Roman"/>
          <w:lang w:eastAsia="ru-RU"/>
        </w:rPr>
        <w:t>1</w:t>
      </w:r>
      <w:r w:rsidRPr="00A45C69">
        <w:rPr>
          <w:rFonts w:ascii="Times New Roman" w:hAnsi="Times New Roman" w:cs="Times New Roman"/>
          <w:lang w:eastAsia="ru-RU"/>
        </w:rPr>
        <w:t xml:space="preserve"> к настоящему Регламенту,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б) копии и подлинники документов, либо заверенные копии, удостоверяющих личность гражданина;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в)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г) документ, подтверждающий факт использования земельного участка, находящегося в долевой собственности,  по целевому назначению.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2.6.2. Перечень документов, которые заявитель вправе представить по собственной инициативе.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а) копии и подлинники документов, либо заверенные копии, подтверждающих регистрацию сельскохозяйственной организации или крестьянского (фермерского) хозяйства;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б)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lastRenderedPageBreak/>
        <w:t>2.6.4. В случае если Заявителем по собственной инициативе не предоставлены документы (их копии или содержащиеся в них сведения), а именно: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а)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б)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хозяйства, Администрация </w:t>
      </w:r>
      <w:r w:rsidR="00862437" w:rsidRPr="00A45C69">
        <w:rPr>
          <w:rFonts w:ascii="Times New Roman" w:hAnsi="Times New Roman" w:cs="Times New Roman"/>
          <w:lang w:eastAsia="ru-RU"/>
        </w:rPr>
        <w:t>Ягодного</w:t>
      </w:r>
      <w:r w:rsidRPr="00A45C69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862437" w:rsidRPr="00A45C69">
        <w:rPr>
          <w:rFonts w:ascii="Times New Roman" w:hAnsi="Times New Roman" w:cs="Times New Roman"/>
          <w:lang w:eastAsia="ru-RU"/>
        </w:rPr>
        <w:t>Асиновского</w:t>
      </w:r>
      <w:r w:rsidRPr="00A45C69">
        <w:rPr>
          <w:rFonts w:ascii="Times New Roman" w:hAnsi="Times New Roman" w:cs="Times New Roman"/>
          <w:lang w:eastAsia="ru-RU"/>
        </w:rPr>
        <w:t xml:space="preserve"> муниципального района самостоятельно формирует и приобщает указанные выше документы (их копии или содержащиеся в них сведения) к представленным Заявителем документам, указанным в пункте 2.6. настоящего Регламента.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2.6.5. Документы, предусмотренные пунктом 2.6. настоящего Регламента, могут быть поданы лично заявителем, либо иным уполномоченным лицом при наличии надлежащим образом оформленных полномочий.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2.7. Исчерпывающий перечень оснований для отказа в приеме документов, необходимых для предоставления государственной или муниципальной услуги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A45C69">
        <w:rPr>
          <w:rFonts w:ascii="Times New Roman" w:hAnsi="Times New Roman" w:cs="Times New Roman"/>
          <w:lang w:eastAsia="ru-RU"/>
        </w:rPr>
        <w:t>2.7.1 Основанием для отказа в приеме документов, необходимых для предоставления Муниципальной услуги, является несоответствие представленного заявления форме (</w:t>
      </w:r>
      <w:hyperlink r:id="rId16" w:anchor="Par316" w:history="1">
        <w:r w:rsidRPr="00A45C69">
          <w:rPr>
            <w:rFonts w:ascii="Times New Roman" w:hAnsi="Times New Roman" w:cs="Times New Roman"/>
            <w:color w:val="428BCA"/>
            <w:lang w:eastAsia="ru-RU"/>
          </w:rPr>
          <w:t xml:space="preserve">Приложение № </w:t>
        </w:r>
        <w:r w:rsidR="00862437" w:rsidRPr="00A45C69">
          <w:rPr>
            <w:rFonts w:ascii="Times New Roman" w:hAnsi="Times New Roman" w:cs="Times New Roman"/>
            <w:color w:val="428BCA"/>
            <w:lang w:eastAsia="ru-RU"/>
          </w:rPr>
          <w:t>1</w:t>
        </w:r>
      </w:hyperlink>
      <w:r w:rsidRPr="00A45C69">
        <w:rPr>
          <w:rFonts w:ascii="Times New Roman" w:hAnsi="Times New Roman" w:cs="Times New Roman"/>
          <w:lang w:eastAsia="ru-RU"/>
        </w:rPr>
        <w:t>) к настоящему Регламенту, а также наличие в них подчисток либо приписок, зачеркнутых слов и иных неоговоренных исправлений, исполнение документов карандашом, а также наличие в них серьезных повреждений, не позволяющих однозначно истолковать содержание, а также несоответствие вида электронной подписи, использованной Заявителем для</w:t>
      </w:r>
      <w:proofErr w:type="gramEnd"/>
      <w:r w:rsidRPr="00A45C69">
        <w:rPr>
          <w:rFonts w:ascii="Times New Roman" w:hAnsi="Times New Roman" w:cs="Times New Roman"/>
          <w:lang w:eastAsia="ru-RU"/>
        </w:rPr>
        <w:t xml:space="preserve"> удостоверения заявления и приложенных к нему документов в электронном виде, требованиям законодательства Российской Федерации.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В случае если отказ в приеме документов, подаваемых Заявителем в целях получения им Муниципальной услуги, дается специалистом Уполномоченного органа в ходе личного приема, основания такого отказа разъясняются Заявителю специалистом Уполномоченного органа в устной форме непосредственно на личном приеме (письменный ответ не изготавливается).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В случае</w:t>
      </w:r>
      <w:proofErr w:type="gramStart"/>
      <w:r w:rsidRPr="00A45C69">
        <w:rPr>
          <w:rFonts w:ascii="Times New Roman" w:hAnsi="Times New Roman" w:cs="Times New Roman"/>
          <w:lang w:eastAsia="ru-RU"/>
        </w:rPr>
        <w:t>,</w:t>
      </w:r>
      <w:proofErr w:type="gramEnd"/>
      <w:r w:rsidRPr="00A45C69">
        <w:rPr>
          <w:rFonts w:ascii="Times New Roman" w:hAnsi="Times New Roman" w:cs="Times New Roman"/>
          <w:lang w:eastAsia="ru-RU"/>
        </w:rPr>
        <w:t xml:space="preserve"> если заявление о получении Муниципальной услуги подано в электронном виде, в том числе через Портал государственных и муниципальных услуг по адресу: </w:t>
      </w:r>
      <w:hyperlink r:id="rId17" w:history="1">
        <w:r w:rsidR="00862437" w:rsidRPr="00A45C69">
          <w:rPr>
            <w:rFonts w:ascii="Times New Roman" w:hAnsi="Times New Roman" w:cs="Times New Roman"/>
            <w:color w:val="428BCA"/>
            <w:lang w:eastAsia="ru-RU"/>
          </w:rPr>
          <w:t>__________________</w:t>
        </w:r>
        <w:r w:rsidRPr="00A45C69">
          <w:rPr>
            <w:rFonts w:ascii="Times New Roman" w:hAnsi="Times New Roman" w:cs="Times New Roman"/>
            <w:color w:val="428BCA"/>
            <w:lang w:eastAsia="ru-RU"/>
          </w:rPr>
          <w:t>/</w:t>
        </w:r>
      </w:hyperlink>
      <w:r w:rsidRPr="00A45C69">
        <w:rPr>
          <w:rFonts w:ascii="Times New Roman" w:hAnsi="Times New Roman" w:cs="Times New Roman"/>
          <w:lang w:eastAsia="ru-RU"/>
        </w:rPr>
        <w:t xml:space="preserve"> (далее - Портал), но не подписано электронной подписью в соответствии с требованиями действующего законодательства либо подлинность электронной подписи не подтверждена, то данное обстоятельство является основанием для отказа в приеме документов.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2.8. Исчерпывающий перечень оснований для отказа в предоставлении государственной или муниципальной услуги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2.8.1. Основаниями для отказа в предоставлении Муниципальной услуги являются: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а) несоответствие заявителя требованиям, предусмотренным  пунктом 1.4. настоящего Регламента;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б) непредставление или представление не в полном объеме документов, предусмотренных пунктом 2.6. настоящего Регламента;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в) недостоверность сведений, содержащихся в представленных документах.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2.9. Повторное обращение с заявлением для предоставления Муниципальной услуги допускается после устранения оснований для отказа, предусмотренных пунктом 2.8.1. настоящего Регламента.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2.10. Предоставление Муниципальной услуги осуществляется бесплатно.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2.11. Прием Заявителей ведется в порядке живой очереди.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15 минут. Длительность устного информирования при личном обращении не может превышать  15 минут.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2.12. Срок регистрации заявления Заявителя о предоставлении Муниципальной услуги - 1 день.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2.13. </w:t>
      </w:r>
      <w:proofErr w:type="gramStart"/>
      <w:r w:rsidRPr="00A45C69">
        <w:rPr>
          <w:rFonts w:ascii="Times New Roman" w:hAnsi="Times New Roman" w:cs="Times New Roman"/>
          <w:lang w:eastAsia="ru-RU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proofErr w:type="gramEnd"/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lastRenderedPageBreak/>
        <w:t>2.13.1. 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2.13.2. 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2.13.3. 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</w:t>
      </w:r>
      <w:r w:rsidR="00862437" w:rsidRPr="00A45C69">
        <w:rPr>
          <w:rFonts w:ascii="Times New Roman" w:hAnsi="Times New Roman" w:cs="Times New Roman"/>
          <w:lang w:eastAsia="ru-RU"/>
        </w:rPr>
        <w:t>Ягодного</w:t>
      </w:r>
      <w:r w:rsidRPr="00A45C69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862437" w:rsidRPr="00A45C69">
        <w:rPr>
          <w:rFonts w:ascii="Times New Roman" w:hAnsi="Times New Roman" w:cs="Times New Roman"/>
          <w:lang w:eastAsia="ru-RU"/>
        </w:rPr>
        <w:t>Асиновского</w:t>
      </w:r>
      <w:r w:rsidRPr="00A45C69">
        <w:rPr>
          <w:rFonts w:ascii="Times New Roman" w:hAnsi="Times New Roman" w:cs="Times New Roman"/>
          <w:lang w:eastAsia="ru-RU"/>
        </w:rPr>
        <w:t xml:space="preserve"> муниципального района размещается краткая информация о предоставляемой Муниципальной услуге.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2.13.4. 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- помещения оборудованы пандусами, специальными ограждениями и перилами;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A45C69">
        <w:rPr>
          <w:rFonts w:ascii="Times New Roman" w:hAnsi="Times New Roman" w:cs="Times New Roman"/>
          <w:lang w:eastAsia="ru-RU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A45C69">
        <w:rPr>
          <w:rFonts w:ascii="Times New Roman" w:hAnsi="Times New Roman" w:cs="Times New Roman"/>
          <w:lang w:eastAsia="ru-RU"/>
        </w:rPr>
        <w:t>дств дл</w:t>
      </w:r>
      <w:proofErr w:type="gramEnd"/>
      <w:r w:rsidRPr="00A45C69">
        <w:rPr>
          <w:rFonts w:ascii="Times New Roman" w:hAnsi="Times New Roman" w:cs="Times New Roman"/>
          <w:lang w:eastAsia="ru-RU"/>
        </w:rPr>
        <w:t>я передвижения кресел-колясок.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-  возле здания (строения), в котором размещено помещение </w:t>
      </w:r>
      <w:proofErr w:type="gramStart"/>
      <w:r w:rsidRPr="00A45C69">
        <w:rPr>
          <w:rFonts w:ascii="Times New Roman" w:hAnsi="Times New Roman" w:cs="Times New Roman"/>
          <w:lang w:eastAsia="ru-RU"/>
        </w:rPr>
        <w:t>приема</w:t>
      </w:r>
      <w:proofErr w:type="gramEnd"/>
      <w:r w:rsidRPr="00A45C69">
        <w:rPr>
          <w:rFonts w:ascii="Times New Roman" w:hAnsi="Times New Roman" w:cs="Times New Roman"/>
          <w:lang w:eastAsia="ru-RU"/>
        </w:rPr>
        <w:t xml:space="preserve"> и выдачи документов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 2.14. Показатели доступности и качества Муниципальной услуги.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2.14.1. Показателями доступности Муниципальной услуги являются: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- простота и ясность изложения информационных документов;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- наличие различных каналов получения информации о предоставлении услуги;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- доступность работы с представителями лиц, получающих услугу;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- короткое время ожидания услуги;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- обеспечение возможности направления заявления о предоставлении Муниципальной услуги по различным каналам связи, в том числе и в электронной форме.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2.14.2. Показателями качества Муниципальной услуги являются: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- точность исполнения Муниципальной услуги;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- профессиональная подготовка сотрудников Уполномоченного органа;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- высокая культура обслуживания Заявителей;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- строгое соблюдение сроков предоставления Муниципальной услуги;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2.15.1. Муниципальная услуга не оказывается в многофункциональном центре.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2.15.2. Заявитель может получить информацию о порядке предоставления Муниципальной услуги на Едином портале государственных и муниципальных услуг по адресу: </w:t>
      </w:r>
      <w:hyperlink r:id="rId18" w:history="1">
        <w:r w:rsidR="00862437" w:rsidRPr="00A45C69">
          <w:rPr>
            <w:rFonts w:ascii="Times New Roman" w:hAnsi="Times New Roman" w:cs="Times New Roman"/>
            <w:color w:val="428BCA"/>
            <w:lang w:eastAsia="ru-RU"/>
          </w:rPr>
          <w:t>______________</w:t>
        </w:r>
      </w:hyperlink>
      <w:r w:rsidRPr="00A45C69">
        <w:rPr>
          <w:rFonts w:ascii="Times New Roman" w:hAnsi="Times New Roman" w:cs="Times New Roman"/>
          <w:lang w:eastAsia="ru-RU"/>
        </w:rPr>
        <w:t xml:space="preserve">, а также на региональном портале государственных и муниципальных услуг по адресу: </w:t>
      </w:r>
      <w:hyperlink r:id="rId19" w:history="1">
        <w:r w:rsidR="00862437" w:rsidRPr="00A45C69">
          <w:rPr>
            <w:rFonts w:ascii="Times New Roman" w:hAnsi="Times New Roman" w:cs="Times New Roman"/>
            <w:color w:val="428BCA"/>
            <w:lang w:eastAsia="ru-RU"/>
          </w:rPr>
          <w:t>________________</w:t>
        </w:r>
      </w:hyperlink>
      <w:r w:rsidRPr="00A45C69">
        <w:rPr>
          <w:rFonts w:ascii="Times New Roman" w:hAnsi="Times New Roman" w:cs="Times New Roman"/>
          <w:lang w:eastAsia="ru-RU"/>
        </w:rPr>
        <w:t xml:space="preserve"> (далее - Порталы).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- заявление удостоверяется простой электронной подписью Заявителя;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lastRenderedPageBreak/>
        <w:t>- 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0" w:history="1">
        <w:r w:rsidRPr="00A45C69">
          <w:rPr>
            <w:rFonts w:ascii="Times New Roman" w:hAnsi="Times New Roman" w:cs="Times New Roman"/>
            <w:color w:val="428BCA"/>
            <w:lang w:eastAsia="ru-RU"/>
          </w:rPr>
          <w:t>постановления</w:t>
        </w:r>
      </w:hyperlink>
      <w:r w:rsidRPr="00A45C69">
        <w:rPr>
          <w:rFonts w:ascii="Times New Roman" w:hAnsi="Times New Roman" w:cs="Times New Roman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760C1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 </w:t>
      </w:r>
    </w:p>
    <w:p w:rsidR="00A45C69" w:rsidRDefault="00A45C69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A45C69" w:rsidRPr="00A45C69" w:rsidRDefault="00A45C69" w:rsidP="00A45C69">
      <w:pPr>
        <w:spacing w:after="0" w:line="240" w:lineRule="auto"/>
        <w:ind w:firstLine="36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45C69">
        <w:rPr>
          <w:rFonts w:ascii="Times New Roman" w:eastAsiaTheme="minorEastAsia" w:hAnsi="Times New Roman" w:cs="Times New Roman"/>
          <w:b/>
          <w:lang w:eastAsia="ru-RU"/>
        </w:rPr>
        <w:t>3.</w:t>
      </w:r>
      <w:r w:rsidRPr="00A45C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45C69">
        <w:rPr>
          <w:rFonts w:ascii="Times New Roman" w:eastAsiaTheme="minorEastAsia" w:hAnsi="Times New Roman" w:cs="Times New Roman"/>
          <w:b/>
          <w:color w:val="000000"/>
          <w:shd w:val="clear" w:color="auto" w:fill="FFFFFF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A45C69" w:rsidRPr="00A45C69" w:rsidRDefault="00A45C69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- прием, регистрация заявления и </w:t>
      </w:r>
      <w:proofErr w:type="gramStart"/>
      <w:r w:rsidRPr="00A45C69">
        <w:rPr>
          <w:rFonts w:ascii="Times New Roman" w:hAnsi="Times New Roman" w:cs="Times New Roman"/>
          <w:lang w:eastAsia="ru-RU"/>
        </w:rPr>
        <w:t>документов</w:t>
      </w:r>
      <w:proofErr w:type="gramEnd"/>
      <w:r w:rsidRPr="00A45C69">
        <w:rPr>
          <w:rFonts w:ascii="Times New Roman" w:hAnsi="Times New Roman" w:cs="Times New Roman"/>
          <w:lang w:eastAsia="ru-RU"/>
        </w:rPr>
        <w:t xml:space="preserve"> необходимых для предоставления Муниципальной услуги;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- проверка достоверности, полноты представленных Заявителем документов, документов, находящихс</w:t>
      </w:r>
      <w:r w:rsidR="00862437" w:rsidRPr="00A45C69">
        <w:rPr>
          <w:rFonts w:ascii="Times New Roman" w:hAnsi="Times New Roman" w:cs="Times New Roman"/>
          <w:lang w:eastAsia="ru-RU"/>
        </w:rPr>
        <w:t>я в распоряжении Администрации Ягодного</w:t>
      </w:r>
      <w:r w:rsidRPr="00A45C69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862437" w:rsidRPr="00A45C69">
        <w:rPr>
          <w:rFonts w:ascii="Times New Roman" w:hAnsi="Times New Roman" w:cs="Times New Roman"/>
          <w:lang w:eastAsia="ru-RU"/>
        </w:rPr>
        <w:t xml:space="preserve">Асиновского </w:t>
      </w:r>
      <w:proofErr w:type="gramStart"/>
      <w:r w:rsidRPr="00A45C69">
        <w:rPr>
          <w:rFonts w:ascii="Times New Roman" w:hAnsi="Times New Roman" w:cs="Times New Roman"/>
          <w:lang w:eastAsia="ru-RU"/>
        </w:rPr>
        <w:t>муниципального</w:t>
      </w:r>
      <w:proofErr w:type="gramEnd"/>
      <w:r w:rsidRPr="00A45C69">
        <w:rPr>
          <w:rFonts w:ascii="Times New Roman" w:hAnsi="Times New Roman" w:cs="Times New Roman"/>
          <w:lang w:eastAsia="ru-RU"/>
        </w:rPr>
        <w:t xml:space="preserve"> района,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- уведомление Заявителя о принятом решении, а также подготовка проекта постановления Администрации </w:t>
      </w:r>
      <w:r w:rsidR="00862437" w:rsidRPr="00A45C69">
        <w:rPr>
          <w:rFonts w:ascii="Times New Roman" w:hAnsi="Times New Roman" w:cs="Times New Roman"/>
          <w:lang w:eastAsia="ru-RU"/>
        </w:rPr>
        <w:t xml:space="preserve">Ягодного </w:t>
      </w:r>
      <w:r w:rsidRPr="00A45C69">
        <w:rPr>
          <w:rFonts w:ascii="Times New Roman" w:hAnsi="Times New Roman" w:cs="Times New Roman"/>
          <w:lang w:eastAsia="ru-RU"/>
        </w:rPr>
        <w:t xml:space="preserve">сельского поселения </w:t>
      </w:r>
      <w:r w:rsidR="00862437" w:rsidRPr="00A45C69">
        <w:rPr>
          <w:rFonts w:ascii="Times New Roman" w:hAnsi="Times New Roman" w:cs="Times New Roman"/>
          <w:lang w:eastAsia="ru-RU"/>
        </w:rPr>
        <w:t>Асиновского</w:t>
      </w:r>
      <w:r w:rsidRPr="00A45C69">
        <w:rPr>
          <w:rFonts w:ascii="Times New Roman" w:hAnsi="Times New Roman" w:cs="Times New Roman"/>
          <w:lang w:eastAsia="ru-RU"/>
        </w:rPr>
        <w:t xml:space="preserve"> муниципального района и проекта договора купли – продажи земельных долей.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3.2. Прием, регистрация заявления и документов для предоставления муниципальной услуги.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3.2.1. Специалист Уполномоченного органа, осуществляющий прием и консультацию заинтересованных лиц по вопросам предоставления Муниципальной услуги, принимает предоставляемые Заявителем заявления (в двух экземплярах) и прилагаемые к ним документы, осуществляет их регистрацию и один экземпляр заявления возвращает Заявителю с указанием даты принятия заявления и приложенных к нему документов.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Срок выполнения административной процедуры по приему, регистрации заявления и прилагаемых к нему документов - один день.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3.2.2. 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 по основанию одного или нескольких подпунктов настоящего Регламента. Данное заявление не является обращением Заявителя и не подлежит регистрации.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A45C69">
        <w:rPr>
          <w:rFonts w:ascii="Times New Roman" w:hAnsi="Times New Roman" w:cs="Times New Roman"/>
          <w:lang w:eastAsia="ru-RU"/>
        </w:rPr>
        <w:t xml:space="preserve">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в течение одного дня направляет Заявителю уведомление об отказе в признании молодой семьи участницей Подпрограммы в связи с </w:t>
      </w:r>
      <w:r w:rsidR="00CF1B30" w:rsidRPr="00A45C69">
        <w:rPr>
          <w:rFonts w:ascii="Times New Roman" w:hAnsi="Times New Roman" w:cs="Times New Roman"/>
          <w:lang w:eastAsia="ru-RU"/>
        </w:rPr>
        <w:t>непредставлением</w:t>
      </w:r>
      <w:r w:rsidRPr="00A45C69">
        <w:rPr>
          <w:rFonts w:ascii="Times New Roman" w:hAnsi="Times New Roman" w:cs="Times New Roman"/>
          <w:lang w:eastAsia="ru-RU"/>
        </w:rPr>
        <w:t xml:space="preserve"> Заявителем</w:t>
      </w:r>
      <w:proofErr w:type="gramEnd"/>
      <w:r w:rsidRPr="00A45C69">
        <w:rPr>
          <w:rFonts w:ascii="Times New Roman" w:hAnsi="Times New Roman" w:cs="Times New Roman"/>
          <w:lang w:eastAsia="ru-RU"/>
        </w:rPr>
        <w:t xml:space="preserve"> полного комплекта документов, необходимых для признания молодой семьи участницей Подпрограммы.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A45C69">
        <w:rPr>
          <w:rFonts w:ascii="Times New Roman" w:hAnsi="Times New Roman" w:cs="Times New Roman"/>
          <w:lang w:eastAsia="ru-RU"/>
        </w:rPr>
        <w:t>В случае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специалисту, уполномоченному на рассмотрение документов.</w:t>
      </w:r>
      <w:proofErr w:type="gramEnd"/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lastRenderedPageBreak/>
        <w:t xml:space="preserve">3.3. Проверка достоверности, полноты представленных Заявителем документов, документов, находящихся в распоряжении Администрации </w:t>
      </w:r>
      <w:r w:rsidR="00CF1B30" w:rsidRPr="00A45C69">
        <w:rPr>
          <w:rFonts w:ascii="Times New Roman" w:hAnsi="Times New Roman" w:cs="Times New Roman"/>
          <w:lang w:eastAsia="ru-RU"/>
        </w:rPr>
        <w:t>Ягодного</w:t>
      </w:r>
      <w:r w:rsidRPr="00A45C69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CF1B30" w:rsidRPr="00A45C69">
        <w:rPr>
          <w:rFonts w:ascii="Times New Roman" w:hAnsi="Times New Roman" w:cs="Times New Roman"/>
          <w:lang w:eastAsia="ru-RU"/>
        </w:rPr>
        <w:t>Асиновского</w:t>
      </w:r>
      <w:r w:rsidRPr="00A45C69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A45C69">
        <w:rPr>
          <w:rFonts w:ascii="Times New Roman" w:hAnsi="Times New Roman" w:cs="Times New Roman"/>
          <w:lang w:eastAsia="ru-RU"/>
        </w:rPr>
        <w:t>муниципального</w:t>
      </w:r>
      <w:proofErr w:type="gramEnd"/>
      <w:r w:rsidRPr="00A45C69">
        <w:rPr>
          <w:rFonts w:ascii="Times New Roman" w:hAnsi="Times New Roman" w:cs="Times New Roman"/>
          <w:lang w:eastAsia="ru-RU"/>
        </w:rPr>
        <w:t xml:space="preserve"> района.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3.3.1. В </w:t>
      </w:r>
      <w:r w:rsidR="00CF1B30" w:rsidRPr="00A45C69">
        <w:rPr>
          <w:rFonts w:ascii="Times New Roman" w:hAnsi="Times New Roman" w:cs="Times New Roman"/>
          <w:lang w:eastAsia="ru-RU"/>
        </w:rPr>
        <w:t>случае,</w:t>
      </w:r>
      <w:r w:rsidRPr="00A45C69">
        <w:rPr>
          <w:rFonts w:ascii="Times New Roman" w:hAnsi="Times New Roman" w:cs="Times New Roman"/>
          <w:lang w:eastAsia="ru-RU"/>
        </w:rPr>
        <w:t xml:space="preserve"> когда Заявитель не предоставил либо предоставил не полностью документы, необходимые для получения Муниципальной услуги, указанные в </w:t>
      </w:r>
      <w:hyperlink r:id="rId21" w:anchor="Par40" w:history="1">
        <w:r w:rsidRPr="00A45C69">
          <w:rPr>
            <w:rFonts w:ascii="Times New Roman" w:hAnsi="Times New Roman" w:cs="Times New Roman"/>
            <w:color w:val="428BCA"/>
            <w:lang w:eastAsia="ru-RU"/>
          </w:rPr>
          <w:t>пункте</w:t>
        </w:r>
      </w:hyperlink>
      <w:r w:rsidRPr="00A45C69">
        <w:rPr>
          <w:rFonts w:ascii="Times New Roman" w:hAnsi="Times New Roman" w:cs="Times New Roman"/>
          <w:lang w:eastAsia="ru-RU"/>
        </w:rPr>
        <w:t xml:space="preserve"> 2.6. настоящего Регламента, специалист Уполномоченного органа отказывает в предоставлении Муниципальной услуги по основанию, предусмотренному </w:t>
      </w:r>
      <w:hyperlink r:id="rId22" w:anchor="Par90" w:history="1">
        <w:r w:rsidRPr="00A45C69">
          <w:rPr>
            <w:rFonts w:ascii="Times New Roman" w:hAnsi="Times New Roman" w:cs="Times New Roman"/>
            <w:color w:val="428BCA"/>
            <w:lang w:eastAsia="ru-RU"/>
          </w:rPr>
          <w:t>подпунктом</w:t>
        </w:r>
      </w:hyperlink>
      <w:r w:rsidRPr="00A45C69">
        <w:rPr>
          <w:rFonts w:ascii="Times New Roman" w:hAnsi="Times New Roman" w:cs="Times New Roman"/>
          <w:lang w:eastAsia="ru-RU"/>
        </w:rPr>
        <w:t xml:space="preserve"> б) пункта 2.8. настоящего Регламента.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3.3.2. В </w:t>
      </w:r>
      <w:r w:rsidR="00CF1B30" w:rsidRPr="00A45C69">
        <w:rPr>
          <w:rFonts w:ascii="Times New Roman" w:hAnsi="Times New Roman" w:cs="Times New Roman"/>
          <w:lang w:eastAsia="ru-RU"/>
        </w:rPr>
        <w:t>случае,</w:t>
      </w:r>
      <w:r w:rsidRPr="00A45C69">
        <w:rPr>
          <w:rFonts w:ascii="Times New Roman" w:hAnsi="Times New Roman" w:cs="Times New Roman"/>
          <w:lang w:eastAsia="ru-RU"/>
        </w:rPr>
        <w:t xml:space="preserve"> когда Заявитель не предоставил либо предоставил не полностью документы, необходимые для получения Муниципальной услуги, указанные в </w:t>
      </w:r>
      <w:hyperlink r:id="rId23" w:anchor="Par40" w:history="1">
        <w:r w:rsidRPr="00A45C69">
          <w:rPr>
            <w:rFonts w:ascii="Times New Roman" w:hAnsi="Times New Roman" w:cs="Times New Roman"/>
            <w:color w:val="428BCA"/>
            <w:lang w:eastAsia="ru-RU"/>
          </w:rPr>
          <w:t>пункте</w:t>
        </w:r>
      </w:hyperlink>
      <w:r w:rsidRPr="00A45C69">
        <w:rPr>
          <w:rFonts w:ascii="Times New Roman" w:hAnsi="Times New Roman" w:cs="Times New Roman"/>
          <w:lang w:eastAsia="ru-RU"/>
        </w:rPr>
        <w:t xml:space="preserve"> 2.6. настоящего Регламента, специалист Уполномоченного органа направляет запросы в органы и структурные подразделения, уполномоченные на предоставление соответствующих документов/сведений.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В случае если из органов и структурных подразделений, уполномоченных на предоставление соответствующих документов/сведений, получена информация об отсутствии запрашиваемых сведений, предусмотренных пунктом 2.6. настоящего Регламента, специалист Уполномоченного органа готовит уведомление в адрес Заявителя об отказе в предоставлении Муниципальной услуги.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3.3.3. После получения необходимых для оказания Муниципальной услуги документов/сведений специалист Уполномоченного органа готовит проект постановления Администрации </w:t>
      </w:r>
      <w:r w:rsidR="00CF1B30" w:rsidRPr="00A45C69">
        <w:rPr>
          <w:rFonts w:ascii="Times New Roman" w:hAnsi="Times New Roman" w:cs="Times New Roman"/>
          <w:lang w:eastAsia="ru-RU"/>
        </w:rPr>
        <w:t>Ягодного</w:t>
      </w:r>
      <w:r w:rsidRPr="00A45C69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CF1B30" w:rsidRPr="00A45C69">
        <w:rPr>
          <w:rFonts w:ascii="Times New Roman" w:hAnsi="Times New Roman" w:cs="Times New Roman"/>
          <w:lang w:eastAsia="ru-RU"/>
        </w:rPr>
        <w:t>Асиновского</w:t>
      </w:r>
      <w:r w:rsidRPr="00A45C69">
        <w:rPr>
          <w:rFonts w:ascii="Times New Roman" w:hAnsi="Times New Roman" w:cs="Times New Roman"/>
          <w:lang w:eastAsia="ru-RU"/>
        </w:rPr>
        <w:t xml:space="preserve"> муниципального района и проект договора купли – продажи либо аренды земельного участка.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Максимальный срок выполнения административной процедуры по рассмотрению представленных Заявителем документов - восемь дней после регистрации заявления.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Общий срок предоставления Муниципальной услуги - десять дней</w:t>
      </w:r>
      <w:proofErr w:type="gramStart"/>
      <w:r w:rsidRPr="00A45C69">
        <w:rPr>
          <w:rFonts w:ascii="Times New Roman" w:hAnsi="Times New Roman" w:cs="Times New Roman"/>
          <w:lang w:eastAsia="ru-RU"/>
        </w:rPr>
        <w:t xml:space="preserve"> </w:t>
      </w:r>
      <w:r w:rsidR="00CF1B30" w:rsidRPr="00A45C69">
        <w:rPr>
          <w:rFonts w:ascii="Times New Roman" w:hAnsi="Times New Roman" w:cs="Times New Roman"/>
          <w:lang w:eastAsia="ru-RU"/>
        </w:rPr>
        <w:t>,</w:t>
      </w:r>
      <w:proofErr w:type="gramEnd"/>
      <w:r w:rsidRPr="00A45C69">
        <w:rPr>
          <w:rFonts w:ascii="Times New Roman" w:hAnsi="Times New Roman" w:cs="Times New Roman"/>
          <w:lang w:eastAsia="ru-RU"/>
        </w:rPr>
        <w:t>с даты регистрации заявления.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 xml:space="preserve">3.5. Уведомление Заявителя о принятом </w:t>
      </w:r>
      <w:r w:rsidR="00CF1B30" w:rsidRPr="00A45C69">
        <w:rPr>
          <w:rFonts w:ascii="Times New Roman" w:hAnsi="Times New Roman" w:cs="Times New Roman"/>
          <w:lang w:eastAsia="ru-RU"/>
        </w:rPr>
        <w:t>решении,</w:t>
      </w:r>
      <w:r w:rsidRPr="00A45C69">
        <w:rPr>
          <w:rFonts w:ascii="Times New Roman" w:hAnsi="Times New Roman" w:cs="Times New Roman"/>
          <w:lang w:eastAsia="ru-RU"/>
        </w:rPr>
        <w:t xml:space="preserve"> о предоставлении Муниципальной услуги.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О принятом решении Уполномоченный орган, предоставляющий муниципальную услугу, обязан уведомить заявителя в срок не позднее дня, следующего за днем принятия указанного решения.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A45C69">
        <w:rPr>
          <w:rFonts w:ascii="Times New Roman" w:hAnsi="Times New Roman" w:cs="Times New Roman"/>
          <w:lang w:eastAsia="ru-RU"/>
        </w:rPr>
        <w:t> </w:t>
      </w:r>
    </w:p>
    <w:p w:rsidR="003760C1" w:rsidRPr="003760C1" w:rsidRDefault="003760C1" w:rsidP="00A45C69">
      <w:pPr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E57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E57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C69">
        <w:rPr>
          <w:rFonts w:ascii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A45C6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5C69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специалистами Уполномоченного органа последовательности действий, определенных Регламентом, осуществляется руководителем Уполномоченного органа.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C69">
        <w:rPr>
          <w:rFonts w:ascii="Times New Roman" w:hAnsi="Times New Roman" w:cs="Times New Roman"/>
          <w:sz w:val="24"/>
          <w:szCs w:val="24"/>
          <w:lang w:eastAsia="ru-RU"/>
        </w:rPr>
        <w:t>4.2. Специалисты Уполномоченного органа,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C69"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A45C6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5C69">
        <w:rPr>
          <w:rFonts w:ascii="Times New Roman" w:hAnsi="Times New Roman" w:cs="Times New Roman"/>
          <w:sz w:val="24"/>
          <w:szCs w:val="24"/>
          <w:lang w:eastAsia="ru-RU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C69">
        <w:rPr>
          <w:rFonts w:ascii="Times New Roman" w:hAnsi="Times New Roman" w:cs="Times New Roman"/>
          <w:sz w:val="24"/>
          <w:szCs w:val="24"/>
          <w:lang w:eastAsia="ru-RU"/>
        </w:rPr>
        <w:t>4.4. По результатам проведенных проверок, в случае выявления нарушений прав Заявителей, осуществляется привлечение виновных лиц к административной, дисциплинарной или иной ответственности в соответствии с законодательством Российской Федерации.</w:t>
      </w:r>
    </w:p>
    <w:p w:rsidR="00A45C69" w:rsidRDefault="00A45C69" w:rsidP="00A45C6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C69" w:rsidRDefault="00A45C69" w:rsidP="00A45C6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C69" w:rsidRDefault="00A45C69" w:rsidP="00A45C6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C69" w:rsidRDefault="00A45C69" w:rsidP="00A45C6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0C1" w:rsidRPr="00A45C69" w:rsidRDefault="003760C1" w:rsidP="00A45C6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C6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5C69" w:rsidRPr="00A45C69" w:rsidRDefault="00A45C69" w:rsidP="00A4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OLE_LINK34"/>
      <w:bookmarkStart w:id="2" w:name="OLE_LINK35"/>
      <w:bookmarkStart w:id="3" w:name="OLE_LINK36"/>
      <w:r w:rsidRPr="00A45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A45C69" w:rsidRPr="00A45C69" w:rsidRDefault="00A45C69" w:rsidP="00A45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жалобой, в том числе в следующих случаях:</w:t>
      </w:r>
    </w:p>
    <w:p w:rsidR="00A45C69" w:rsidRPr="00A45C69" w:rsidRDefault="00A45C69" w:rsidP="00A45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45C69" w:rsidRPr="00A45C69" w:rsidRDefault="00A45C69" w:rsidP="00A45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6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45C69" w:rsidRPr="00A45C69" w:rsidRDefault="00A45C69" w:rsidP="00A45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6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45C69" w:rsidRPr="00A45C69" w:rsidRDefault="00A45C69" w:rsidP="00A45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6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45C69" w:rsidRPr="00A45C69" w:rsidRDefault="00A45C69" w:rsidP="00A45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C6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A45C69" w:rsidRPr="00A45C69" w:rsidRDefault="00A45C69" w:rsidP="00A45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6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45C69" w:rsidRPr="00A45C69" w:rsidRDefault="00A45C69" w:rsidP="00A45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C6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45C69" w:rsidRPr="00A45C69" w:rsidRDefault="00A45C69" w:rsidP="00A45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6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45C69" w:rsidRPr="00A45C69" w:rsidRDefault="00A45C69" w:rsidP="00A45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C6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A45C69" w:rsidRPr="00A45C69" w:rsidRDefault="00A45C69" w:rsidP="00A45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C6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A45C69" w:rsidRPr="00A45C69" w:rsidRDefault="00A45C69" w:rsidP="00A45C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45C6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</w:t>
      </w:r>
      <w:bookmarkEnd w:id="1"/>
      <w:bookmarkEnd w:id="2"/>
      <w:bookmarkEnd w:id="3"/>
      <w:r w:rsidRPr="00A45C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5C69" w:rsidRDefault="00A45C69" w:rsidP="00E5769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69" w:rsidRDefault="00A45C69" w:rsidP="00E5769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69" w:rsidRDefault="00A45C69" w:rsidP="00E5769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696" w:rsidRPr="00E57696" w:rsidRDefault="00A45C69" w:rsidP="00A45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</w:t>
      </w:r>
      <w:r w:rsidR="00E57696" w:rsidRPr="00E5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E57696" w:rsidRPr="00E57696" w:rsidRDefault="00A45C69" w:rsidP="00A45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E57696" w:rsidRPr="00E5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E57696" w:rsidRPr="00E57696" w:rsidRDefault="00A45C69" w:rsidP="00A45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E57696" w:rsidRPr="00E5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E57696" w:rsidRPr="00E57696" w:rsidRDefault="00A45C69" w:rsidP="00A45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                           </w:t>
      </w:r>
      <w:r w:rsidRPr="00E5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696" w:rsidRPr="00E5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«Продажа </w:t>
      </w:r>
      <w:proofErr w:type="gramStart"/>
      <w:r w:rsidR="00E57696" w:rsidRPr="00E5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невостребованных</w:t>
      </w:r>
      <w:proofErr w:type="gramEnd"/>
    </w:p>
    <w:p w:rsidR="00E57696" w:rsidRPr="00E57696" w:rsidRDefault="00E57696" w:rsidP="00E576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 земельных долей, находящихся в собственности</w:t>
      </w:r>
    </w:p>
    <w:p w:rsidR="00E57696" w:rsidRPr="00E57696" w:rsidRDefault="00A45C69" w:rsidP="00A45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CF1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</w:t>
      </w:r>
      <w:r w:rsidR="00E57696" w:rsidRPr="00E5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57696" w:rsidRPr="00E57696" w:rsidRDefault="00A45C69" w:rsidP="00A45C69">
      <w:pPr>
        <w:spacing w:after="0" w:line="240" w:lineRule="auto"/>
        <w:jc w:val="center"/>
        <w:rPr>
          <w:rFonts w:ascii="Roboto" w:eastAsia="Times New Roman" w:hAnsi="Roboto" w:cs="Arial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     </w:t>
      </w:r>
      <w:r w:rsidR="00CF1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r w:rsidR="00E57696" w:rsidRPr="00E5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E57696" w:rsidRPr="00E57696">
        <w:rPr>
          <w:rFonts w:ascii="Roboto" w:eastAsia="Times New Roman" w:hAnsi="Roboto" w:cs="Arial"/>
          <w:color w:val="000000"/>
          <w:sz w:val="31"/>
          <w:szCs w:val="31"/>
          <w:lang w:eastAsia="ru-RU"/>
        </w:rPr>
        <w:t>»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2316"/>
        <w:gridCol w:w="2316"/>
        <w:gridCol w:w="2316"/>
        <w:gridCol w:w="2316"/>
        <w:gridCol w:w="6"/>
        <w:gridCol w:w="6"/>
      </w:tblGrid>
      <w:tr w:rsidR="00E57696" w:rsidRPr="00E57696" w:rsidTr="00E57696">
        <w:trPr>
          <w:trHeight w:val="3915"/>
        </w:trPr>
        <w:tc>
          <w:tcPr>
            <w:tcW w:w="0" w:type="auto"/>
            <w:shd w:val="clear" w:color="auto" w:fill="auto"/>
            <w:vAlign w:val="center"/>
            <w:hideMark/>
          </w:tcPr>
          <w:p w:rsidR="00E57696" w:rsidRPr="00E57696" w:rsidRDefault="00E57696" w:rsidP="00E5769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1"/>
                <w:szCs w:val="31"/>
                <w:lang w:eastAsia="ru-RU"/>
              </w:rPr>
            </w:pPr>
            <w:r w:rsidRPr="00E57696">
              <w:rPr>
                <w:rFonts w:ascii="Roboto" w:eastAsia="Times New Roman" w:hAnsi="Roboto" w:cs="Times New Roman"/>
                <w:color w:val="000000"/>
                <w:sz w:val="31"/>
                <w:szCs w:val="3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E57696" w:rsidRPr="00E57696" w:rsidRDefault="00E57696" w:rsidP="00E57696">
            <w:pPr>
              <w:pStyle w:val="a5"/>
              <w:jc w:val="right"/>
              <w:rPr>
                <w:color w:val="000000"/>
              </w:rPr>
            </w:pPr>
          </w:p>
          <w:p w:rsidR="00E57696" w:rsidRPr="00A45C69" w:rsidRDefault="00E57696" w:rsidP="00A45C69">
            <w:pPr>
              <w:pStyle w:val="a9"/>
              <w:rPr>
                <w:rFonts w:ascii="Times New Roman" w:hAnsi="Times New Roman" w:cs="Times New Roman"/>
              </w:rPr>
            </w:pPr>
            <w:r w:rsidRPr="00A45C69">
              <w:rPr>
                <w:rFonts w:ascii="Times New Roman" w:hAnsi="Times New Roman" w:cs="Times New Roman"/>
              </w:rPr>
              <w:t>                                   </w:t>
            </w:r>
            <w:r w:rsidR="00A45C69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A45C69">
              <w:rPr>
                <w:rFonts w:ascii="Times New Roman" w:hAnsi="Times New Roman" w:cs="Times New Roman"/>
              </w:rPr>
              <w:t xml:space="preserve"> адрес: _______________________________,</w:t>
            </w:r>
          </w:p>
          <w:p w:rsidR="00E57696" w:rsidRPr="00A45C69" w:rsidRDefault="00E57696" w:rsidP="00A45C69">
            <w:pPr>
              <w:pStyle w:val="a9"/>
              <w:rPr>
                <w:rFonts w:ascii="Times New Roman" w:hAnsi="Times New Roman" w:cs="Times New Roman"/>
              </w:rPr>
            </w:pPr>
            <w:r w:rsidRPr="00A45C69">
              <w:rPr>
                <w:rFonts w:ascii="Times New Roman" w:hAnsi="Times New Roman" w:cs="Times New Roman"/>
              </w:rPr>
              <w:t>                                  </w:t>
            </w:r>
            <w:r w:rsidR="00A45C69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A45C69">
              <w:rPr>
                <w:rFonts w:ascii="Times New Roman" w:hAnsi="Times New Roman" w:cs="Times New Roman"/>
              </w:rPr>
              <w:t>  телефон: ____________, факс: _________,</w:t>
            </w:r>
          </w:p>
          <w:p w:rsidR="00E57696" w:rsidRPr="00A45C69" w:rsidRDefault="00E57696" w:rsidP="00A45C69">
            <w:pPr>
              <w:pStyle w:val="a9"/>
              <w:rPr>
                <w:rFonts w:ascii="Times New Roman" w:hAnsi="Times New Roman" w:cs="Times New Roman"/>
              </w:rPr>
            </w:pPr>
            <w:r w:rsidRPr="00A45C69">
              <w:rPr>
                <w:rFonts w:ascii="Times New Roman" w:hAnsi="Times New Roman" w:cs="Times New Roman"/>
              </w:rPr>
              <w:t>                             </w:t>
            </w:r>
            <w:r w:rsidR="00A45C69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A45C69">
              <w:rPr>
                <w:rFonts w:ascii="Times New Roman" w:hAnsi="Times New Roman" w:cs="Times New Roman"/>
              </w:rPr>
              <w:t>       адрес эл. почты: ______________________</w:t>
            </w:r>
          </w:p>
          <w:p w:rsidR="00E57696" w:rsidRPr="00A45C69" w:rsidRDefault="00E57696" w:rsidP="00A45C69">
            <w:pPr>
              <w:pStyle w:val="a9"/>
              <w:rPr>
                <w:rFonts w:ascii="Times New Roman" w:hAnsi="Times New Roman" w:cs="Times New Roman"/>
              </w:rPr>
            </w:pPr>
            <w:r w:rsidRPr="00A45C69">
              <w:rPr>
                <w:rFonts w:ascii="Times New Roman" w:hAnsi="Times New Roman" w:cs="Times New Roman"/>
              </w:rPr>
              <w:t>                                 </w:t>
            </w:r>
            <w:r w:rsidR="00A45C69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A45C69">
              <w:rPr>
                <w:rFonts w:ascii="Times New Roman" w:hAnsi="Times New Roman" w:cs="Times New Roman"/>
              </w:rPr>
              <w:t>   от ____________________________________</w:t>
            </w:r>
          </w:p>
          <w:p w:rsidR="00E57696" w:rsidRPr="00A45C69" w:rsidRDefault="00E57696" w:rsidP="00A45C69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C69">
              <w:rPr>
                <w:rFonts w:ascii="Times New Roman" w:hAnsi="Times New Roman" w:cs="Times New Roman"/>
              </w:rPr>
              <w:t>                                 </w:t>
            </w:r>
            <w:r w:rsidR="00A45C69">
              <w:rPr>
                <w:rFonts w:ascii="Times New Roman" w:hAnsi="Times New Roman" w:cs="Times New Roman"/>
              </w:rPr>
              <w:t xml:space="preserve">        </w:t>
            </w:r>
            <w:r w:rsidRPr="00A45C69">
              <w:rPr>
                <w:rFonts w:ascii="Times New Roman" w:hAnsi="Times New Roman" w:cs="Times New Roman"/>
              </w:rPr>
              <w:t>      </w:t>
            </w:r>
            <w:r w:rsidR="00A45C69">
              <w:rPr>
                <w:rFonts w:ascii="Times New Roman" w:hAnsi="Times New Roman" w:cs="Times New Roman"/>
              </w:rPr>
              <w:t xml:space="preserve">                       </w:t>
            </w:r>
            <w:r w:rsidRPr="00A45C69">
              <w:rPr>
                <w:rFonts w:ascii="Times New Roman" w:hAnsi="Times New Roman" w:cs="Times New Roman"/>
              </w:rPr>
              <w:t> </w:t>
            </w:r>
            <w:proofErr w:type="gramStart"/>
            <w:r w:rsidRPr="00A45C69">
              <w:rPr>
                <w:rFonts w:ascii="Times New Roman" w:hAnsi="Times New Roman" w:cs="Times New Roman"/>
                <w:sz w:val="16"/>
                <w:szCs w:val="16"/>
              </w:rPr>
              <w:t>(наименование сельскохозяйственной</w:t>
            </w:r>
            <w:r w:rsidR="00A45C69" w:rsidRPr="00A45C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5C69" w:rsidRPr="00A45C69">
              <w:rPr>
                <w:rFonts w:ascii="Times New Roman" w:hAnsi="Times New Roman" w:cs="Times New Roman"/>
                <w:sz w:val="16"/>
                <w:szCs w:val="16"/>
              </w:rPr>
              <w:t>организации (крестьянского</w:t>
            </w:r>
            <w:proofErr w:type="gramEnd"/>
          </w:p>
          <w:p w:rsidR="00E57696" w:rsidRPr="00A45C69" w:rsidRDefault="00E57696" w:rsidP="00A45C69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C69">
              <w:rPr>
                <w:rFonts w:ascii="Times New Roman" w:hAnsi="Times New Roman" w:cs="Times New Roman"/>
                <w:sz w:val="16"/>
                <w:szCs w:val="16"/>
              </w:rPr>
              <w:t xml:space="preserve">                                             </w:t>
            </w:r>
          </w:p>
          <w:p w:rsidR="00E57696" w:rsidRPr="00A45C69" w:rsidRDefault="00E57696" w:rsidP="00A45C69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A45C69">
              <w:rPr>
                <w:rFonts w:ascii="Times New Roman" w:hAnsi="Times New Roman" w:cs="Times New Roman"/>
                <w:sz w:val="16"/>
                <w:szCs w:val="16"/>
              </w:rPr>
              <w:t>                                             </w:t>
            </w:r>
            <w:r w:rsidR="00A45C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r w:rsidRPr="00A45C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45C69">
              <w:rPr>
                <w:rFonts w:ascii="Times New Roman" w:hAnsi="Times New Roman" w:cs="Times New Roman"/>
                <w:sz w:val="16"/>
                <w:szCs w:val="16"/>
              </w:rPr>
              <w:t>(фермерского) хозяйства))</w:t>
            </w:r>
            <w:proofErr w:type="gramEnd"/>
          </w:p>
          <w:p w:rsidR="00E57696" w:rsidRPr="00A45C69" w:rsidRDefault="00E57696" w:rsidP="00A45C69">
            <w:pPr>
              <w:pStyle w:val="a9"/>
              <w:rPr>
                <w:rFonts w:ascii="Times New Roman" w:hAnsi="Times New Roman" w:cs="Times New Roman"/>
              </w:rPr>
            </w:pPr>
            <w:r w:rsidRPr="00A45C69">
              <w:rPr>
                <w:rFonts w:ascii="Times New Roman" w:hAnsi="Times New Roman" w:cs="Times New Roman"/>
              </w:rPr>
              <w:t xml:space="preserve">                                    </w:t>
            </w:r>
            <w:r w:rsidR="00A45C69" w:rsidRPr="00A45C69">
              <w:rPr>
                <w:rFonts w:ascii="Times New Roman" w:hAnsi="Times New Roman" w:cs="Times New Roman"/>
              </w:rPr>
              <w:t xml:space="preserve">                          </w:t>
            </w:r>
            <w:r w:rsidR="00A45C69">
              <w:rPr>
                <w:rFonts w:ascii="Times New Roman" w:hAnsi="Times New Roman" w:cs="Times New Roman"/>
              </w:rPr>
              <w:t xml:space="preserve">         </w:t>
            </w:r>
            <w:r w:rsidRPr="00A45C69">
              <w:rPr>
                <w:rFonts w:ascii="Times New Roman" w:hAnsi="Times New Roman" w:cs="Times New Roman"/>
              </w:rPr>
              <w:t>адрес: _______________________________,</w:t>
            </w:r>
          </w:p>
          <w:p w:rsidR="00E57696" w:rsidRPr="00A45C69" w:rsidRDefault="00E57696" w:rsidP="00A45C69">
            <w:pPr>
              <w:pStyle w:val="a9"/>
              <w:rPr>
                <w:rFonts w:ascii="Times New Roman" w:hAnsi="Times New Roman" w:cs="Times New Roman"/>
              </w:rPr>
            </w:pPr>
            <w:r w:rsidRPr="00A45C69">
              <w:rPr>
                <w:rFonts w:ascii="Times New Roman" w:hAnsi="Times New Roman" w:cs="Times New Roman"/>
              </w:rPr>
              <w:t>                         </w:t>
            </w:r>
            <w:r w:rsidR="00A45C69" w:rsidRPr="00A45C69">
              <w:rPr>
                <w:rFonts w:ascii="Times New Roman" w:hAnsi="Times New Roman" w:cs="Times New Roman"/>
              </w:rPr>
              <w:t xml:space="preserve">                             </w:t>
            </w:r>
            <w:r w:rsidR="00A45C69">
              <w:rPr>
                <w:rFonts w:ascii="Times New Roman" w:hAnsi="Times New Roman" w:cs="Times New Roman"/>
              </w:rPr>
              <w:t xml:space="preserve">                 </w:t>
            </w:r>
            <w:r w:rsidRPr="00A45C69">
              <w:rPr>
                <w:rFonts w:ascii="Times New Roman" w:hAnsi="Times New Roman" w:cs="Times New Roman"/>
              </w:rPr>
              <w:t>телефон: ____________, факс: _________,</w:t>
            </w:r>
          </w:p>
          <w:p w:rsidR="00E57696" w:rsidRPr="00A45C69" w:rsidRDefault="00E57696" w:rsidP="00A45C69">
            <w:pPr>
              <w:pStyle w:val="a9"/>
              <w:rPr>
                <w:rFonts w:ascii="Times New Roman" w:hAnsi="Times New Roman" w:cs="Times New Roman"/>
              </w:rPr>
            </w:pPr>
            <w:r w:rsidRPr="00A45C69">
              <w:rPr>
                <w:rFonts w:ascii="Times New Roman" w:hAnsi="Times New Roman" w:cs="Times New Roman"/>
              </w:rPr>
              <w:t>                </w:t>
            </w:r>
            <w:r w:rsidR="00A45C69" w:rsidRPr="00A45C69">
              <w:rPr>
                <w:rFonts w:ascii="Times New Roman" w:hAnsi="Times New Roman" w:cs="Times New Roman"/>
              </w:rPr>
              <w:t xml:space="preserve">                             </w:t>
            </w:r>
            <w:r w:rsidR="00A45C69">
              <w:rPr>
                <w:rFonts w:ascii="Times New Roman" w:hAnsi="Times New Roman" w:cs="Times New Roman"/>
              </w:rPr>
              <w:t xml:space="preserve">                          </w:t>
            </w:r>
            <w:r w:rsidRPr="00A45C69">
              <w:rPr>
                <w:rFonts w:ascii="Times New Roman" w:hAnsi="Times New Roman" w:cs="Times New Roman"/>
              </w:rPr>
              <w:t>адрес эл. почты: ______________________</w:t>
            </w:r>
          </w:p>
          <w:p w:rsidR="00E57696" w:rsidRPr="00E57696" w:rsidRDefault="00E57696" w:rsidP="00E57696">
            <w:pPr>
              <w:pStyle w:val="a5"/>
              <w:rPr>
                <w:color w:val="000000"/>
              </w:rPr>
            </w:pPr>
            <w:r w:rsidRPr="00E57696">
              <w:rPr>
                <w:color w:val="000000"/>
              </w:rPr>
              <w:t> </w:t>
            </w:r>
          </w:p>
          <w:p w:rsidR="00E57696" w:rsidRPr="00DE4174" w:rsidRDefault="00DE4174" w:rsidP="00E57696">
            <w:pPr>
              <w:pStyle w:val="a5"/>
              <w:jc w:val="center"/>
              <w:rPr>
                <w:b/>
                <w:color w:val="000000"/>
              </w:rPr>
            </w:pPr>
            <w:r w:rsidRPr="00DE4174">
              <w:rPr>
                <w:b/>
                <w:color w:val="000000"/>
              </w:rPr>
              <w:t>З</w:t>
            </w:r>
            <w:r w:rsidR="00E57696" w:rsidRPr="00DE4174">
              <w:rPr>
                <w:b/>
                <w:color w:val="000000"/>
              </w:rPr>
              <w:t>аявление</w:t>
            </w:r>
          </w:p>
          <w:p w:rsidR="00E57696" w:rsidRPr="00E57696" w:rsidRDefault="00E57696" w:rsidP="00E57696">
            <w:pPr>
              <w:pStyle w:val="a5"/>
              <w:jc w:val="center"/>
              <w:rPr>
                <w:color w:val="000000"/>
              </w:rPr>
            </w:pPr>
            <w:r w:rsidRPr="00E57696">
              <w:rPr>
                <w:color w:val="000000"/>
              </w:rPr>
              <w:t xml:space="preserve">о продаже невостребованных земельных долей, находящихся в собственности </w:t>
            </w:r>
            <w:r w:rsidR="00CF1B30">
              <w:rPr>
                <w:color w:val="000000"/>
              </w:rPr>
              <w:t>Ягодного</w:t>
            </w:r>
            <w:r w:rsidRPr="00E57696">
              <w:rPr>
                <w:color w:val="000000"/>
              </w:rPr>
              <w:t xml:space="preserve"> сельского поселения </w:t>
            </w:r>
            <w:r w:rsidR="00CF1B30">
              <w:rPr>
                <w:color w:val="000000"/>
              </w:rPr>
              <w:t>Асиновского</w:t>
            </w:r>
            <w:r w:rsidRPr="00E57696">
              <w:rPr>
                <w:color w:val="000000"/>
              </w:rPr>
              <w:t xml:space="preserve"> </w:t>
            </w:r>
            <w:proofErr w:type="gramStart"/>
            <w:r w:rsidRPr="00E57696">
              <w:rPr>
                <w:color w:val="000000"/>
              </w:rPr>
              <w:t>муниципального</w:t>
            </w:r>
            <w:proofErr w:type="gramEnd"/>
            <w:r w:rsidRPr="00E57696">
              <w:rPr>
                <w:color w:val="000000"/>
              </w:rPr>
              <w:t xml:space="preserve"> района</w:t>
            </w:r>
          </w:p>
          <w:p w:rsidR="00E57696" w:rsidRPr="00E57696" w:rsidRDefault="00E57696" w:rsidP="00E57696">
            <w:pPr>
              <w:pStyle w:val="a5"/>
              <w:jc w:val="center"/>
              <w:rPr>
                <w:color w:val="000000"/>
              </w:rPr>
            </w:pPr>
            <w:r w:rsidRPr="00E57696">
              <w:rPr>
                <w:color w:val="000000"/>
              </w:rPr>
              <w:t> </w:t>
            </w:r>
          </w:p>
          <w:p w:rsidR="00E57696" w:rsidRPr="00E57696" w:rsidRDefault="00E57696" w:rsidP="00DE4174">
            <w:pPr>
              <w:pStyle w:val="a5"/>
              <w:ind w:firstLine="630"/>
              <w:rPr>
                <w:color w:val="000000"/>
              </w:rPr>
            </w:pPr>
            <w:r w:rsidRPr="00E57696">
              <w:rPr>
                <w:color w:val="000000"/>
              </w:rPr>
              <w:t>Сельскохозяйственной организацией (или: крестьянским (фермерским) хозяйством) "_______________" с "__"___________ ____ г. используется земельный участок, находящийся в долевой собственности ___________________</w:t>
            </w:r>
            <w:r w:rsidR="00DE4174">
              <w:rPr>
                <w:color w:val="000000"/>
              </w:rPr>
              <w:t>_______________________</w:t>
            </w:r>
            <w:proofErr w:type="gramStart"/>
            <w:r w:rsidR="00DE4174">
              <w:rPr>
                <w:color w:val="000000"/>
              </w:rPr>
              <w:t xml:space="preserve"> </w:t>
            </w:r>
            <w:r w:rsidRPr="00E57696">
              <w:rPr>
                <w:color w:val="000000"/>
              </w:rPr>
              <w:t>,</w:t>
            </w:r>
            <w:proofErr w:type="gramEnd"/>
            <w:r w:rsidRPr="00E57696">
              <w:rPr>
                <w:color w:val="000000"/>
              </w:rPr>
              <w:t xml:space="preserve"> </w:t>
            </w:r>
            <w:r w:rsidR="00DE4174">
              <w:rPr>
                <w:color w:val="000000"/>
              </w:rPr>
              <w:t>размером</w:t>
            </w:r>
            <w:r w:rsidRPr="00E57696">
              <w:rPr>
                <w:color w:val="000000"/>
              </w:rPr>
              <w:t>_______________, расположенный по адресу: ______________________________________________________________________</w:t>
            </w:r>
            <w:r w:rsidR="00DE4174">
              <w:rPr>
                <w:color w:val="000000"/>
              </w:rPr>
              <w:t>______</w:t>
            </w:r>
            <w:r w:rsidRPr="00E57696">
              <w:rPr>
                <w:color w:val="000000"/>
              </w:rPr>
              <w:t>.</w:t>
            </w:r>
          </w:p>
          <w:p w:rsidR="00E57696" w:rsidRPr="00E57696" w:rsidRDefault="00E57696" w:rsidP="00DE4174">
            <w:pPr>
              <w:pStyle w:val="consplusnormal"/>
              <w:ind w:firstLine="630"/>
              <w:jc w:val="both"/>
              <w:rPr>
                <w:color w:val="000000"/>
              </w:rPr>
            </w:pPr>
            <w:proofErr w:type="gramStart"/>
            <w:r w:rsidRPr="00E57696">
              <w:rPr>
                <w:color w:val="000000"/>
              </w:rPr>
              <w:t xml:space="preserve">В соответствии с </w:t>
            </w:r>
            <w:hyperlink r:id="rId24" w:history="1">
              <w:r w:rsidRPr="00E57696">
                <w:rPr>
                  <w:rStyle w:val="a3"/>
                </w:rPr>
                <w:t>ч.4</w:t>
              </w:r>
            </w:hyperlink>
            <w:r w:rsidRPr="00E57696">
              <w:rPr>
                <w:color w:val="000000"/>
              </w:rPr>
              <w:t xml:space="preserve"> ст.12 Федерального закона от 24.07.2002 № 101-ФЗ «Об обороте земель сельскохозяйственного назначения»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      </w:r>
            <w:proofErr w:type="gramEnd"/>
            <w:r w:rsidRPr="00E57696">
              <w:rPr>
                <w:color w:val="000000"/>
              </w:rPr>
              <w:t xml:space="preserve">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      </w:r>
          </w:p>
          <w:p w:rsidR="00E57696" w:rsidRPr="00E57696" w:rsidRDefault="00E57696" w:rsidP="00DE4174">
            <w:pPr>
              <w:pStyle w:val="a5"/>
              <w:ind w:firstLine="630"/>
              <w:jc w:val="both"/>
              <w:rPr>
                <w:color w:val="000000"/>
              </w:rPr>
            </w:pPr>
            <w:r w:rsidRPr="00E57696">
              <w:rPr>
                <w:color w:val="000000"/>
              </w:rPr>
              <w:t xml:space="preserve">На  основании   вышеизложенного и руководствуясь </w:t>
            </w:r>
            <w:hyperlink r:id="rId25" w:history="1">
              <w:r w:rsidRPr="00E57696">
                <w:rPr>
                  <w:rStyle w:val="a3"/>
                </w:rPr>
                <w:t>ч.4</w:t>
              </w:r>
            </w:hyperlink>
            <w:r w:rsidRPr="00E57696">
              <w:rPr>
                <w:color w:val="000000"/>
              </w:rPr>
              <w:t xml:space="preserve"> ст.12 Федерального   закона   от   24.07.2002   №   101-ФЗ   «Об  обороте  земель сельскохозяйственного назначения», прошу заключить договор купли-продажи земельной доли.</w:t>
            </w:r>
          </w:p>
          <w:p w:rsidR="00E57696" w:rsidRPr="00E57696" w:rsidRDefault="00E57696" w:rsidP="00CF1B30">
            <w:pPr>
              <w:pStyle w:val="a5"/>
              <w:jc w:val="both"/>
              <w:rPr>
                <w:color w:val="000000"/>
              </w:rPr>
            </w:pPr>
            <w:r w:rsidRPr="00E57696">
              <w:rPr>
                <w:color w:val="000000"/>
              </w:rPr>
              <w:t>    "__"___________ ____ г.</w:t>
            </w:r>
          </w:p>
          <w:p w:rsidR="00E57696" w:rsidRPr="00E57696" w:rsidRDefault="00E57696" w:rsidP="00CF1B30">
            <w:pPr>
              <w:pStyle w:val="a5"/>
              <w:jc w:val="both"/>
              <w:rPr>
                <w:color w:val="000000"/>
              </w:rPr>
            </w:pPr>
            <w:r w:rsidRPr="00E57696">
              <w:rPr>
                <w:color w:val="000000"/>
              </w:rPr>
              <w:t>    ______________/________________________/</w:t>
            </w:r>
          </w:p>
          <w:p w:rsidR="00E57696" w:rsidRPr="00DE4174" w:rsidRDefault="00E57696" w:rsidP="00E57696">
            <w:pPr>
              <w:pStyle w:val="a5"/>
              <w:rPr>
                <w:color w:val="000000"/>
                <w:sz w:val="16"/>
                <w:szCs w:val="16"/>
              </w:rPr>
            </w:pPr>
            <w:r w:rsidRPr="00DE4174">
              <w:rPr>
                <w:color w:val="000000"/>
                <w:sz w:val="16"/>
                <w:szCs w:val="16"/>
              </w:rPr>
              <w:t>      (подпись)                                        </w:t>
            </w:r>
            <w:r w:rsidR="00DE4174">
              <w:rPr>
                <w:color w:val="000000"/>
                <w:sz w:val="16"/>
                <w:szCs w:val="16"/>
              </w:rPr>
              <w:t xml:space="preserve">    </w:t>
            </w:r>
            <w:r w:rsidRPr="00DE4174">
              <w:rPr>
                <w:color w:val="000000"/>
                <w:sz w:val="16"/>
                <w:szCs w:val="16"/>
              </w:rPr>
              <w:t> (Ф.И.О.)</w:t>
            </w:r>
          </w:p>
          <w:p w:rsidR="00E57696" w:rsidRPr="00E57696" w:rsidRDefault="00E57696" w:rsidP="00E57696">
            <w:pPr>
              <w:pStyle w:val="a5"/>
              <w:rPr>
                <w:color w:val="000000"/>
              </w:rPr>
            </w:pPr>
            <w:r w:rsidRPr="00E57696">
              <w:rPr>
                <w:color w:val="000000"/>
              </w:rPr>
              <w:t> </w:t>
            </w:r>
          </w:p>
          <w:p w:rsidR="00E57696" w:rsidRPr="00E57696" w:rsidRDefault="00E57696" w:rsidP="00E57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696" w:rsidRPr="00E57696" w:rsidRDefault="00E57696" w:rsidP="00E5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696" w:rsidRPr="00E57696" w:rsidRDefault="00E57696" w:rsidP="00E5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696" w:rsidRPr="00E57696" w:rsidTr="00E57696">
        <w:trPr>
          <w:trHeight w:val="45"/>
        </w:trPr>
        <w:tc>
          <w:tcPr>
            <w:tcW w:w="0" w:type="auto"/>
            <w:shd w:val="clear" w:color="auto" w:fill="auto"/>
            <w:vAlign w:val="center"/>
            <w:hideMark/>
          </w:tcPr>
          <w:p w:rsidR="00E57696" w:rsidRPr="00E57696" w:rsidRDefault="00E57696" w:rsidP="00E57696">
            <w:pPr>
              <w:spacing w:after="0" w:line="45" w:lineRule="atLeast"/>
              <w:rPr>
                <w:rFonts w:ascii="Roboto" w:eastAsia="Times New Roman" w:hAnsi="Roboto" w:cs="Times New Roman"/>
                <w:color w:val="000000"/>
                <w:sz w:val="31"/>
                <w:szCs w:val="31"/>
                <w:lang w:eastAsia="ru-RU"/>
              </w:rPr>
            </w:pPr>
            <w:r w:rsidRPr="00E57696">
              <w:rPr>
                <w:rFonts w:ascii="Roboto" w:eastAsia="Times New Roman" w:hAnsi="Roboto" w:cs="Times New Roman"/>
                <w:color w:val="000000"/>
                <w:sz w:val="31"/>
                <w:szCs w:val="3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696" w:rsidRPr="00E57696" w:rsidRDefault="00E57696" w:rsidP="00E5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696" w:rsidRPr="00E57696" w:rsidRDefault="00E57696" w:rsidP="00E5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696" w:rsidRPr="00E57696" w:rsidRDefault="00E57696" w:rsidP="00E5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696" w:rsidRPr="00E57696" w:rsidRDefault="00E57696" w:rsidP="00E5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696" w:rsidRPr="00E57696" w:rsidRDefault="00E57696" w:rsidP="00E5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7696" w:rsidRPr="00E57696" w:rsidRDefault="00E57696" w:rsidP="00E5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47FD" w:rsidRPr="00E57696" w:rsidRDefault="005447FD" w:rsidP="00DE41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47FD" w:rsidRPr="00E57696" w:rsidSect="0054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A99"/>
    <w:multiLevelType w:val="hybridMultilevel"/>
    <w:tmpl w:val="1F8699E0"/>
    <w:lvl w:ilvl="0" w:tplc="1924FA5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0C1"/>
    <w:rsid w:val="000008D7"/>
    <w:rsid w:val="00000D7B"/>
    <w:rsid w:val="00000F23"/>
    <w:rsid w:val="00001013"/>
    <w:rsid w:val="0000111A"/>
    <w:rsid w:val="00001442"/>
    <w:rsid w:val="000019C4"/>
    <w:rsid w:val="00001A9F"/>
    <w:rsid w:val="00001AE7"/>
    <w:rsid w:val="00001DDB"/>
    <w:rsid w:val="0000227E"/>
    <w:rsid w:val="00002297"/>
    <w:rsid w:val="000022DA"/>
    <w:rsid w:val="00002341"/>
    <w:rsid w:val="000024E3"/>
    <w:rsid w:val="00002536"/>
    <w:rsid w:val="00002587"/>
    <w:rsid w:val="00002B70"/>
    <w:rsid w:val="00002D7B"/>
    <w:rsid w:val="00002E3E"/>
    <w:rsid w:val="00003292"/>
    <w:rsid w:val="00003587"/>
    <w:rsid w:val="00003707"/>
    <w:rsid w:val="0000374C"/>
    <w:rsid w:val="0000376B"/>
    <w:rsid w:val="0000396B"/>
    <w:rsid w:val="00003B59"/>
    <w:rsid w:val="00003C9A"/>
    <w:rsid w:val="00003FAC"/>
    <w:rsid w:val="00004071"/>
    <w:rsid w:val="00004213"/>
    <w:rsid w:val="00004392"/>
    <w:rsid w:val="000044CA"/>
    <w:rsid w:val="0000483C"/>
    <w:rsid w:val="00005630"/>
    <w:rsid w:val="00005751"/>
    <w:rsid w:val="00005759"/>
    <w:rsid w:val="0000575A"/>
    <w:rsid w:val="000059FB"/>
    <w:rsid w:val="00005AEB"/>
    <w:rsid w:val="00005D5F"/>
    <w:rsid w:val="00005F82"/>
    <w:rsid w:val="000060C2"/>
    <w:rsid w:val="000060E2"/>
    <w:rsid w:val="00006187"/>
    <w:rsid w:val="00006210"/>
    <w:rsid w:val="00006274"/>
    <w:rsid w:val="000063EE"/>
    <w:rsid w:val="00006458"/>
    <w:rsid w:val="00006577"/>
    <w:rsid w:val="00006690"/>
    <w:rsid w:val="000066CE"/>
    <w:rsid w:val="00006A3F"/>
    <w:rsid w:val="00006C0F"/>
    <w:rsid w:val="00006F17"/>
    <w:rsid w:val="00007742"/>
    <w:rsid w:val="0000774A"/>
    <w:rsid w:val="00007811"/>
    <w:rsid w:val="00007AB7"/>
    <w:rsid w:val="00007C7D"/>
    <w:rsid w:val="00007E2B"/>
    <w:rsid w:val="00007FD4"/>
    <w:rsid w:val="00010158"/>
    <w:rsid w:val="00010171"/>
    <w:rsid w:val="000102BA"/>
    <w:rsid w:val="000106CF"/>
    <w:rsid w:val="00010854"/>
    <w:rsid w:val="0001096E"/>
    <w:rsid w:val="00010C01"/>
    <w:rsid w:val="00010E20"/>
    <w:rsid w:val="000113B7"/>
    <w:rsid w:val="00011BA7"/>
    <w:rsid w:val="00011DA0"/>
    <w:rsid w:val="00011E97"/>
    <w:rsid w:val="000121C4"/>
    <w:rsid w:val="0001220E"/>
    <w:rsid w:val="000122F6"/>
    <w:rsid w:val="000124C4"/>
    <w:rsid w:val="00012583"/>
    <w:rsid w:val="000126F5"/>
    <w:rsid w:val="00012753"/>
    <w:rsid w:val="000127AA"/>
    <w:rsid w:val="000128FA"/>
    <w:rsid w:val="00012955"/>
    <w:rsid w:val="000129A5"/>
    <w:rsid w:val="000129F2"/>
    <w:rsid w:val="00012AF3"/>
    <w:rsid w:val="00012C17"/>
    <w:rsid w:val="00012DBA"/>
    <w:rsid w:val="00012DC9"/>
    <w:rsid w:val="000132E1"/>
    <w:rsid w:val="000137CE"/>
    <w:rsid w:val="00013809"/>
    <w:rsid w:val="000139C6"/>
    <w:rsid w:val="00013FF7"/>
    <w:rsid w:val="0001410D"/>
    <w:rsid w:val="000141CC"/>
    <w:rsid w:val="00014217"/>
    <w:rsid w:val="0001444E"/>
    <w:rsid w:val="00014463"/>
    <w:rsid w:val="000145F7"/>
    <w:rsid w:val="00014657"/>
    <w:rsid w:val="00014725"/>
    <w:rsid w:val="0001475D"/>
    <w:rsid w:val="000148F5"/>
    <w:rsid w:val="0001491F"/>
    <w:rsid w:val="0001495C"/>
    <w:rsid w:val="00014AE5"/>
    <w:rsid w:val="00014AFC"/>
    <w:rsid w:val="00014C34"/>
    <w:rsid w:val="00014CB7"/>
    <w:rsid w:val="00014DB9"/>
    <w:rsid w:val="00014EBB"/>
    <w:rsid w:val="00014FA8"/>
    <w:rsid w:val="000150DC"/>
    <w:rsid w:val="0001564A"/>
    <w:rsid w:val="0001573B"/>
    <w:rsid w:val="00015A4F"/>
    <w:rsid w:val="00015B1D"/>
    <w:rsid w:val="00015BE4"/>
    <w:rsid w:val="00015E44"/>
    <w:rsid w:val="00015ED7"/>
    <w:rsid w:val="0001619B"/>
    <w:rsid w:val="00016415"/>
    <w:rsid w:val="000164FB"/>
    <w:rsid w:val="00016598"/>
    <w:rsid w:val="000165A8"/>
    <w:rsid w:val="000167B7"/>
    <w:rsid w:val="000168D6"/>
    <w:rsid w:val="00016B96"/>
    <w:rsid w:val="00016E82"/>
    <w:rsid w:val="000171DD"/>
    <w:rsid w:val="00017301"/>
    <w:rsid w:val="0001750E"/>
    <w:rsid w:val="000175F3"/>
    <w:rsid w:val="000179E4"/>
    <w:rsid w:val="00017A7D"/>
    <w:rsid w:val="00017C6F"/>
    <w:rsid w:val="00017D33"/>
    <w:rsid w:val="00017EFC"/>
    <w:rsid w:val="000200FA"/>
    <w:rsid w:val="000203FB"/>
    <w:rsid w:val="0002047E"/>
    <w:rsid w:val="0002056B"/>
    <w:rsid w:val="0002059C"/>
    <w:rsid w:val="0002065C"/>
    <w:rsid w:val="00020788"/>
    <w:rsid w:val="00020BB5"/>
    <w:rsid w:val="00020F13"/>
    <w:rsid w:val="0002104A"/>
    <w:rsid w:val="00021058"/>
    <w:rsid w:val="0002121A"/>
    <w:rsid w:val="00021490"/>
    <w:rsid w:val="0002188E"/>
    <w:rsid w:val="00021A0F"/>
    <w:rsid w:val="00021ACF"/>
    <w:rsid w:val="00021B04"/>
    <w:rsid w:val="00021DFF"/>
    <w:rsid w:val="00021EC8"/>
    <w:rsid w:val="000221BF"/>
    <w:rsid w:val="00022355"/>
    <w:rsid w:val="0002249F"/>
    <w:rsid w:val="00022652"/>
    <w:rsid w:val="00022A86"/>
    <w:rsid w:val="00022B14"/>
    <w:rsid w:val="00022BCD"/>
    <w:rsid w:val="00022CE1"/>
    <w:rsid w:val="00022D05"/>
    <w:rsid w:val="00022E35"/>
    <w:rsid w:val="00022E45"/>
    <w:rsid w:val="00022F20"/>
    <w:rsid w:val="00023331"/>
    <w:rsid w:val="00023533"/>
    <w:rsid w:val="000236A9"/>
    <w:rsid w:val="00023761"/>
    <w:rsid w:val="00023A04"/>
    <w:rsid w:val="00023C6A"/>
    <w:rsid w:val="00023C76"/>
    <w:rsid w:val="00023CC6"/>
    <w:rsid w:val="0002416E"/>
    <w:rsid w:val="00024376"/>
    <w:rsid w:val="0002455A"/>
    <w:rsid w:val="000247AE"/>
    <w:rsid w:val="00024899"/>
    <w:rsid w:val="000249A4"/>
    <w:rsid w:val="000249AF"/>
    <w:rsid w:val="00024AED"/>
    <w:rsid w:val="00024BCC"/>
    <w:rsid w:val="00024F19"/>
    <w:rsid w:val="00024FDF"/>
    <w:rsid w:val="00025170"/>
    <w:rsid w:val="0002558E"/>
    <w:rsid w:val="000256F8"/>
    <w:rsid w:val="00025854"/>
    <w:rsid w:val="00025AA2"/>
    <w:rsid w:val="00025BA3"/>
    <w:rsid w:val="00025E80"/>
    <w:rsid w:val="00025F77"/>
    <w:rsid w:val="0002611C"/>
    <w:rsid w:val="0002616B"/>
    <w:rsid w:val="00026199"/>
    <w:rsid w:val="0002620C"/>
    <w:rsid w:val="00026916"/>
    <w:rsid w:val="00026CE0"/>
    <w:rsid w:val="00026CF2"/>
    <w:rsid w:val="00026D8F"/>
    <w:rsid w:val="000273A3"/>
    <w:rsid w:val="0002766F"/>
    <w:rsid w:val="00027807"/>
    <w:rsid w:val="000278C4"/>
    <w:rsid w:val="00027B4E"/>
    <w:rsid w:val="00027CD7"/>
    <w:rsid w:val="00027D80"/>
    <w:rsid w:val="00027E86"/>
    <w:rsid w:val="00027F86"/>
    <w:rsid w:val="00027FEA"/>
    <w:rsid w:val="00030243"/>
    <w:rsid w:val="00030336"/>
    <w:rsid w:val="000303DD"/>
    <w:rsid w:val="0003074B"/>
    <w:rsid w:val="00030A20"/>
    <w:rsid w:val="000310E4"/>
    <w:rsid w:val="00031258"/>
    <w:rsid w:val="00031266"/>
    <w:rsid w:val="00031347"/>
    <w:rsid w:val="000317E4"/>
    <w:rsid w:val="0003185A"/>
    <w:rsid w:val="00031883"/>
    <w:rsid w:val="00031945"/>
    <w:rsid w:val="00031ACA"/>
    <w:rsid w:val="00031AE9"/>
    <w:rsid w:val="00031B1A"/>
    <w:rsid w:val="00031B6E"/>
    <w:rsid w:val="00031EEA"/>
    <w:rsid w:val="00032018"/>
    <w:rsid w:val="00032022"/>
    <w:rsid w:val="0003208D"/>
    <w:rsid w:val="000321F9"/>
    <w:rsid w:val="000323F6"/>
    <w:rsid w:val="00032526"/>
    <w:rsid w:val="00032980"/>
    <w:rsid w:val="00032A0A"/>
    <w:rsid w:val="00032A39"/>
    <w:rsid w:val="00032E6E"/>
    <w:rsid w:val="0003303B"/>
    <w:rsid w:val="000332A5"/>
    <w:rsid w:val="00033341"/>
    <w:rsid w:val="000335F7"/>
    <w:rsid w:val="00033678"/>
    <w:rsid w:val="0003376B"/>
    <w:rsid w:val="00033810"/>
    <w:rsid w:val="00033854"/>
    <w:rsid w:val="00033A65"/>
    <w:rsid w:val="000340A9"/>
    <w:rsid w:val="00034182"/>
    <w:rsid w:val="00034262"/>
    <w:rsid w:val="000343A5"/>
    <w:rsid w:val="0003440F"/>
    <w:rsid w:val="00034509"/>
    <w:rsid w:val="0003455B"/>
    <w:rsid w:val="000348BE"/>
    <w:rsid w:val="00034A5F"/>
    <w:rsid w:val="00034B0E"/>
    <w:rsid w:val="00034B58"/>
    <w:rsid w:val="00034B97"/>
    <w:rsid w:val="00034BFB"/>
    <w:rsid w:val="00034DD7"/>
    <w:rsid w:val="000350A6"/>
    <w:rsid w:val="00035343"/>
    <w:rsid w:val="000353DA"/>
    <w:rsid w:val="00035402"/>
    <w:rsid w:val="00035475"/>
    <w:rsid w:val="000359F7"/>
    <w:rsid w:val="00035B1B"/>
    <w:rsid w:val="00035CBD"/>
    <w:rsid w:val="00035E25"/>
    <w:rsid w:val="00036069"/>
    <w:rsid w:val="000360BC"/>
    <w:rsid w:val="00036224"/>
    <w:rsid w:val="0003628C"/>
    <w:rsid w:val="000362D0"/>
    <w:rsid w:val="000365D5"/>
    <w:rsid w:val="0003667F"/>
    <w:rsid w:val="00036E8F"/>
    <w:rsid w:val="00036FB4"/>
    <w:rsid w:val="0003700E"/>
    <w:rsid w:val="00037138"/>
    <w:rsid w:val="00037153"/>
    <w:rsid w:val="00037379"/>
    <w:rsid w:val="0003738E"/>
    <w:rsid w:val="00037395"/>
    <w:rsid w:val="00037A9D"/>
    <w:rsid w:val="00037AE5"/>
    <w:rsid w:val="00037CC1"/>
    <w:rsid w:val="00037CF4"/>
    <w:rsid w:val="00040113"/>
    <w:rsid w:val="000401AC"/>
    <w:rsid w:val="00040299"/>
    <w:rsid w:val="00040B12"/>
    <w:rsid w:val="00040C45"/>
    <w:rsid w:val="00040E35"/>
    <w:rsid w:val="00041015"/>
    <w:rsid w:val="000411FA"/>
    <w:rsid w:val="00041257"/>
    <w:rsid w:val="000414D9"/>
    <w:rsid w:val="0004167A"/>
    <w:rsid w:val="00041BF4"/>
    <w:rsid w:val="00041D18"/>
    <w:rsid w:val="00041E1B"/>
    <w:rsid w:val="00041F0E"/>
    <w:rsid w:val="00042309"/>
    <w:rsid w:val="00042317"/>
    <w:rsid w:val="00042441"/>
    <w:rsid w:val="0004252D"/>
    <w:rsid w:val="000425EB"/>
    <w:rsid w:val="000427FA"/>
    <w:rsid w:val="00042A37"/>
    <w:rsid w:val="00042B5A"/>
    <w:rsid w:val="00042C25"/>
    <w:rsid w:val="00042E31"/>
    <w:rsid w:val="00042EA6"/>
    <w:rsid w:val="00042ED8"/>
    <w:rsid w:val="00043530"/>
    <w:rsid w:val="0004359C"/>
    <w:rsid w:val="00043753"/>
    <w:rsid w:val="00043895"/>
    <w:rsid w:val="000438C1"/>
    <w:rsid w:val="00043A44"/>
    <w:rsid w:val="00043C6C"/>
    <w:rsid w:val="00043F9B"/>
    <w:rsid w:val="00043FCA"/>
    <w:rsid w:val="000442B9"/>
    <w:rsid w:val="000443B5"/>
    <w:rsid w:val="00044492"/>
    <w:rsid w:val="000445AB"/>
    <w:rsid w:val="000445ED"/>
    <w:rsid w:val="000447E0"/>
    <w:rsid w:val="0004481F"/>
    <w:rsid w:val="000448A6"/>
    <w:rsid w:val="000449AA"/>
    <w:rsid w:val="00044A5E"/>
    <w:rsid w:val="00044F38"/>
    <w:rsid w:val="00044F4C"/>
    <w:rsid w:val="00044FFF"/>
    <w:rsid w:val="00045106"/>
    <w:rsid w:val="000452CA"/>
    <w:rsid w:val="00045497"/>
    <w:rsid w:val="000457F0"/>
    <w:rsid w:val="00045C79"/>
    <w:rsid w:val="00045DE5"/>
    <w:rsid w:val="00045F77"/>
    <w:rsid w:val="00045FB7"/>
    <w:rsid w:val="00046165"/>
    <w:rsid w:val="00046234"/>
    <w:rsid w:val="0004636B"/>
    <w:rsid w:val="000464C3"/>
    <w:rsid w:val="000464D3"/>
    <w:rsid w:val="0004665D"/>
    <w:rsid w:val="000467E1"/>
    <w:rsid w:val="000468E7"/>
    <w:rsid w:val="00046928"/>
    <w:rsid w:val="00046B16"/>
    <w:rsid w:val="00046B80"/>
    <w:rsid w:val="00046CF8"/>
    <w:rsid w:val="00046E29"/>
    <w:rsid w:val="00046F96"/>
    <w:rsid w:val="00047897"/>
    <w:rsid w:val="0004790F"/>
    <w:rsid w:val="0004794A"/>
    <w:rsid w:val="00047A8C"/>
    <w:rsid w:val="00047C58"/>
    <w:rsid w:val="00047CC3"/>
    <w:rsid w:val="00047CD1"/>
    <w:rsid w:val="00047DE6"/>
    <w:rsid w:val="00047F54"/>
    <w:rsid w:val="0005003B"/>
    <w:rsid w:val="00050053"/>
    <w:rsid w:val="00050081"/>
    <w:rsid w:val="000502FC"/>
    <w:rsid w:val="0005044A"/>
    <w:rsid w:val="0005069C"/>
    <w:rsid w:val="000507FF"/>
    <w:rsid w:val="000508CB"/>
    <w:rsid w:val="00050A2D"/>
    <w:rsid w:val="00051526"/>
    <w:rsid w:val="000515C5"/>
    <w:rsid w:val="0005179D"/>
    <w:rsid w:val="0005181F"/>
    <w:rsid w:val="00052595"/>
    <w:rsid w:val="000526B1"/>
    <w:rsid w:val="000529AF"/>
    <w:rsid w:val="00052AAF"/>
    <w:rsid w:val="00052B23"/>
    <w:rsid w:val="00052B57"/>
    <w:rsid w:val="00052C30"/>
    <w:rsid w:val="00052D2E"/>
    <w:rsid w:val="00052D52"/>
    <w:rsid w:val="000531CB"/>
    <w:rsid w:val="00053369"/>
    <w:rsid w:val="000534D1"/>
    <w:rsid w:val="0005363E"/>
    <w:rsid w:val="00053669"/>
    <w:rsid w:val="000536FE"/>
    <w:rsid w:val="000537F7"/>
    <w:rsid w:val="000539A4"/>
    <w:rsid w:val="00053C82"/>
    <w:rsid w:val="00053D15"/>
    <w:rsid w:val="00053E4F"/>
    <w:rsid w:val="000540F6"/>
    <w:rsid w:val="0005461F"/>
    <w:rsid w:val="000546B3"/>
    <w:rsid w:val="000546F7"/>
    <w:rsid w:val="00054717"/>
    <w:rsid w:val="00055012"/>
    <w:rsid w:val="000550F0"/>
    <w:rsid w:val="000551E8"/>
    <w:rsid w:val="00055308"/>
    <w:rsid w:val="00055569"/>
    <w:rsid w:val="00055670"/>
    <w:rsid w:val="00055C4E"/>
    <w:rsid w:val="00055F3C"/>
    <w:rsid w:val="000561BA"/>
    <w:rsid w:val="0005631C"/>
    <w:rsid w:val="00056478"/>
    <w:rsid w:val="000564B2"/>
    <w:rsid w:val="000568D6"/>
    <w:rsid w:val="00056982"/>
    <w:rsid w:val="00056A0A"/>
    <w:rsid w:val="00056A7A"/>
    <w:rsid w:val="00056D92"/>
    <w:rsid w:val="00057016"/>
    <w:rsid w:val="000572D5"/>
    <w:rsid w:val="00057417"/>
    <w:rsid w:val="00057446"/>
    <w:rsid w:val="0005769C"/>
    <w:rsid w:val="000576BD"/>
    <w:rsid w:val="00057857"/>
    <w:rsid w:val="0005794F"/>
    <w:rsid w:val="00057FC6"/>
    <w:rsid w:val="0006001A"/>
    <w:rsid w:val="000600E7"/>
    <w:rsid w:val="000602ED"/>
    <w:rsid w:val="00060356"/>
    <w:rsid w:val="000604FB"/>
    <w:rsid w:val="00060608"/>
    <w:rsid w:val="00060776"/>
    <w:rsid w:val="000607DA"/>
    <w:rsid w:val="00060825"/>
    <w:rsid w:val="00060941"/>
    <w:rsid w:val="00060AD0"/>
    <w:rsid w:val="00060B0A"/>
    <w:rsid w:val="00060FCD"/>
    <w:rsid w:val="00061103"/>
    <w:rsid w:val="0006110C"/>
    <w:rsid w:val="00061176"/>
    <w:rsid w:val="000617F6"/>
    <w:rsid w:val="00061C6C"/>
    <w:rsid w:val="00061CC4"/>
    <w:rsid w:val="00062178"/>
    <w:rsid w:val="0006222B"/>
    <w:rsid w:val="0006251C"/>
    <w:rsid w:val="00062719"/>
    <w:rsid w:val="000628B7"/>
    <w:rsid w:val="00062D55"/>
    <w:rsid w:val="00062DDE"/>
    <w:rsid w:val="00063055"/>
    <w:rsid w:val="0006325C"/>
    <w:rsid w:val="0006349E"/>
    <w:rsid w:val="00063708"/>
    <w:rsid w:val="000637EC"/>
    <w:rsid w:val="000638F4"/>
    <w:rsid w:val="00063935"/>
    <w:rsid w:val="000639B0"/>
    <w:rsid w:val="00063DD5"/>
    <w:rsid w:val="00064016"/>
    <w:rsid w:val="00064073"/>
    <w:rsid w:val="00064095"/>
    <w:rsid w:val="00064354"/>
    <w:rsid w:val="000645E9"/>
    <w:rsid w:val="0006460A"/>
    <w:rsid w:val="000646E3"/>
    <w:rsid w:val="00064743"/>
    <w:rsid w:val="00064A2C"/>
    <w:rsid w:val="00064C5D"/>
    <w:rsid w:val="00064C7A"/>
    <w:rsid w:val="00064D20"/>
    <w:rsid w:val="00064E3A"/>
    <w:rsid w:val="00064EFD"/>
    <w:rsid w:val="000651E8"/>
    <w:rsid w:val="000655B8"/>
    <w:rsid w:val="0006588A"/>
    <w:rsid w:val="00065BE3"/>
    <w:rsid w:val="00065D9C"/>
    <w:rsid w:val="00065E2F"/>
    <w:rsid w:val="00065E9D"/>
    <w:rsid w:val="000661EE"/>
    <w:rsid w:val="00066217"/>
    <w:rsid w:val="0006627D"/>
    <w:rsid w:val="000664A5"/>
    <w:rsid w:val="0006653A"/>
    <w:rsid w:val="0006662B"/>
    <w:rsid w:val="000667F6"/>
    <w:rsid w:val="000668F9"/>
    <w:rsid w:val="00066AA5"/>
    <w:rsid w:val="00066ACC"/>
    <w:rsid w:val="00066D3D"/>
    <w:rsid w:val="00066E38"/>
    <w:rsid w:val="0006708B"/>
    <w:rsid w:val="000670C2"/>
    <w:rsid w:val="00067475"/>
    <w:rsid w:val="00067517"/>
    <w:rsid w:val="000678BD"/>
    <w:rsid w:val="00067BE1"/>
    <w:rsid w:val="00067CA7"/>
    <w:rsid w:val="0007006B"/>
    <w:rsid w:val="000703E2"/>
    <w:rsid w:val="000704FD"/>
    <w:rsid w:val="0007064C"/>
    <w:rsid w:val="0007066B"/>
    <w:rsid w:val="000707B9"/>
    <w:rsid w:val="000707BC"/>
    <w:rsid w:val="00070891"/>
    <w:rsid w:val="00070CAB"/>
    <w:rsid w:val="00070CC2"/>
    <w:rsid w:val="00070FCE"/>
    <w:rsid w:val="00071213"/>
    <w:rsid w:val="0007137D"/>
    <w:rsid w:val="00071696"/>
    <w:rsid w:val="00071998"/>
    <w:rsid w:val="000719C4"/>
    <w:rsid w:val="00071B9F"/>
    <w:rsid w:val="00071BB5"/>
    <w:rsid w:val="00071C2C"/>
    <w:rsid w:val="000720BC"/>
    <w:rsid w:val="000721D0"/>
    <w:rsid w:val="000725B7"/>
    <w:rsid w:val="00072D81"/>
    <w:rsid w:val="00072ECF"/>
    <w:rsid w:val="000732C4"/>
    <w:rsid w:val="0007345E"/>
    <w:rsid w:val="000734B4"/>
    <w:rsid w:val="000734D4"/>
    <w:rsid w:val="0007378A"/>
    <w:rsid w:val="0007378D"/>
    <w:rsid w:val="0007398E"/>
    <w:rsid w:val="00073A72"/>
    <w:rsid w:val="00073BCC"/>
    <w:rsid w:val="00073C26"/>
    <w:rsid w:val="00073E0C"/>
    <w:rsid w:val="00073E2E"/>
    <w:rsid w:val="00073FB8"/>
    <w:rsid w:val="00074003"/>
    <w:rsid w:val="00074070"/>
    <w:rsid w:val="0007411E"/>
    <w:rsid w:val="000747FC"/>
    <w:rsid w:val="00074846"/>
    <w:rsid w:val="0007491E"/>
    <w:rsid w:val="00074A70"/>
    <w:rsid w:val="00074A9F"/>
    <w:rsid w:val="00074AFA"/>
    <w:rsid w:val="00074B5E"/>
    <w:rsid w:val="00074B99"/>
    <w:rsid w:val="00074D8D"/>
    <w:rsid w:val="00074E24"/>
    <w:rsid w:val="00074ECC"/>
    <w:rsid w:val="00074FB6"/>
    <w:rsid w:val="000753EB"/>
    <w:rsid w:val="000759C4"/>
    <w:rsid w:val="00075DFB"/>
    <w:rsid w:val="00076152"/>
    <w:rsid w:val="00076239"/>
    <w:rsid w:val="00076352"/>
    <w:rsid w:val="00076374"/>
    <w:rsid w:val="00076607"/>
    <w:rsid w:val="00076745"/>
    <w:rsid w:val="00076929"/>
    <w:rsid w:val="00076B08"/>
    <w:rsid w:val="00076B16"/>
    <w:rsid w:val="00076BD4"/>
    <w:rsid w:val="00076C31"/>
    <w:rsid w:val="00076EFC"/>
    <w:rsid w:val="0007720B"/>
    <w:rsid w:val="000772E5"/>
    <w:rsid w:val="00077616"/>
    <w:rsid w:val="00077767"/>
    <w:rsid w:val="0007781C"/>
    <w:rsid w:val="000778B4"/>
    <w:rsid w:val="00077954"/>
    <w:rsid w:val="00077F81"/>
    <w:rsid w:val="00080157"/>
    <w:rsid w:val="00080268"/>
    <w:rsid w:val="0008030B"/>
    <w:rsid w:val="000807E7"/>
    <w:rsid w:val="00080A20"/>
    <w:rsid w:val="00080A25"/>
    <w:rsid w:val="00080B28"/>
    <w:rsid w:val="00080B45"/>
    <w:rsid w:val="00080E0B"/>
    <w:rsid w:val="00081264"/>
    <w:rsid w:val="00081852"/>
    <w:rsid w:val="000819F7"/>
    <w:rsid w:val="00081CDF"/>
    <w:rsid w:val="00081E08"/>
    <w:rsid w:val="00081E12"/>
    <w:rsid w:val="00081F0F"/>
    <w:rsid w:val="00081F1A"/>
    <w:rsid w:val="0008205B"/>
    <w:rsid w:val="000821E5"/>
    <w:rsid w:val="0008225A"/>
    <w:rsid w:val="000825D8"/>
    <w:rsid w:val="000826FD"/>
    <w:rsid w:val="00082BCA"/>
    <w:rsid w:val="00082EF9"/>
    <w:rsid w:val="0008310A"/>
    <w:rsid w:val="000832C2"/>
    <w:rsid w:val="000833B5"/>
    <w:rsid w:val="000834EA"/>
    <w:rsid w:val="000835A0"/>
    <w:rsid w:val="00083628"/>
    <w:rsid w:val="0008363D"/>
    <w:rsid w:val="0008398F"/>
    <w:rsid w:val="00083C32"/>
    <w:rsid w:val="00083F0A"/>
    <w:rsid w:val="00084397"/>
    <w:rsid w:val="0008456B"/>
    <w:rsid w:val="000845B3"/>
    <w:rsid w:val="000845DD"/>
    <w:rsid w:val="00084669"/>
    <w:rsid w:val="00084A0C"/>
    <w:rsid w:val="00084AAA"/>
    <w:rsid w:val="00084C37"/>
    <w:rsid w:val="00084FBC"/>
    <w:rsid w:val="000853F8"/>
    <w:rsid w:val="00085437"/>
    <w:rsid w:val="00085477"/>
    <w:rsid w:val="00085527"/>
    <w:rsid w:val="00085E31"/>
    <w:rsid w:val="00085EF2"/>
    <w:rsid w:val="0008627F"/>
    <w:rsid w:val="00086441"/>
    <w:rsid w:val="00086463"/>
    <w:rsid w:val="0008673A"/>
    <w:rsid w:val="000867ED"/>
    <w:rsid w:val="000869E6"/>
    <w:rsid w:val="00086AED"/>
    <w:rsid w:val="00086E6D"/>
    <w:rsid w:val="00087140"/>
    <w:rsid w:val="0008717B"/>
    <w:rsid w:val="000871A5"/>
    <w:rsid w:val="00087213"/>
    <w:rsid w:val="000872E9"/>
    <w:rsid w:val="000873BF"/>
    <w:rsid w:val="0008745B"/>
    <w:rsid w:val="0008762B"/>
    <w:rsid w:val="000877B7"/>
    <w:rsid w:val="000877FE"/>
    <w:rsid w:val="00087813"/>
    <w:rsid w:val="000878C7"/>
    <w:rsid w:val="00087AEB"/>
    <w:rsid w:val="00087B3E"/>
    <w:rsid w:val="00087BF6"/>
    <w:rsid w:val="00087C7E"/>
    <w:rsid w:val="00087DAC"/>
    <w:rsid w:val="00087DB6"/>
    <w:rsid w:val="00087EA0"/>
    <w:rsid w:val="00087FC1"/>
    <w:rsid w:val="000903BF"/>
    <w:rsid w:val="0009041F"/>
    <w:rsid w:val="00090635"/>
    <w:rsid w:val="000906BF"/>
    <w:rsid w:val="00090866"/>
    <w:rsid w:val="00090B7A"/>
    <w:rsid w:val="00090C6B"/>
    <w:rsid w:val="00090EB3"/>
    <w:rsid w:val="00091066"/>
    <w:rsid w:val="0009116B"/>
    <w:rsid w:val="00091307"/>
    <w:rsid w:val="00091547"/>
    <w:rsid w:val="00091A8E"/>
    <w:rsid w:val="00091B3E"/>
    <w:rsid w:val="00091F0D"/>
    <w:rsid w:val="00091F48"/>
    <w:rsid w:val="00092044"/>
    <w:rsid w:val="00092260"/>
    <w:rsid w:val="00092583"/>
    <w:rsid w:val="00092CC1"/>
    <w:rsid w:val="00092EAC"/>
    <w:rsid w:val="00092ED9"/>
    <w:rsid w:val="000931A2"/>
    <w:rsid w:val="0009322D"/>
    <w:rsid w:val="00093238"/>
    <w:rsid w:val="000933F9"/>
    <w:rsid w:val="0009359B"/>
    <w:rsid w:val="000938DA"/>
    <w:rsid w:val="0009390F"/>
    <w:rsid w:val="00093A6D"/>
    <w:rsid w:val="00093BE0"/>
    <w:rsid w:val="00093D05"/>
    <w:rsid w:val="00093DB1"/>
    <w:rsid w:val="00093DE0"/>
    <w:rsid w:val="00093E78"/>
    <w:rsid w:val="00094391"/>
    <w:rsid w:val="000943EA"/>
    <w:rsid w:val="0009443C"/>
    <w:rsid w:val="00094579"/>
    <w:rsid w:val="000945CA"/>
    <w:rsid w:val="000946CA"/>
    <w:rsid w:val="00094871"/>
    <w:rsid w:val="00094872"/>
    <w:rsid w:val="000948C9"/>
    <w:rsid w:val="00094968"/>
    <w:rsid w:val="0009496E"/>
    <w:rsid w:val="00094ADB"/>
    <w:rsid w:val="00094AE7"/>
    <w:rsid w:val="00094B0A"/>
    <w:rsid w:val="00094D19"/>
    <w:rsid w:val="00094D9C"/>
    <w:rsid w:val="00094DDB"/>
    <w:rsid w:val="00094E98"/>
    <w:rsid w:val="00094F46"/>
    <w:rsid w:val="00094FC4"/>
    <w:rsid w:val="00095499"/>
    <w:rsid w:val="000956D6"/>
    <w:rsid w:val="00095935"/>
    <w:rsid w:val="00095AD9"/>
    <w:rsid w:val="00095E64"/>
    <w:rsid w:val="0009611F"/>
    <w:rsid w:val="000961A2"/>
    <w:rsid w:val="00096234"/>
    <w:rsid w:val="00096466"/>
    <w:rsid w:val="000964EE"/>
    <w:rsid w:val="00096744"/>
    <w:rsid w:val="000969FB"/>
    <w:rsid w:val="00096C27"/>
    <w:rsid w:val="00096E17"/>
    <w:rsid w:val="00096E1E"/>
    <w:rsid w:val="00096F05"/>
    <w:rsid w:val="00096F1B"/>
    <w:rsid w:val="000970C3"/>
    <w:rsid w:val="00097673"/>
    <w:rsid w:val="00097C3B"/>
    <w:rsid w:val="00097E2F"/>
    <w:rsid w:val="00097F37"/>
    <w:rsid w:val="00097FA5"/>
    <w:rsid w:val="000A024E"/>
    <w:rsid w:val="000A0766"/>
    <w:rsid w:val="000A0822"/>
    <w:rsid w:val="000A0840"/>
    <w:rsid w:val="000A08B9"/>
    <w:rsid w:val="000A0A5B"/>
    <w:rsid w:val="000A0AFE"/>
    <w:rsid w:val="000A0BFF"/>
    <w:rsid w:val="000A0C22"/>
    <w:rsid w:val="000A0CED"/>
    <w:rsid w:val="000A0E53"/>
    <w:rsid w:val="000A0EC3"/>
    <w:rsid w:val="000A0F22"/>
    <w:rsid w:val="000A10C0"/>
    <w:rsid w:val="000A12F9"/>
    <w:rsid w:val="000A1529"/>
    <w:rsid w:val="000A154F"/>
    <w:rsid w:val="000A1733"/>
    <w:rsid w:val="000A17D2"/>
    <w:rsid w:val="000A1824"/>
    <w:rsid w:val="000A18D4"/>
    <w:rsid w:val="000A1927"/>
    <w:rsid w:val="000A1958"/>
    <w:rsid w:val="000A1CAD"/>
    <w:rsid w:val="000A1DFF"/>
    <w:rsid w:val="000A1FF9"/>
    <w:rsid w:val="000A203D"/>
    <w:rsid w:val="000A2137"/>
    <w:rsid w:val="000A24CA"/>
    <w:rsid w:val="000A24EC"/>
    <w:rsid w:val="000A24F6"/>
    <w:rsid w:val="000A26C3"/>
    <w:rsid w:val="000A26D8"/>
    <w:rsid w:val="000A28E5"/>
    <w:rsid w:val="000A2DAC"/>
    <w:rsid w:val="000A2F31"/>
    <w:rsid w:val="000A349F"/>
    <w:rsid w:val="000A35B6"/>
    <w:rsid w:val="000A38AA"/>
    <w:rsid w:val="000A38EA"/>
    <w:rsid w:val="000A3BDA"/>
    <w:rsid w:val="000A3C8B"/>
    <w:rsid w:val="000A3DBA"/>
    <w:rsid w:val="000A3FA8"/>
    <w:rsid w:val="000A4014"/>
    <w:rsid w:val="000A4621"/>
    <w:rsid w:val="000A49C5"/>
    <w:rsid w:val="000A4B6B"/>
    <w:rsid w:val="000A4BCE"/>
    <w:rsid w:val="000A4F02"/>
    <w:rsid w:val="000A51A8"/>
    <w:rsid w:val="000A56CF"/>
    <w:rsid w:val="000A59CB"/>
    <w:rsid w:val="000A5A94"/>
    <w:rsid w:val="000A5A97"/>
    <w:rsid w:val="000A5AE9"/>
    <w:rsid w:val="000A5B2C"/>
    <w:rsid w:val="000A5F3A"/>
    <w:rsid w:val="000A5FE4"/>
    <w:rsid w:val="000A615F"/>
    <w:rsid w:val="000A61D2"/>
    <w:rsid w:val="000A6268"/>
    <w:rsid w:val="000A6726"/>
    <w:rsid w:val="000A6732"/>
    <w:rsid w:val="000A6C9E"/>
    <w:rsid w:val="000A7118"/>
    <w:rsid w:val="000A7234"/>
    <w:rsid w:val="000A7B13"/>
    <w:rsid w:val="000A7C67"/>
    <w:rsid w:val="000A7D05"/>
    <w:rsid w:val="000A7EB1"/>
    <w:rsid w:val="000A7FD0"/>
    <w:rsid w:val="000B0137"/>
    <w:rsid w:val="000B0650"/>
    <w:rsid w:val="000B0B88"/>
    <w:rsid w:val="000B0BCE"/>
    <w:rsid w:val="000B0CD7"/>
    <w:rsid w:val="000B0E99"/>
    <w:rsid w:val="000B0FB9"/>
    <w:rsid w:val="000B115D"/>
    <w:rsid w:val="000B1248"/>
    <w:rsid w:val="000B141F"/>
    <w:rsid w:val="000B1451"/>
    <w:rsid w:val="000B1585"/>
    <w:rsid w:val="000B1593"/>
    <w:rsid w:val="000B17B7"/>
    <w:rsid w:val="000B18C3"/>
    <w:rsid w:val="000B1A5E"/>
    <w:rsid w:val="000B1D5B"/>
    <w:rsid w:val="000B1DA6"/>
    <w:rsid w:val="000B1DEE"/>
    <w:rsid w:val="000B1F60"/>
    <w:rsid w:val="000B215C"/>
    <w:rsid w:val="000B222A"/>
    <w:rsid w:val="000B22DD"/>
    <w:rsid w:val="000B22DE"/>
    <w:rsid w:val="000B2553"/>
    <w:rsid w:val="000B25B3"/>
    <w:rsid w:val="000B264A"/>
    <w:rsid w:val="000B288E"/>
    <w:rsid w:val="000B2891"/>
    <w:rsid w:val="000B28D9"/>
    <w:rsid w:val="000B28FF"/>
    <w:rsid w:val="000B2A01"/>
    <w:rsid w:val="000B2AB6"/>
    <w:rsid w:val="000B2AFF"/>
    <w:rsid w:val="000B2B17"/>
    <w:rsid w:val="000B2C63"/>
    <w:rsid w:val="000B2F89"/>
    <w:rsid w:val="000B3029"/>
    <w:rsid w:val="000B3689"/>
    <w:rsid w:val="000B389E"/>
    <w:rsid w:val="000B38F1"/>
    <w:rsid w:val="000B3ABD"/>
    <w:rsid w:val="000B3E59"/>
    <w:rsid w:val="000B3E5B"/>
    <w:rsid w:val="000B3FF1"/>
    <w:rsid w:val="000B403F"/>
    <w:rsid w:val="000B42E8"/>
    <w:rsid w:val="000B43EF"/>
    <w:rsid w:val="000B4482"/>
    <w:rsid w:val="000B44AF"/>
    <w:rsid w:val="000B44FE"/>
    <w:rsid w:val="000B4522"/>
    <w:rsid w:val="000B452D"/>
    <w:rsid w:val="000B45FF"/>
    <w:rsid w:val="000B468B"/>
    <w:rsid w:val="000B4868"/>
    <w:rsid w:val="000B489A"/>
    <w:rsid w:val="000B48F0"/>
    <w:rsid w:val="000B4A22"/>
    <w:rsid w:val="000B4A3A"/>
    <w:rsid w:val="000B4C99"/>
    <w:rsid w:val="000B532A"/>
    <w:rsid w:val="000B5381"/>
    <w:rsid w:val="000B55C1"/>
    <w:rsid w:val="000B59CF"/>
    <w:rsid w:val="000B5A1A"/>
    <w:rsid w:val="000B5ADF"/>
    <w:rsid w:val="000B5C5D"/>
    <w:rsid w:val="000B5C63"/>
    <w:rsid w:val="000B5E42"/>
    <w:rsid w:val="000B5F1A"/>
    <w:rsid w:val="000B5F8E"/>
    <w:rsid w:val="000B60F2"/>
    <w:rsid w:val="000B6108"/>
    <w:rsid w:val="000B6139"/>
    <w:rsid w:val="000B61C8"/>
    <w:rsid w:val="000B6285"/>
    <w:rsid w:val="000B642C"/>
    <w:rsid w:val="000B64BA"/>
    <w:rsid w:val="000B68EC"/>
    <w:rsid w:val="000B6CCB"/>
    <w:rsid w:val="000B6EC8"/>
    <w:rsid w:val="000B7090"/>
    <w:rsid w:val="000B7125"/>
    <w:rsid w:val="000B7216"/>
    <w:rsid w:val="000B7222"/>
    <w:rsid w:val="000B7354"/>
    <w:rsid w:val="000B7506"/>
    <w:rsid w:val="000B7674"/>
    <w:rsid w:val="000B791E"/>
    <w:rsid w:val="000B79C2"/>
    <w:rsid w:val="000B7B4A"/>
    <w:rsid w:val="000B7E11"/>
    <w:rsid w:val="000C001B"/>
    <w:rsid w:val="000C007B"/>
    <w:rsid w:val="000C0309"/>
    <w:rsid w:val="000C033E"/>
    <w:rsid w:val="000C0454"/>
    <w:rsid w:val="000C05C3"/>
    <w:rsid w:val="000C0825"/>
    <w:rsid w:val="000C0931"/>
    <w:rsid w:val="000C099A"/>
    <w:rsid w:val="000C0B5D"/>
    <w:rsid w:val="000C0F28"/>
    <w:rsid w:val="000C1206"/>
    <w:rsid w:val="000C13C8"/>
    <w:rsid w:val="000C15BA"/>
    <w:rsid w:val="000C15DC"/>
    <w:rsid w:val="000C171C"/>
    <w:rsid w:val="000C17B2"/>
    <w:rsid w:val="000C1B6A"/>
    <w:rsid w:val="000C1E14"/>
    <w:rsid w:val="000C21A6"/>
    <w:rsid w:val="000C25C7"/>
    <w:rsid w:val="000C25DB"/>
    <w:rsid w:val="000C2AFC"/>
    <w:rsid w:val="000C2B8F"/>
    <w:rsid w:val="000C3190"/>
    <w:rsid w:val="000C335D"/>
    <w:rsid w:val="000C3599"/>
    <w:rsid w:val="000C3725"/>
    <w:rsid w:val="000C37F3"/>
    <w:rsid w:val="000C38F7"/>
    <w:rsid w:val="000C39B6"/>
    <w:rsid w:val="000C3BBE"/>
    <w:rsid w:val="000C3F6B"/>
    <w:rsid w:val="000C42FC"/>
    <w:rsid w:val="000C464D"/>
    <w:rsid w:val="000C47D9"/>
    <w:rsid w:val="000C4913"/>
    <w:rsid w:val="000C4AD2"/>
    <w:rsid w:val="000C4C2F"/>
    <w:rsid w:val="000C4FED"/>
    <w:rsid w:val="000C550E"/>
    <w:rsid w:val="000C57E0"/>
    <w:rsid w:val="000C59F2"/>
    <w:rsid w:val="000C5A71"/>
    <w:rsid w:val="000C5B8B"/>
    <w:rsid w:val="000C5C43"/>
    <w:rsid w:val="000C5C59"/>
    <w:rsid w:val="000C5EA2"/>
    <w:rsid w:val="000C5EE0"/>
    <w:rsid w:val="000C600A"/>
    <w:rsid w:val="000C696D"/>
    <w:rsid w:val="000C6A84"/>
    <w:rsid w:val="000C6C54"/>
    <w:rsid w:val="000C6D3D"/>
    <w:rsid w:val="000C701C"/>
    <w:rsid w:val="000C7079"/>
    <w:rsid w:val="000C72BB"/>
    <w:rsid w:val="000C7428"/>
    <w:rsid w:val="000C74C2"/>
    <w:rsid w:val="000C77E2"/>
    <w:rsid w:val="000C7903"/>
    <w:rsid w:val="000C7A37"/>
    <w:rsid w:val="000C7A4C"/>
    <w:rsid w:val="000C7B59"/>
    <w:rsid w:val="000C7EB5"/>
    <w:rsid w:val="000D002C"/>
    <w:rsid w:val="000D075A"/>
    <w:rsid w:val="000D08A8"/>
    <w:rsid w:val="000D0BFC"/>
    <w:rsid w:val="000D0F1E"/>
    <w:rsid w:val="000D0FAC"/>
    <w:rsid w:val="000D114C"/>
    <w:rsid w:val="000D13CF"/>
    <w:rsid w:val="000D1622"/>
    <w:rsid w:val="000D1828"/>
    <w:rsid w:val="000D1A27"/>
    <w:rsid w:val="000D1B2B"/>
    <w:rsid w:val="000D1CB4"/>
    <w:rsid w:val="000D1EB7"/>
    <w:rsid w:val="000D1F7E"/>
    <w:rsid w:val="000D2234"/>
    <w:rsid w:val="000D2496"/>
    <w:rsid w:val="000D27A9"/>
    <w:rsid w:val="000D2A04"/>
    <w:rsid w:val="000D2A90"/>
    <w:rsid w:val="000D2A94"/>
    <w:rsid w:val="000D2BD5"/>
    <w:rsid w:val="000D2C3D"/>
    <w:rsid w:val="000D2C55"/>
    <w:rsid w:val="000D2CA7"/>
    <w:rsid w:val="000D2EA1"/>
    <w:rsid w:val="000D3566"/>
    <w:rsid w:val="000D3671"/>
    <w:rsid w:val="000D3814"/>
    <w:rsid w:val="000D39AE"/>
    <w:rsid w:val="000D3B2F"/>
    <w:rsid w:val="000D3B69"/>
    <w:rsid w:val="000D3F2F"/>
    <w:rsid w:val="000D4225"/>
    <w:rsid w:val="000D442D"/>
    <w:rsid w:val="000D4614"/>
    <w:rsid w:val="000D4B36"/>
    <w:rsid w:val="000D4BCF"/>
    <w:rsid w:val="000D4F07"/>
    <w:rsid w:val="000D4FAA"/>
    <w:rsid w:val="000D5415"/>
    <w:rsid w:val="000D54FE"/>
    <w:rsid w:val="000D57E7"/>
    <w:rsid w:val="000D58E3"/>
    <w:rsid w:val="000D59C9"/>
    <w:rsid w:val="000D5A1C"/>
    <w:rsid w:val="000D5E3C"/>
    <w:rsid w:val="000D5F17"/>
    <w:rsid w:val="000D6219"/>
    <w:rsid w:val="000D6262"/>
    <w:rsid w:val="000D635E"/>
    <w:rsid w:val="000D653D"/>
    <w:rsid w:val="000D6858"/>
    <w:rsid w:val="000D6AD6"/>
    <w:rsid w:val="000D6C63"/>
    <w:rsid w:val="000D6F4C"/>
    <w:rsid w:val="000D70D1"/>
    <w:rsid w:val="000D713C"/>
    <w:rsid w:val="000D71B6"/>
    <w:rsid w:val="000D7445"/>
    <w:rsid w:val="000D750B"/>
    <w:rsid w:val="000D7643"/>
    <w:rsid w:val="000D78B3"/>
    <w:rsid w:val="000D79B9"/>
    <w:rsid w:val="000D7ACE"/>
    <w:rsid w:val="000E03D5"/>
    <w:rsid w:val="000E057A"/>
    <w:rsid w:val="000E05FB"/>
    <w:rsid w:val="000E06A1"/>
    <w:rsid w:val="000E0784"/>
    <w:rsid w:val="000E07D8"/>
    <w:rsid w:val="000E0909"/>
    <w:rsid w:val="000E0B07"/>
    <w:rsid w:val="000E0B7A"/>
    <w:rsid w:val="000E0C9C"/>
    <w:rsid w:val="000E0CB2"/>
    <w:rsid w:val="000E0D5D"/>
    <w:rsid w:val="000E0E04"/>
    <w:rsid w:val="000E0E87"/>
    <w:rsid w:val="000E0FC8"/>
    <w:rsid w:val="000E10DE"/>
    <w:rsid w:val="000E12D5"/>
    <w:rsid w:val="000E13BD"/>
    <w:rsid w:val="000E1549"/>
    <w:rsid w:val="000E16C4"/>
    <w:rsid w:val="000E180F"/>
    <w:rsid w:val="000E18CE"/>
    <w:rsid w:val="000E19AD"/>
    <w:rsid w:val="000E1BAB"/>
    <w:rsid w:val="000E1BB4"/>
    <w:rsid w:val="000E1C03"/>
    <w:rsid w:val="000E1DF6"/>
    <w:rsid w:val="000E1E61"/>
    <w:rsid w:val="000E2615"/>
    <w:rsid w:val="000E2873"/>
    <w:rsid w:val="000E296B"/>
    <w:rsid w:val="000E2E13"/>
    <w:rsid w:val="000E2EF2"/>
    <w:rsid w:val="000E2F77"/>
    <w:rsid w:val="000E2F9C"/>
    <w:rsid w:val="000E31CD"/>
    <w:rsid w:val="000E31D8"/>
    <w:rsid w:val="000E3644"/>
    <w:rsid w:val="000E37C6"/>
    <w:rsid w:val="000E3A0B"/>
    <w:rsid w:val="000E3AEF"/>
    <w:rsid w:val="000E3CF7"/>
    <w:rsid w:val="000E3D4E"/>
    <w:rsid w:val="000E3E90"/>
    <w:rsid w:val="000E3FD3"/>
    <w:rsid w:val="000E4240"/>
    <w:rsid w:val="000E4289"/>
    <w:rsid w:val="000E42F3"/>
    <w:rsid w:val="000E44A5"/>
    <w:rsid w:val="000E4542"/>
    <w:rsid w:val="000E45F6"/>
    <w:rsid w:val="000E4652"/>
    <w:rsid w:val="000E4DF8"/>
    <w:rsid w:val="000E5044"/>
    <w:rsid w:val="000E51B5"/>
    <w:rsid w:val="000E5AA8"/>
    <w:rsid w:val="000E5C59"/>
    <w:rsid w:val="000E5C8B"/>
    <w:rsid w:val="000E5D1A"/>
    <w:rsid w:val="000E5D1B"/>
    <w:rsid w:val="000E5F34"/>
    <w:rsid w:val="000E6A9F"/>
    <w:rsid w:val="000E6AC3"/>
    <w:rsid w:val="000E6AE7"/>
    <w:rsid w:val="000E6DCF"/>
    <w:rsid w:val="000E71A7"/>
    <w:rsid w:val="000E7357"/>
    <w:rsid w:val="000E7492"/>
    <w:rsid w:val="000E766E"/>
    <w:rsid w:val="000E76A9"/>
    <w:rsid w:val="000E7725"/>
    <w:rsid w:val="000E7771"/>
    <w:rsid w:val="000E7859"/>
    <w:rsid w:val="000E7A5D"/>
    <w:rsid w:val="000E7DF8"/>
    <w:rsid w:val="000E7ED1"/>
    <w:rsid w:val="000F002A"/>
    <w:rsid w:val="000F021A"/>
    <w:rsid w:val="000F057B"/>
    <w:rsid w:val="000F06F8"/>
    <w:rsid w:val="000F0869"/>
    <w:rsid w:val="000F0B32"/>
    <w:rsid w:val="000F0D0E"/>
    <w:rsid w:val="000F1087"/>
    <w:rsid w:val="000F11F3"/>
    <w:rsid w:val="000F1275"/>
    <w:rsid w:val="000F1281"/>
    <w:rsid w:val="000F12FD"/>
    <w:rsid w:val="000F143F"/>
    <w:rsid w:val="000F15A9"/>
    <w:rsid w:val="000F198A"/>
    <w:rsid w:val="000F1A40"/>
    <w:rsid w:val="000F1D0D"/>
    <w:rsid w:val="000F1D57"/>
    <w:rsid w:val="000F1D6F"/>
    <w:rsid w:val="000F1E21"/>
    <w:rsid w:val="000F1EA2"/>
    <w:rsid w:val="000F2079"/>
    <w:rsid w:val="000F233A"/>
    <w:rsid w:val="000F2566"/>
    <w:rsid w:val="000F27D0"/>
    <w:rsid w:val="000F2BB4"/>
    <w:rsid w:val="000F2DC0"/>
    <w:rsid w:val="000F2F11"/>
    <w:rsid w:val="000F2F22"/>
    <w:rsid w:val="000F2FD0"/>
    <w:rsid w:val="000F3037"/>
    <w:rsid w:val="000F315D"/>
    <w:rsid w:val="000F3193"/>
    <w:rsid w:val="000F324E"/>
    <w:rsid w:val="000F325A"/>
    <w:rsid w:val="000F3327"/>
    <w:rsid w:val="000F34C2"/>
    <w:rsid w:val="000F35B3"/>
    <w:rsid w:val="000F3678"/>
    <w:rsid w:val="000F3BD1"/>
    <w:rsid w:val="000F3C1D"/>
    <w:rsid w:val="000F4142"/>
    <w:rsid w:val="000F4293"/>
    <w:rsid w:val="000F434F"/>
    <w:rsid w:val="000F43B3"/>
    <w:rsid w:val="000F441C"/>
    <w:rsid w:val="000F4476"/>
    <w:rsid w:val="000F464D"/>
    <w:rsid w:val="000F483C"/>
    <w:rsid w:val="000F4A9D"/>
    <w:rsid w:val="000F5093"/>
    <w:rsid w:val="000F5522"/>
    <w:rsid w:val="000F589F"/>
    <w:rsid w:val="000F5951"/>
    <w:rsid w:val="000F59AA"/>
    <w:rsid w:val="000F5C27"/>
    <w:rsid w:val="000F5DF7"/>
    <w:rsid w:val="000F5E31"/>
    <w:rsid w:val="000F6256"/>
    <w:rsid w:val="000F655E"/>
    <w:rsid w:val="000F6774"/>
    <w:rsid w:val="000F6A79"/>
    <w:rsid w:val="000F6BCB"/>
    <w:rsid w:val="000F6CAB"/>
    <w:rsid w:val="000F6CAF"/>
    <w:rsid w:val="000F6CBC"/>
    <w:rsid w:val="000F6ED0"/>
    <w:rsid w:val="000F71BC"/>
    <w:rsid w:val="000F72E6"/>
    <w:rsid w:val="000F754C"/>
    <w:rsid w:val="000F755A"/>
    <w:rsid w:val="000F7599"/>
    <w:rsid w:val="000F75A5"/>
    <w:rsid w:val="000F7707"/>
    <w:rsid w:val="000F7789"/>
    <w:rsid w:val="000F7BBF"/>
    <w:rsid w:val="001003D7"/>
    <w:rsid w:val="0010046F"/>
    <w:rsid w:val="00100515"/>
    <w:rsid w:val="00100953"/>
    <w:rsid w:val="00100BCB"/>
    <w:rsid w:val="00100D51"/>
    <w:rsid w:val="00100E3F"/>
    <w:rsid w:val="00100F6B"/>
    <w:rsid w:val="00100F91"/>
    <w:rsid w:val="00101125"/>
    <w:rsid w:val="001012CA"/>
    <w:rsid w:val="0010138F"/>
    <w:rsid w:val="00101B5D"/>
    <w:rsid w:val="00101CDA"/>
    <w:rsid w:val="00101DA4"/>
    <w:rsid w:val="00101DEA"/>
    <w:rsid w:val="00102552"/>
    <w:rsid w:val="0010275F"/>
    <w:rsid w:val="001028F6"/>
    <w:rsid w:val="00102A2C"/>
    <w:rsid w:val="00102AC5"/>
    <w:rsid w:val="00102C9D"/>
    <w:rsid w:val="00102CB1"/>
    <w:rsid w:val="00102EED"/>
    <w:rsid w:val="001032C5"/>
    <w:rsid w:val="001033B5"/>
    <w:rsid w:val="0010379E"/>
    <w:rsid w:val="001039D0"/>
    <w:rsid w:val="00104003"/>
    <w:rsid w:val="00104540"/>
    <w:rsid w:val="001046C9"/>
    <w:rsid w:val="001048FA"/>
    <w:rsid w:val="0010494C"/>
    <w:rsid w:val="00104F3C"/>
    <w:rsid w:val="00105090"/>
    <w:rsid w:val="001052E4"/>
    <w:rsid w:val="001054D8"/>
    <w:rsid w:val="0010590B"/>
    <w:rsid w:val="00105CD8"/>
    <w:rsid w:val="00105ECF"/>
    <w:rsid w:val="00106137"/>
    <w:rsid w:val="001061F4"/>
    <w:rsid w:val="00106481"/>
    <w:rsid w:val="001067A6"/>
    <w:rsid w:val="001068A3"/>
    <w:rsid w:val="00106950"/>
    <w:rsid w:val="0010698B"/>
    <w:rsid w:val="00106B5F"/>
    <w:rsid w:val="00106E4C"/>
    <w:rsid w:val="001070BC"/>
    <w:rsid w:val="001078A7"/>
    <w:rsid w:val="001079BA"/>
    <w:rsid w:val="00107A82"/>
    <w:rsid w:val="00107C12"/>
    <w:rsid w:val="00107DDF"/>
    <w:rsid w:val="001103FB"/>
    <w:rsid w:val="001106A6"/>
    <w:rsid w:val="001106D8"/>
    <w:rsid w:val="00110AF9"/>
    <w:rsid w:val="00111022"/>
    <w:rsid w:val="00111171"/>
    <w:rsid w:val="001115CA"/>
    <w:rsid w:val="001117BC"/>
    <w:rsid w:val="00111855"/>
    <w:rsid w:val="001119CB"/>
    <w:rsid w:val="00111C02"/>
    <w:rsid w:val="00111C2F"/>
    <w:rsid w:val="00111E17"/>
    <w:rsid w:val="00111F71"/>
    <w:rsid w:val="00111FB7"/>
    <w:rsid w:val="001121FA"/>
    <w:rsid w:val="001122CA"/>
    <w:rsid w:val="001122E2"/>
    <w:rsid w:val="00112332"/>
    <w:rsid w:val="0011234E"/>
    <w:rsid w:val="0011246F"/>
    <w:rsid w:val="00112498"/>
    <w:rsid w:val="0011255B"/>
    <w:rsid w:val="001125A2"/>
    <w:rsid w:val="001125DD"/>
    <w:rsid w:val="00112653"/>
    <w:rsid w:val="0011280B"/>
    <w:rsid w:val="00112CF6"/>
    <w:rsid w:val="001130CF"/>
    <w:rsid w:val="0011317C"/>
    <w:rsid w:val="001134B3"/>
    <w:rsid w:val="001134B7"/>
    <w:rsid w:val="0011352A"/>
    <w:rsid w:val="001139D8"/>
    <w:rsid w:val="00113CE1"/>
    <w:rsid w:val="00113CF6"/>
    <w:rsid w:val="00113CFE"/>
    <w:rsid w:val="00113FCD"/>
    <w:rsid w:val="00113FD4"/>
    <w:rsid w:val="001141BD"/>
    <w:rsid w:val="001141F7"/>
    <w:rsid w:val="00114261"/>
    <w:rsid w:val="00114324"/>
    <w:rsid w:val="001143D4"/>
    <w:rsid w:val="001144D5"/>
    <w:rsid w:val="0011497D"/>
    <w:rsid w:val="00114C57"/>
    <w:rsid w:val="00114DD8"/>
    <w:rsid w:val="00114F34"/>
    <w:rsid w:val="00115127"/>
    <w:rsid w:val="00115238"/>
    <w:rsid w:val="00115357"/>
    <w:rsid w:val="00115372"/>
    <w:rsid w:val="00115A31"/>
    <w:rsid w:val="00115E90"/>
    <w:rsid w:val="001163E7"/>
    <w:rsid w:val="00116863"/>
    <w:rsid w:val="0011698C"/>
    <w:rsid w:val="00116B58"/>
    <w:rsid w:val="00116E4E"/>
    <w:rsid w:val="001173A1"/>
    <w:rsid w:val="001173FC"/>
    <w:rsid w:val="0011741D"/>
    <w:rsid w:val="001174F2"/>
    <w:rsid w:val="00117544"/>
    <w:rsid w:val="00117D5F"/>
    <w:rsid w:val="00117DDA"/>
    <w:rsid w:val="00117E0E"/>
    <w:rsid w:val="00120009"/>
    <w:rsid w:val="0012018C"/>
    <w:rsid w:val="0012018D"/>
    <w:rsid w:val="001201CB"/>
    <w:rsid w:val="001204C4"/>
    <w:rsid w:val="0012052D"/>
    <w:rsid w:val="001207AE"/>
    <w:rsid w:val="001207CE"/>
    <w:rsid w:val="00120A55"/>
    <w:rsid w:val="00120CD0"/>
    <w:rsid w:val="00120E19"/>
    <w:rsid w:val="00120F28"/>
    <w:rsid w:val="00121175"/>
    <w:rsid w:val="001213F6"/>
    <w:rsid w:val="001213F7"/>
    <w:rsid w:val="001217BF"/>
    <w:rsid w:val="001219BE"/>
    <w:rsid w:val="00121A01"/>
    <w:rsid w:val="00121B29"/>
    <w:rsid w:val="00121B83"/>
    <w:rsid w:val="00121CBF"/>
    <w:rsid w:val="00121D51"/>
    <w:rsid w:val="00121EEB"/>
    <w:rsid w:val="0012208C"/>
    <w:rsid w:val="00122424"/>
    <w:rsid w:val="00122475"/>
    <w:rsid w:val="00122621"/>
    <w:rsid w:val="001227A7"/>
    <w:rsid w:val="00122DEA"/>
    <w:rsid w:val="00122E45"/>
    <w:rsid w:val="00122EE5"/>
    <w:rsid w:val="00123025"/>
    <w:rsid w:val="00123045"/>
    <w:rsid w:val="001231C5"/>
    <w:rsid w:val="00123244"/>
    <w:rsid w:val="0012346B"/>
    <w:rsid w:val="001235C0"/>
    <w:rsid w:val="0012383C"/>
    <w:rsid w:val="001238B4"/>
    <w:rsid w:val="00124121"/>
    <w:rsid w:val="00124459"/>
    <w:rsid w:val="00124596"/>
    <w:rsid w:val="001245E2"/>
    <w:rsid w:val="00124710"/>
    <w:rsid w:val="00124830"/>
    <w:rsid w:val="00124A54"/>
    <w:rsid w:val="00124AEA"/>
    <w:rsid w:val="00124B38"/>
    <w:rsid w:val="00124CA4"/>
    <w:rsid w:val="00124D1D"/>
    <w:rsid w:val="00124F4D"/>
    <w:rsid w:val="00124FB4"/>
    <w:rsid w:val="0012501D"/>
    <w:rsid w:val="00125027"/>
    <w:rsid w:val="0012505E"/>
    <w:rsid w:val="001251C4"/>
    <w:rsid w:val="00125202"/>
    <w:rsid w:val="0012526A"/>
    <w:rsid w:val="00125411"/>
    <w:rsid w:val="001254C1"/>
    <w:rsid w:val="001256CA"/>
    <w:rsid w:val="0012570B"/>
    <w:rsid w:val="0012598A"/>
    <w:rsid w:val="00125BED"/>
    <w:rsid w:val="00125CD1"/>
    <w:rsid w:val="00125E05"/>
    <w:rsid w:val="00125E5D"/>
    <w:rsid w:val="00125E6A"/>
    <w:rsid w:val="00125E98"/>
    <w:rsid w:val="001263A9"/>
    <w:rsid w:val="001263E6"/>
    <w:rsid w:val="001265F4"/>
    <w:rsid w:val="001266EC"/>
    <w:rsid w:val="00126C5B"/>
    <w:rsid w:val="00126EEF"/>
    <w:rsid w:val="0012701D"/>
    <w:rsid w:val="001272BB"/>
    <w:rsid w:val="001272F8"/>
    <w:rsid w:val="001272FC"/>
    <w:rsid w:val="0012742C"/>
    <w:rsid w:val="001277EA"/>
    <w:rsid w:val="001278F8"/>
    <w:rsid w:val="00127A99"/>
    <w:rsid w:val="00127D41"/>
    <w:rsid w:val="00127D5D"/>
    <w:rsid w:val="00127DF6"/>
    <w:rsid w:val="00127E86"/>
    <w:rsid w:val="00127F3B"/>
    <w:rsid w:val="00130017"/>
    <w:rsid w:val="00130043"/>
    <w:rsid w:val="001300CB"/>
    <w:rsid w:val="001306DC"/>
    <w:rsid w:val="0013070F"/>
    <w:rsid w:val="00130975"/>
    <w:rsid w:val="00130A56"/>
    <w:rsid w:val="00130B28"/>
    <w:rsid w:val="00130C3E"/>
    <w:rsid w:val="00130E10"/>
    <w:rsid w:val="00130E1A"/>
    <w:rsid w:val="00131258"/>
    <w:rsid w:val="0013151E"/>
    <w:rsid w:val="001318C1"/>
    <w:rsid w:val="001319AA"/>
    <w:rsid w:val="00131A5B"/>
    <w:rsid w:val="00131CFD"/>
    <w:rsid w:val="00131D57"/>
    <w:rsid w:val="00131EFC"/>
    <w:rsid w:val="0013254F"/>
    <w:rsid w:val="00132678"/>
    <w:rsid w:val="00132872"/>
    <w:rsid w:val="0013289B"/>
    <w:rsid w:val="001329C2"/>
    <w:rsid w:val="00132B7E"/>
    <w:rsid w:val="00132C5D"/>
    <w:rsid w:val="00132D13"/>
    <w:rsid w:val="00132F14"/>
    <w:rsid w:val="00133107"/>
    <w:rsid w:val="001331D3"/>
    <w:rsid w:val="0013334B"/>
    <w:rsid w:val="00133C32"/>
    <w:rsid w:val="00134021"/>
    <w:rsid w:val="001344B7"/>
    <w:rsid w:val="001344BA"/>
    <w:rsid w:val="00134516"/>
    <w:rsid w:val="00134626"/>
    <w:rsid w:val="0013469D"/>
    <w:rsid w:val="0013479A"/>
    <w:rsid w:val="00134832"/>
    <w:rsid w:val="00134B0E"/>
    <w:rsid w:val="00134BA6"/>
    <w:rsid w:val="00134C4E"/>
    <w:rsid w:val="00134F59"/>
    <w:rsid w:val="00134F5A"/>
    <w:rsid w:val="0013506D"/>
    <w:rsid w:val="001352E4"/>
    <w:rsid w:val="001355A4"/>
    <w:rsid w:val="0013577A"/>
    <w:rsid w:val="00135BEF"/>
    <w:rsid w:val="00135C5A"/>
    <w:rsid w:val="00135E78"/>
    <w:rsid w:val="00135EAF"/>
    <w:rsid w:val="00135F44"/>
    <w:rsid w:val="00135FC2"/>
    <w:rsid w:val="00135FE4"/>
    <w:rsid w:val="00136075"/>
    <w:rsid w:val="001363D8"/>
    <w:rsid w:val="00136477"/>
    <w:rsid w:val="001367D2"/>
    <w:rsid w:val="001368E1"/>
    <w:rsid w:val="00136A69"/>
    <w:rsid w:val="0013703E"/>
    <w:rsid w:val="00137307"/>
    <w:rsid w:val="001373BC"/>
    <w:rsid w:val="00137438"/>
    <w:rsid w:val="00137490"/>
    <w:rsid w:val="001375CB"/>
    <w:rsid w:val="0013765A"/>
    <w:rsid w:val="00137BA6"/>
    <w:rsid w:val="00137D73"/>
    <w:rsid w:val="001400A9"/>
    <w:rsid w:val="001402D2"/>
    <w:rsid w:val="0014039A"/>
    <w:rsid w:val="001404F7"/>
    <w:rsid w:val="001408BC"/>
    <w:rsid w:val="00140A67"/>
    <w:rsid w:val="00140A9B"/>
    <w:rsid w:val="00140C37"/>
    <w:rsid w:val="00140D28"/>
    <w:rsid w:val="00140DD8"/>
    <w:rsid w:val="0014100C"/>
    <w:rsid w:val="00141277"/>
    <w:rsid w:val="001413BE"/>
    <w:rsid w:val="0014146B"/>
    <w:rsid w:val="001415FB"/>
    <w:rsid w:val="0014162A"/>
    <w:rsid w:val="001419FE"/>
    <w:rsid w:val="00141E06"/>
    <w:rsid w:val="00141FF2"/>
    <w:rsid w:val="00142487"/>
    <w:rsid w:val="001427EC"/>
    <w:rsid w:val="001428F7"/>
    <w:rsid w:val="00142A0C"/>
    <w:rsid w:val="00142B58"/>
    <w:rsid w:val="00142D3E"/>
    <w:rsid w:val="00142DD0"/>
    <w:rsid w:val="00142E1E"/>
    <w:rsid w:val="00142EA9"/>
    <w:rsid w:val="00142EE5"/>
    <w:rsid w:val="00142FA6"/>
    <w:rsid w:val="001433A5"/>
    <w:rsid w:val="00143423"/>
    <w:rsid w:val="0014346F"/>
    <w:rsid w:val="001434CD"/>
    <w:rsid w:val="001436AB"/>
    <w:rsid w:val="0014375C"/>
    <w:rsid w:val="001437B0"/>
    <w:rsid w:val="001439AF"/>
    <w:rsid w:val="00143E08"/>
    <w:rsid w:val="00143E62"/>
    <w:rsid w:val="00143FF3"/>
    <w:rsid w:val="0014402D"/>
    <w:rsid w:val="001440C8"/>
    <w:rsid w:val="0014411A"/>
    <w:rsid w:val="00144275"/>
    <w:rsid w:val="001442E2"/>
    <w:rsid w:val="00144598"/>
    <w:rsid w:val="00144871"/>
    <w:rsid w:val="00144924"/>
    <w:rsid w:val="00145045"/>
    <w:rsid w:val="0014517D"/>
    <w:rsid w:val="00145239"/>
    <w:rsid w:val="001452E4"/>
    <w:rsid w:val="001452FD"/>
    <w:rsid w:val="00145320"/>
    <w:rsid w:val="00145638"/>
    <w:rsid w:val="001456EC"/>
    <w:rsid w:val="00145777"/>
    <w:rsid w:val="001457F8"/>
    <w:rsid w:val="00145AA8"/>
    <w:rsid w:val="00145EB0"/>
    <w:rsid w:val="00145FE2"/>
    <w:rsid w:val="00146121"/>
    <w:rsid w:val="00146280"/>
    <w:rsid w:val="001463B9"/>
    <w:rsid w:val="001464DA"/>
    <w:rsid w:val="00146652"/>
    <w:rsid w:val="00146684"/>
    <w:rsid w:val="00146698"/>
    <w:rsid w:val="001466B4"/>
    <w:rsid w:val="00146781"/>
    <w:rsid w:val="00146932"/>
    <w:rsid w:val="00146A3A"/>
    <w:rsid w:val="00146A8E"/>
    <w:rsid w:val="00146DC3"/>
    <w:rsid w:val="00146E1E"/>
    <w:rsid w:val="00146E32"/>
    <w:rsid w:val="00147077"/>
    <w:rsid w:val="00147398"/>
    <w:rsid w:val="001473C7"/>
    <w:rsid w:val="00147815"/>
    <w:rsid w:val="00147A45"/>
    <w:rsid w:val="00147BB3"/>
    <w:rsid w:val="00147E1E"/>
    <w:rsid w:val="0015009D"/>
    <w:rsid w:val="00150545"/>
    <w:rsid w:val="001505C8"/>
    <w:rsid w:val="001506AF"/>
    <w:rsid w:val="00150744"/>
    <w:rsid w:val="001507C9"/>
    <w:rsid w:val="001508E7"/>
    <w:rsid w:val="00150A80"/>
    <w:rsid w:val="00150AB1"/>
    <w:rsid w:val="00150B52"/>
    <w:rsid w:val="00150B70"/>
    <w:rsid w:val="00150C09"/>
    <w:rsid w:val="00150FCA"/>
    <w:rsid w:val="00150FFA"/>
    <w:rsid w:val="00151063"/>
    <w:rsid w:val="001510C9"/>
    <w:rsid w:val="0015114F"/>
    <w:rsid w:val="0015116F"/>
    <w:rsid w:val="001511EC"/>
    <w:rsid w:val="0015186A"/>
    <w:rsid w:val="0015196B"/>
    <w:rsid w:val="00151B3E"/>
    <w:rsid w:val="00151EFA"/>
    <w:rsid w:val="0015221B"/>
    <w:rsid w:val="0015249E"/>
    <w:rsid w:val="00152918"/>
    <w:rsid w:val="0015298A"/>
    <w:rsid w:val="00152AC9"/>
    <w:rsid w:val="00152C8E"/>
    <w:rsid w:val="00152D3D"/>
    <w:rsid w:val="00152DE3"/>
    <w:rsid w:val="0015304A"/>
    <w:rsid w:val="0015309A"/>
    <w:rsid w:val="00153219"/>
    <w:rsid w:val="0015336E"/>
    <w:rsid w:val="001533CC"/>
    <w:rsid w:val="0015370E"/>
    <w:rsid w:val="0015382A"/>
    <w:rsid w:val="00153970"/>
    <w:rsid w:val="00153A6B"/>
    <w:rsid w:val="00153BC2"/>
    <w:rsid w:val="00153C75"/>
    <w:rsid w:val="00153DB6"/>
    <w:rsid w:val="0015419F"/>
    <w:rsid w:val="001542D6"/>
    <w:rsid w:val="001547E5"/>
    <w:rsid w:val="00154887"/>
    <w:rsid w:val="001549C6"/>
    <w:rsid w:val="00154C46"/>
    <w:rsid w:val="00154EEB"/>
    <w:rsid w:val="00154FE8"/>
    <w:rsid w:val="0015511C"/>
    <w:rsid w:val="00155492"/>
    <w:rsid w:val="0015555B"/>
    <w:rsid w:val="0015595F"/>
    <w:rsid w:val="00155FB4"/>
    <w:rsid w:val="00155FC5"/>
    <w:rsid w:val="0015601D"/>
    <w:rsid w:val="00156191"/>
    <w:rsid w:val="0015652E"/>
    <w:rsid w:val="00156608"/>
    <w:rsid w:val="0015672A"/>
    <w:rsid w:val="00156805"/>
    <w:rsid w:val="00156892"/>
    <w:rsid w:val="00156B05"/>
    <w:rsid w:val="00156B6E"/>
    <w:rsid w:val="00156BC6"/>
    <w:rsid w:val="00156D8B"/>
    <w:rsid w:val="00156FD9"/>
    <w:rsid w:val="0015755C"/>
    <w:rsid w:val="00157590"/>
    <w:rsid w:val="0015768B"/>
    <w:rsid w:val="00157747"/>
    <w:rsid w:val="00157796"/>
    <w:rsid w:val="0015794D"/>
    <w:rsid w:val="00157B15"/>
    <w:rsid w:val="00157B7F"/>
    <w:rsid w:val="00157DBC"/>
    <w:rsid w:val="00157E5B"/>
    <w:rsid w:val="00157FEC"/>
    <w:rsid w:val="00160031"/>
    <w:rsid w:val="00160079"/>
    <w:rsid w:val="001601FC"/>
    <w:rsid w:val="00160209"/>
    <w:rsid w:val="0016028F"/>
    <w:rsid w:val="001603C6"/>
    <w:rsid w:val="00160664"/>
    <w:rsid w:val="00160726"/>
    <w:rsid w:val="0016086A"/>
    <w:rsid w:val="00160B7D"/>
    <w:rsid w:val="00160BCA"/>
    <w:rsid w:val="00160D5E"/>
    <w:rsid w:val="00161033"/>
    <w:rsid w:val="00161166"/>
    <w:rsid w:val="00161180"/>
    <w:rsid w:val="0016126B"/>
    <w:rsid w:val="001614A2"/>
    <w:rsid w:val="001615A5"/>
    <w:rsid w:val="001615BE"/>
    <w:rsid w:val="0016162A"/>
    <w:rsid w:val="00161685"/>
    <w:rsid w:val="0016176A"/>
    <w:rsid w:val="00161846"/>
    <w:rsid w:val="0016193E"/>
    <w:rsid w:val="00161AED"/>
    <w:rsid w:val="00161D2E"/>
    <w:rsid w:val="00161D5F"/>
    <w:rsid w:val="00161D86"/>
    <w:rsid w:val="00162082"/>
    <w:rsid w:val="001623EB"/>
    <w:rsid w:val="0016269E"/>
    <w:rsid w:val="00162863"/>
    <w:rsid w:val="00162A90"/>
    <w:rsid w:val="00162AB8"/>
    <w:rsid w:val="00162E25"/>
    <w:rsid w:val="00162EE0"/>
    <w:rsid w:val="00162F12"/>
    <w:rsid w:val="00163483"/>
    <w:rsid w:val="00163684"/>
    <w:rsid w:val="001638AE"/>
    <w:rsid w:val="001638E1"/>
    <w:rsid w:val="00163A72"/>
    <w:rsid w:val="00163DDB"/>
    <w:rsid w:val="00163E99"/>
    <w:rsid w:val="001642AB"/>
    <w:rsid w:val="0016437C"/>
    <w:rsid w:val="0016448B"/>
    <w:rsid w:val="001644C7"/>
    <w:rsid w:val="00164CCF"/>
    <w:rsid w:val="00164DC0"/>
    <w:rsid w:val="00164DCF"/>
    <w:rsid w:val="00164E96"/>
    <w:rsid w:val="001651CD"/>
    <w:rsid w:val="0016522B"/>
    <w:rsid w:val="00165256"/>
    <w:rsid w:val="00165258"/>
    <w:rsid w:val="00165542"/>
    <w:rsid w:val="00165750"/>
    <w:rsid w:val="00165B26"/>
    <w:rsid w:val="00165B4B"/>
    <w:rsid w:val="00165D42"/>
    <w:rsid w:val="00165FA9"/>
    <w:rsid w:val="001661AD"/>
    <w:rsid w:val="00166337"/>
    <w:rsid w:val="001664CC"/>
    <w:rsid w:val="00166747"/>
    <w:rsid w:val="0016683F"/>
    <w:rsid w:val="00166BC7"/>
    <w:rsid w:val="00166EAE"/>
    <w:rsid w:val="00166FF3"/>
    <w:rsid w:val="00167267"/>
    <w:rsid w:val="001673CF"/>
    <w:rsid w:val="0016753D"/>
    <w:rsid w:val="001675DB"/>
    <w:rsid w:val="00167790"/>
    <w:rsid w:val="001677CD"/>
    <w:rsid w:val="001677EF"/>
    <w:rsid w:val="001679AA"/>
    <w:rsid w:val="00167ABA"/>
    <w:rsid w:val="00167DB1"/>
    <w:rsid w:val="00167FFB"/>
    <w:rsid w:val="00170355"/>
    <w:rsid w:val="0017072C"/>
    <w:rsid w:val="00170D8D"/>
    <w:rsid w:val="001710A6"/>
    <w:rsid w:val="00171105"/>
    <w:rsid w:val="001713F2"/>
    <w:rsid w:val="00171892"/>
    <w:rsid w:val="00171A19"/>
    <w:rsid w:val="00171DDD"/>
    <w:rsid w:val="00171E6D"/>
    <w:rsid w:val="00171F94"/>
    <w:rsid w:val="00171FD6"/>
    <w:rsid w:val="001720F8"/>
    <w:rsid w:val="001723E7"/>
    <w:rsid w:val="0017249A"/>
    <w:rsid w:val="0017252A"/>
    <w:rsid w:val="00172E47"/>
    <w:rsid w:val="00172F65"/>
    <w:rsid w:val="00172F9D"/>
    <w:rsid w:val="00172FE8"/>
    <w:rsid w:val="00173289"/>
    <w:rsid w:val="001732BA"/>
    <w:rsid w:val="00173502"/>
    <w:rsid w:val="0017378D"/>
    <w:rsid w:val="00173DBE"/>
    <w:rsid w:val="00173E0E"/>
    <w:rsid w:val="0017405A"/>
    <w:rsid w:val="00174520"/>
    <w:rsid w:val="001747DE"/>
    <w:rsid w:val="0017482C"/>
    <w:rsid w:val="00174A3F"/>
    <w:rsid w:val="00174B96"/>
    <w:rsid w:val="0017506B"/>
    <w:rsid w:val="001750AD"/>
    <w:rsid w:val="00175239"/>
    <w:rsid w:val="001754EF"/>
    <w:rsid w:val="00175627"/>
    <w:rsid w:val="00175731"/>
    <w:rsid w:val="00175929"/>
    <w:rsid w:val="00175973"/>
    <w:rsid w:val="00175A14"/>
    <w:rsid w:val="00175ADF"/>
    <w:rsid w:val="00175B13"/>
    <w:rsid w:val="00175CAA"/>
    <w:rsid w:val="00175D2C"/>
    <w:rsid w:val="00175F7E"/>
    <w:rsid w:val="00175F85"/>
    <w:rsid w:val="0017608A"/>
    <w:rsid w:val="001760B8"/>
    <w:rsid w:val="001760D5"/>
    <w:rsid w:val="00176242"/>
    <w:rsid w:val="0017676C"/>
    <w:rsid w:val="00176A68"/>
    <w:rsid w:val="00176C90"/>
    <w:rsid w:val="00176E52"/>
    <w:rsid w:val="0017728B"/>
    <w:rsid w:val="001772E4"/>
    <w:rsid w:val="00177317"/>
    <w:rsid w:val="00177366"/>
    <w:rsid w:val="0017768C"/>
    <w:rsid w:val="00177874"/>
    <w:rsid w:val="00177877"/>
    <w:rsid w:val="001779A9"/>
    <w:rsid w:val="001779E3"/>
    <w:rsid w:val="0018024D"/>
    <w:rsid w:val="00180346"/>
    <w:rsid w:val="00180361"/>
    <w:rsid w:val="0018038D"/>
    <w:rsid w:val="0018059F"/>
    <w:rsid w:val="001805BC"/>
    <w:rsid w:val="001805E9"/>
    <w:rsid w:val="00180704"/>
    <w:rsid w:val="001807D1"/>
    <w:rsid w:val="0018082B"/>
    <w:rsid w:val="00180B86"/>
    <w:rsid w:val="00180BDD"/>
    <w:rsid w:val="00180D13"/>
    <w:rsid w:val="001810D1"/>
    <w:rsid w:val="00181365"/>
    <w:rsid w:val="00181387"/>
    <w:rsid w:val="00181394"/>
    <w:rsid w:val="0018156D"/>
    <w:rsid w:val="001816C5"/>
    <w:rsid w:val="00181829"/>
    <w:rsid w:val="00181DFF"/>
    <w:rsid w:val="0018205C"/>
    <w:rsid w:val="00182089"/>
    <w:rsid w:val="00182226"/>
    <w:rsid w:val="00182343"/>
    <w:rsid w:val="001825BB"/>
    <w:rsid w:val="001827BA"/>
    <w:rsid w:val="001828C2"/>
    <w:rsid w:val="001828E8"/>
    <w:rsid w:val="001829A6"/>
    <w:rsid w:val="00182A3C"/>
    <w:rsid w:val="00182A4C"/>
    <w:rsid w:val="00182C0E"/>
    <w:rsid w:val="00182D58"/>
    <w:rsid w:val="00182DF2"/>
    <w:rsid w:val="00182E54"/>
    <w:rsid w:val="00183273"/>
    <w:rsid w:val="001832C4"/>
    <w:rsid w:val="00183370"/>
    <w:rsid w:val="00183679"/>
    <w:rsid w:val="00183807"/>
    <w:rsid w:val="00183BA3"/>
    <w:rsid w:val="00183C16"/>
    <w:rsid w:val="00183F8E"/>
    <w:rsid w:val="001841CC"/>
    <w:rsid w:val="0018428C"/>
    <w:rsid w:val="0018469D"/>
    <w:rsid w:val="00184993"/>
    <w:rsid w:val="00184B6E"/>
    <w:rsid w:val="00184E69"/>
    <w:rsid w:val="00184E72"/>
    <w:rsid w:val="00184EB6"/>
    <w:rsid w:val="00184ED2"/>
    <w:rsid w:val="00184F56"/>
    <w:rsid w:val="00185092"/>
    <w:rsid w:val="001851A1"/>
    <w:rsid w:val="0018551A"/>
    <w:rsid w:val="00185784"/>
    <w:rsid w:val="001857F8"/>
    <w:rsid w:val="00185853"/>
    <w:rsid w:val="0018585C"/>
    <w:rsid w:val="00185934"/>
    <w:rsid w:val="00185A3A"/>
    <w:rsid w:val="00185C0A"/>
    <w:rsid w:val="0018604D"/>
    <w:rsid w:val="00186082"/>
    <w:rsid w:val="00186210"/>
    <w:rsid w:val="00186556"/>
    <w:rsid w:val="00186887"/>
    <w:rsid w:val="0018698D"/>
    <w:rsid w:val="001869F0"/>
    <w:rsid w:val="00186D23"/>
    <w:rsid w:val="00186E27"/>
    <w:rsid w:val="00186ED0"/>
    <w:rsid w:val="00186F48"/>
    <w:rsid w:val="00186FE1"/>
    <w:rsid w:val="001871E2"/>
    <w:rsid w:val="001871F7"/>
    <w:rsid w:val="001872C1"/>
    <w:rsid w:val="0018732D"/>
    <w:rsid w:val="001874A6"/>
    <w:rsid w:val="001874DE"/>
    <w:rsid w:val="0018759E"/>
    <w:rsid w:val="001875EA"/>
    <w:rsid w:val="00187A2A"/>
    <w:rsid w:val="00187B33"/>
    <w:rsid w:val="00187BC8"/>
    <w:rsid w:val="00187C6B"/>
    <w:rsid w:val="00187DB2"/>
    <w:rsid w:val="00187DD1"/>
    <w:rsid w:val="001902D0"/>
    <w:rsid w:val="0019050C"/>
    <w:rsid w:val="00190607"/>
    <w:rsid w:val="001907EA"/>
    <w:rsid w:val="00190817"/>
    <w:rsid w:val="001909AB"/>
    <w:rsid w:val="00190A6F"/>
    <w:rsid w:val="00190B82"/>
    <w:rsid w:val="00190BD7"/>
    <w:rsid w:val="00190D03"/>
    <w:rsid w:val="00190DBF"/>
    <w:rsid w:val="00190EE7"/>
    <w:rsid w:val="0019112D"/>
    <w:rsid w:val="00191192"/>
    <w:rsid w:val="00191229"/>
    <w:rsid w:val="00191308"/>
    <w:rsid w:val="001914A3"/>
    <w:rsid w:val="0019153A"/>
    <w:rsid w:val="001918A2"/>
    <w:rsid w:val="001918E8"/>
    <w:rsid w:val="0019192A"/>
    <w:rsid w:val="00191969"/>
    <w:rsid w:val="00191AAA"/>
    <w:rsid w:val="00191AB1"/>
    <w:rsid w:val="00191B94"/>
    <w:rsid w:val="00191D91"/>
    <w:rsid w:val="00191E25"/>
    <w:rsid w:val="00192481"/>
    <w:rsid w:val="00192552"/>
    <w:rsid w:val="0019262D"/>
    <w:rsid w:val="00192765"/>
    <w:rsid w:val="00192861"/>
    <w:rsid w:val="00192BFA"/>
    <w:rsid w:val="00192CDB"/>
    <w:rsid w:val="00192D3D"/>
    <w:rsid w:val="00192F21"/>
    <w:rsid w:val="00192F3F"/>
    <w:rsid w:val="0019309D"/>
    <w:rsid w:val="0019315F"/>
    <w:rsid w:val="001936A4"/>
    <w:rsid w:val="0019379F"/>
    <w:rsid w:val="001937DE"/>
    <w:rsid w:val="00193903"/>
    <w:rsid w:val="00193921"/>
    <w:rsid w:val="00193F06"/>
    <w:rsid w:val="00194246"/>
    <w:rsid w:val="001943FD"/>
    <w:rsid w:val="00194560"/>
    <w:rsid w:val="0019466E"/>
    <w:rsid w:val="0019480F"/>
    <w:rsid w:val="001948D8"/>
    <w:rsid w:val="0019495B"/>
    <w:rsid w:val="00194DDE"/>
    <w:rsid w:val="001950D5"/>
    <w:rsid w:val="001951A6"/>
    <w:rsid w:val="001951E5"/>
    <w:rsid w:val="0019527E"/>
    <w:rsid w:val="001952A6"/>
    <w:rsid w:val="0019580A"/>
    <w:rsid w:val="0019585E"/>
    <w:rsid w:val="00195A2E"/>
    <w:rsid w:val="00195B26"/>
    <w:rsid w:val="00195C42"/>
    <w:rsid w:val="00195DE4"/>
    <w:rsid w:val="00195E08"/>
    <w:rsid w:val="00195E3C"/>
    <w:rsid w:val="00196137"/>
    <w:rsid w:val="00196369"/>
    <w:rsid w:val="0019653E"/>
    <w:rsid w:val="0019654F"/>
    <w:rsid w:val="00196B09"/>
    <w:rsid w:val="00196BC2"/>
    <w:rsid w:val="00196BF9"/>
    <w:rsid w:val="00196F24"/>
    <w:rsid w:val="001971F7"/>
    <w:rsid w:val="0019729D"/>
    <w:rsid w:val="0019741A"/>
    <w:rsid w:val="00197599"/>
    <w:rsid w:val="00197626"/>
    <w:rsid w:val="00197A18"/>
    <w:rsid w:val="00197ADE"/>
    <w:rsid w:val="00197D03"/>
    <w:rsid w:val="00197E10"/>
    <w:rsid w:val="00197EB5"/>
    <w:rsid w:val="001A00A5"/>
    <w:rsid w:val="001A0983"/>
    <w:rsid w:val="001A0E74"/>
    <w:rsid w:val="001A1024"/>
    <w:rsid w:val="001A102E"/>
    <w:rsid w:val="001A126C"/>
    <w:rsid w:val="001A170B"/>
    <w:rsid w:val="001A171D"/>
    <w:rsid w:val="001A1E97"/>
    <w:rsid w:val="001A1EAE"/>
    <w:rsid w:val="001A1FBE"/>
    <w:rsid w:val="001A20E7"/>
    <w:rsid w:val="001A21F4"/>
    <w:rsid w:val="001A257B"/>
    <w:rsid w:val="001A2A4C"/>
    <w:rsid w:val="001A2B3E"/>
    <w:rsid w:val="001A2BA5"/>
    <w:rsid w:val="001A2FC7"/>
    <w:rsid w:val="001A33B1"/>
    <w:rsid w:val="001A349B"/>
    <w:rsid w:val="001A4005"/>
    <w:rsid w:val="001A4180"/>
    <w:rsid w:val="001A45D9"/>
    <w:rsid w:val="001A47AD"/>
    <w:rsid w:val="001A47C9"/>
    <w:rsid w:val="001A4823"/>
    <w:rsid w:val="001A4A06"/>
    <w:rsid w:val="001A4B39"/>
    <w:rsid w:val="001A4D33"/>
    <w:rsid w:val="001A4DB5"/>
    <w:rsid w:val="001A4DC2"/>
    <w:rsid w:val="001A4FAA"/>
    <w:rsid w:val="001A4FE8"/>
    <w:rsid w:val="001A52FF"/>
    <w:rsid w:val="001A5465"/>
    <w:rsid w:val="001A54E8"/>
    <w:rsid w:val="001A5861"/>
    <w:rsid w:val="001A5B1A"/>
    <w:rsid w:val="001A5B1F"/>
    <w:rsid w:val="001A5CB9"/>
    <w:rsid w:val="001A5E48"/>
    <w:rsid w:val="001A6042"/>
    <w:rsid w:val="001A6164"/>
    <w:rsid w:val="001A61B1"/>
    <w:rsid w:val="001A68D7"/>
    <w:rsid w:val="001A692A"/>
    <w:rsid w:val="001A6A02"/>
    <w:rsid w:val="001A6A3D"/>
    <w:rsid w:val="001A6B52"/>
    <w:rsid w:val="001A6BC3"/>
    <w:rsid w:val="001A6C74"/>
    <w:rsid w:val="001A7004"/>
    <w:rsid w:val="001A70FE"/>
    <w:rsid w:val="001A7193"/>
    <w:rsid w:val="001A77CB"/>
    <w:rsid w:val="001A7881"/>
    <w:rsid w:val="001A7A6A"/>
    <w:rsid w:val="001A7B24"/>
    <w:rsid w:val="001A7D02"/>
    <w:rsid w:val="001A7D04"/>
    <w:rsid w:val="001A7FC1"/>
    <w:rsid w:val="001B0328"/>
    <w:rsid w:val="001B082A"/>
    <w:rsid w:val="001B09CF"/>
    <w:rsid w:val="001B0B4F"/>
    <w:rsid w:val="001B0D57"/>
    <w:rsid w:val="001B0D58"/>
    <w:rsid w:val="001B1222"/>
    <w:rsid w:val="001B1611"/>
    <w:rsid w:val="001B162C"/>
    <w:rsid w:val="001B1C11"/>
    <w:rsid w:val="001B1CA6"/>
    <w:rsid w:val="001B1FD8"/>
    <w:rsid w:val="001B217D"/>
    <w:rsid w:val="001B2464"/>
    <w:rsid w:val="001B2853"/>
    <w:rsid w:val="001B2B13"/>
    <w:rsid w:val="001B2D65"/>
    <w:rsid w:val="001B2DB5"/>
    <w:rsid w:val="001B2E11"/>
    <w:rsid w:val="001B304D"/>
    <w:rsid w:val="001B3199"/>
    <w:rsid w:val="001B346E"/>
    <w:rsid w:val="001B34B5"/>
    <w:rsid w:val="001B3882"/>
    <w:rsid w:val="001B396F"/>
    <w:rsid w:val="001B3C70"/>
    <w:rsid w:val="001B3CD6"/>
    <w:rsid w:val="001B3DA8"/>
    <w:rsid w:val="001B3F52"/>
    <w:rsid w:val="001B401B"/>
    <w:rsid w:val="001B404B"/>
    <w:rsid w:val="001B40A5"/>
    <w:rsid w:val="001B42F1"/>
    <w:rsid w:val="001B442B"/>
    <w:rsid w:val="001B449B"/>
    <w:rsid w:val="001B476E"/>
    <w:rsid w:val="001B48FF"/>
    <w:rsid w:val="001B4A92"/>
    <w:rsid w:val="001B4CB8"/>
    <w:rsid w:val="001B4E1E"/>
    <w:rsid w:val="001B5006"/>
    <w:rsid w:val="001B5123"/>
    <w:rsid w:val="001B514A"/>
    <w:rsid w:val="001B514F"/>
    <w:rsid w:val="001B53EF"/>
    <w:rsid w:val="001B56C9"/>
    <w:rsid w:val="001B57AA"/>
    <w:rsid w:val="001B58A3"/>
    <w:rsid w:val="001B594F"/>
    <w:rsid w:val="001B5E5F"/>
    <w:rsid w:val="001B5F5F"/>
    <w:rsid w:val="001B6048"/>
    <w:rsid w:val="001B606C"/>
    <w:rsid w:val="001B6156"/>
    <w:rsid w:val="001B62CE"/>
    <w:rsid w:val="001B6356"/>
    <w:rsid w:val="001B6368"/>
    <w:rsid w:val="001B6384"/>
    <w:rsid w:val="001B651E"/>
    <w:rsid w:val="001B66A4"/>
    <w:rsid w:val="001B67B3"/>
    <w:rsid w:val="001B6A05"/>
    <w:rsid w:val="001B6B60"/>
    <w:rsid w:val="001B6CAA"/>
    <w:rsid w:val="001B6D02"/>
    <w:rsid w:val="001B70FD"/>
    <w:rsid w:val="001B74B1"/>
    <w:rsid w:val="001B74EE"/>
    <w:rsid w:val="001B774C"/>
    <w:rsid w:val="001B7768"/>
    <w:rsid w:val="001B7A59"/>
    <w:rsid w:val="001B7F5E"/>
    <w:rsid w:val="001C00D6"/>
    <w:rsid w:val="001C0125"/>
    <w:rsid w:val="001C0195"/>
    <w:rsid w:val="001C02DA"/>
    <w:rsid w:val="001C0333"/>
    <w:rsid w:val="001C0439"/>
    <w:rsid w:val="001C06B6"/>
    <w:rsid w:val="001C06B9"/>
    <w:rsid w:val="001C078A"/>
    <w:rsid w:val="001C083B"/>
    <w:rsid w:val="001C089B"/>
    <w:rsid w:val="001C09C0"/>
    <w:rsid w:val="001C0B9F"/>
    <w:rsid w:val="001C0C78"/>
    <w:rsid w:val="001C0E1D"/>
    <w:rsid w:val="001C0E9F"/>
    <w:rsid w:val="001C10CF"/>
    <w:rsid w:val="001C1258"/>
    <w:rsid w:val="001C13A7"/>
    <w:rsid w:val="001C1408"/>
    <w:rsid w:val="001C14B4"/>
    <w:rsid w:val="001C14CA"/>
    <w:rsid w:val="001C15AB"/>
    <w:rsid w:val="001C169F"/>
    <w:rsid w:val="001C18A2"/>
    <w:rsid w:val="001C1A45"/>
    <w:rsid w:val="001C1AC9"/>
    <w:rsid w:val="001C1E44"/>
    <w:rsid w:val="001C1EFF"/>
    <w:rsid w:val="001C2130"/>
    <w:rsid w:val="001C228F"/>
    <w:rsid w:val="001C25CC"/>
    <w:rsid w:val="001C2629"/>
    <w:rsid w:val="001C2717"/>
    <w:rsid w:val="001C2C41"/>
    <w:rsid w:val="001C2CDE"/>
    <w:rsid w:val="001C2DB9"/>
    <w:rsid w:val="001C2ED2"/>
    <w:rsid w:val="001C2EE7"/>
    <w:rsid w:val="001C2F7C"/>
    <w:rsid w:val="001C2FD0"/>
    <w:rsid w:val="001C315E"/>
    <w:rsid w:val="001C3427"/>
    <w:rsid w:val="001C35F9"/>
    <w:rsid w:val="001C3651"/>
    <w:rsid w:val="001C3793"/>
    <w:rsid w:val="001C3861"/>
    <w:rsid w:val="001C38B9"/>
    <w:rsid w:val="001C3A4B"/>
    <w:rsid w:val="001C3EAB"/>
    <w:rsid w:val="001C3F79"/>
    <w:rsid w:val="001C40DA"/>
    <w:rsid w:val="001C41D1"/>
    <w:rsid w:val="001C421E"/>
    <w:rsid w:val="001C4243"/>
    <w:rsid w:val="001C464B"/>
    <w:rsid w:val="001C46F8"/>
    <w:rsid w:val="001C4B04"/>
    <w:rsid w:val="001C4C92"/>
    <w:rsid w:val="001C4CD5"/>
    <w:rsid w:val="001C51AA"/>
    <w:rsid w:val="001C548C"/>
    <w:rsid w:val="001C56DB"/>
    <w:rsid w:val="001C5778"/>
    <w:rsid w:val="001C57A5"/>
    <w:rsid w:val="001C57C7"/>
    <w:rsid w:val="001C5A9F"/>
    <w:rsid w:val="001C617A"/>
    <w:rsid w:val="001C6748"/>
    <w:rsid w:val="001C6829"/>
    <w:rsid w:val="001C6998"/>
    <w:rsid w:val="001C6B6B"/>
    <w:rsid w:val="001C6C7F"/>
    <w:rsid w:val="001C6F09"/>
    <w:rsid w:val="001C7425"/>
    <w:rsid w:val="001C75C7"/>
    <w:rsid w:val="001C761D"/>
    <w:rsid w:val="001C7632"/>
    <w:rsid w:val="001C7821"/>
    <w:rsid w:val="001C7C8B"/>
    <w:rsid w:val="001C7D43"/>
    <w:rsid w:val="001D0044"/>
    <w:rsid w:val="001D015B"/>
    <w:rsid w:val="001D028D"/>
    <w:rsid w:val="001D071D"/>
    <w:rsid w:val="001D08C3"/>
    <w:rsid w:val="001D0A3C"/>
    <w:rsid w:val="001D0A91"/>
    <w:rsid w:val="001D0B21"/>
    <w:rsid w:val="001D0CA7"/>
    <w:rsid w:val="001D0CC0"/>
    <w:rsid w:val="001D1159"/>
    <w:rsid w:val="001D116B"/>
    <w:rsid w:val="001D11C3"/>
    <w:rsid w:val="001D1499"/>
    <w:rsid w:val="001D155B"/>
    <w:rsid w:val="001D17BC"/>
    <w:rsid w:val="001D1BD4"/>
    <w:rsid w:val="001D1D45"/>
    <w:rsid w:val="001D1D62"/>
    <w:rsid w:val="001D2328"/>
    <w:rsid w:val="001D2A04"/>
    <w:rsid w:val="001D2E60"/>
    <w:rsid w:val="001D2FE4"/>
    <w:rsid w:val="001D3001"/>
    <w:rsid w:val="001D3087"/>
    <w:rsid w:val="001D32D9"/>
    <w:rsid w:val="001D3625"/>
    <w:rsid w:val="001D3670"/>
    <w:rsid w:val="001D3B93"/>
    <w:rsid w:val="001D3BCF"/>
    <w:rsid w:val="001D3D17"/>
    <w:rsid w:val="001D3D57"/>
    <w:rsid w:val="001D3DBF"/>
    <w:rsid w:val="001D3E1E"/>
    <w:rsid w:val="001D3F4D"/>
    <w:rsid w:val="001D3FAD"/>
    <w:rsid w:val="001D40E1"/>
    <w:rsid w:val="001D4635"/>
    <w:rsid w:val="001D49FE"/>
    <w:rsid w:val="001D4DCF"/>
    <w:rsid w:val="001D4EB4"/>
    <w:rsid w:val="001D5024"/>
    <w:rsid w:val="001D5266"/>
    <w:rsid w:val="001D52AD"/>
    <w:rsid w:val="001D52F1"/>
    <w:rsid w:val="001D548D"/>
    <w:rsid w:val="001D54DC"/>
    <w:rsid w:val="001D560C"/>
    <w:rsid w:val="001D5894"/>
    <w:rsid w:val="001D5ACD"/>
    <w:rsid w:val="001D5B0B"/>
    <w:rsid w:val="001D5E05"/>
    <w:rsid w:val="001D5E3E"/>
    <w:rsid w:val="001D6131"/>
    <w:rsid w:val="001D6158"/>
    <w:rsid w:val="001D61EF"/>
    <w:rsid w:val="001D61F5"/>
    <w:rsid w:val="001D6242"/>
    <w:rsid w:val="001D641E"/>
    <w:rsid w:val="001D65B7"/>
    <w:rsid w:val="001D6646"/>
    <w:rsid w:val="001D6649"/>
    <w:rsid w:val="001D66EC"/>
    <w:rsid w:val="001D6B66"/>
    <w:rsid w:val="001D6EFB"/>
    <w:rsid w:val="001D7200"/>
    <w:rsid w:val="001D7239"/>
    <w:rsid w:val="001D7343"/>
    <w:rsid w:val="001D7556"/>
    <w:rsid w:val="001D75FB"/>
    <w:rsid w:val="001D76BB"/>
    <w:rsid w:val="001D794D"/>
    <w:rsid w:val="001D7C32"/>
    <w:rsid w:val="001D7F5D"/>
    <w:rsid w:val="001E0001"/>
    <w:rsid w:val="001E02C6"/>
    <w:rsid w:val="001E044B"/>
    <w:rsid w:val="001E052B"/>
    <w:rsid w:val="001E059B"/>
    <w:rsid w:val="001E0634"/>
    <w:rsid w:val="001E0A28"/>
    <w:rsid w:val="001E0A65"/>
    <w:rsid w:val="001E0B7A"/>
    <w:rsid w:val="001E0D87"/>
    <w:rsid w:val="001E0F21"/>
    <w:rsid w:val="001E0F7C"/>
    <w:rsid w:val="001E119F"/>
    <w:rsid w:val="001E1234"/>
    <w:rsid w:val="001E12D3"/>
    <w:rsid w:val="001E148F"/>
    <w:rsid w:val="001E15AC"/>
    <w:rsid w:val="001E1817"/>
    <w:rsid w:val="001E19C2"/>
    <w:rsid w:val="001E19FD"/>
    <w:rsid w:val="001E1A41"/>
    <w:rsid w:val="001E1B0D"/>
    <w:rsid w:val="001E1D0F"/>
    <w:rsid w:val="001E1FE4"/>
    <w:rsid w:val="001E210D"/>
    <w:rsid w:val="001E2527"/>
    <w:rsid w:val="001E287A"/>
    <w:rsid w:val="001E28D1"/>
    <w:rsid w:val="001E2AEB"/>
    <w:rsid w:val="001E2BBE"/>
    <w:rsid w:val="001E2CC3"/>
    <w:rsid w:val="001E2DD0"/>
    <w:rsid w:val="001E35F1"/>
    <w:rsid w:val="001E37D6"/>
    <w:rsid w:val="001E3C39"/>
    <w:rsid w:val="001E3D01"/>
    <w:rsid w:val="001E3D20"/>
    <w:rsid w:val="001E3D34"/>
    <w:rsid w:val="001E3E69"/>
    <w:rsid w:val="001E40DF"/>
    <w:rsid w:val="001E42E8"/>
    <w:rsid w:val="001E4414"/>
    <w:rsid w:val="001E4581"/>
    <w:rsid w:val="001E4873"/>
    <w:rsid w:val="001E4A37"/>
    <w:rsid w:val="001E4ADC"/>
    <w:rsid w:val="001E4AE2"/>
    <w:rsid w:val="001E4B52"/>
    <w:rsid w:val="001E4C23"/>
    <w:rsid w:val="001E5044"/>
    <w:rsid w:val="001E507A"/>
    <w:rsid w:val="001E516B"/>
    <w:rsid w:val="001E552A"/>
    <w:rsid w:val="001E55CB"/>
    <w:rsid w:val="001E5623"/>
    <w:rsid w:val="001E5843"/>
    <w:rsid w:val="001E59BE"/>
    <w:rsid w:val="001E5A48"/>
    <w:rsid w:val="001E5DD6"/>
    <w:rsid w:val="001E60AE"/>
    <w:rsid w:val="001E62C8"/>
    <w:rsid w:val="001E6401"/>
    <w:rsid w:val="001E650B"/>
    <w:rsid w:val="001E6594"/>
    <w:rsid w:val="001E65E7"/>
    <w:rsid w:val="001E689D"/>
    <w:rsid w:val="001E69C3"/>
    <w:rsid w:val="001E6A1D"/>
    <w:rsid w:val="001E6A5B"/>
    <w:rsid w:val="001E6B43"/>
    <w:rsid w:val="001E6D81"/>
    <w:rsid w:val="001E70A4"/>
    <w:rsid w:val="001E7251"/>
    <w:rsid w:val="001E7653"/>
    <w:rsid w:val="001E76BE"/>
    <w:rsid w:val="001E79EA"/>
    <w:rsid w:val="001E7B61"/>
    <w:rsid w:val="001E7C6D"/>
    <w:rsid w:val="001F0064"/>
    <w:rsid w:val="001F0083"/>
    <w:rsid w:val="001F00EE"/>
    <w:rsid w:val="001F03DC"/>
    <w:rsid w:val="001F0438"/>
    <w:rsid w:val="001F0493"/>
    <w:rsid w:val="001F04A3"/>
    <w:rsid w:val="001F0513"/>
    <w:rsid w:val="001F074C"/>
    <w:rsid w:val="001F07CB"/>
    <w:rsid w:val="001F0880"/>
    <w:rsid w:val="001F0884"/>
    <w:rsid w:val="001F0A05"/>
    <w:rsid w:val="001F0B8A"/>
    <w:rsid w:val="001F0FF8"/>
    <w:rsid w:val="001F11D3"/>
    <w:rsid w:val="001F1249"/>
    <w:rsid w:val="001F1281"/>
    <w:rsid w:val="001F1394"/>
    <w:rsid w:val="001F1591"/>
    <w:rsid w:val="001F173C"/>
    <w:rsid w:val="001F17F1"/>
    <w:rsid w:val="001F1833"/>
    <w:rsid w:val="001F1A01"/>
    <w:rsid w:val="001F1D7E"/>
    <w:rsid w:val="001F1F1D"/>
    <w:rsid w:val="001F21BC"/>
    <w:rsid w:val="001F2215"/>
    <w:rsid w:val="001F253B"/>
    <w:rsid w:val="001F29E5"/>
    <w:rsid w:val="001F2A08"/>
    <w:rsid w:val="001F2A71"/>
    <w:rsid w:val="001F2D3B"/>
    <w:rsid w:val="001F2E81"/>
    <w:rsid w:val="001F30F9"/>
    <w:rsid w:val="001F339E"/>
    <w:rsid w:val="001F39EA"/>
    <w:rsid w:val="001F3AEB"/>
    <w:rsid w:val="001F3C9F"/>
    <w:rsid w:val="001F3F87"/>
    <w:rsid w:val="001F406C"/>
    <w:rsid w:val="001F40D8"/>
    <w:rsid w:val="001F40F6"/>
    <w:rsid w:val="001F412E"/>
    <w:rsid w:val="001F452A"/>
    <w:rsid w:val="001F4560"/>
    <w:rsid w:val="001F4616"/>
    <w:rsid w:val="001F4675"/>
    <w:rsid w:val="001F46FB"/>
    <w:rsid w:val="001F487B"/>
    <w:rsid w:val="001F4AF1"/>
    <w:rsid w:val="001F4CC8"/>
    <w:rsid w:val="001F4D6D"/>
    <w:rsid w:val="001F4F52"/>
    <w:rsid w:val="001F5046"/>
    <w:rsid w:val="001F52F2"/>
    <w:rsid w:val="001F544E"/>
    <w:rsid w:val="001F5850"/>
    <w:rsid w:val="001F59FE"/>
    <w:rsid w:val="001F5CDB"/>
    <w:rsid w:val="001F6151"/>
    <w:rsid w:val="001F62F8"/>
    <w:rsid w:val="001F637C"/>
    <w:rsid w:val="001F651C"/>
    <w:rsid w:val="001F6536"/>
    <w:rsid w:val="001F65F5"/>
    <w:rsid w:val="001F66BF"/>
    <w:rsid w:val="001F673C"/>
    <w:rsid w:val="001F6744"/>
    <w:rsid w:val="001F675B"/>
    <w:rsid w:val="001F6902"/>
    <w:rsid w:val="001F6959"/>
    <w:rsid w:val="001F6EFC"/>
    <w:rsid w:val="001F6F5C"/>
    <w:rsid w:val="001F72DA"/>
    <w:rsid w:val="001F7304"/>
    <w:rsid w:val="001F731A"/>
    <w:rsid w:val="001F77D2"/>
    <w:rsid w:val="001F7970"/>
    <w:rsid w:val="001F7A38"/>
    <w:rsid w:val="001F7B03"/>
    <w:rsid w:val="0020007C"/>
    <w:rsid w:val="002000DE"/>
    <w:rsid w:val="002001FA"/>
    <w:rsid w:val="0020021D"/>
    <w:rsid w:val="002002B4"/>
    <w:rsid w:val="002003A3"/>
    <w:rsid w:val="002003A7"/>
    <w:rsid w:val="0020043B"/>
    <w:rsid w:val="0020044B"/>
    <w:rsid w:val="00200556"/>
    <w:rsid w:val="00200677"/>
    <w:rsid w:val="00200BC7"/>
    <w:rsid w:val="00200C8D"/>
    <w:rsid w:val="00200D5F"/>
    <w:rsid w:val="00200D75"/>
    <w:rsid w:val="002010D5"/>
    <w:rsid w:val="00201231"/>
    <w:rsid w:val="002012C9"/>
    <w:rsid w:val="00201544"/>
    <w:rsid w:val="002016C3"/>
    <w:rsid w:val="00201B4A"/>
    <w:rsid w:val="00201B5A"/>
    <w:rsid w:val="00201CA8"/>
    <w:rsid w:val="00201EC5"/>
    <w:rsid w:val="00201F43"/>
    <w:rsid w:val="002020BA"/>
    <w:rsid w:val="00202132"/>
    <w:rsid w:val="00202283"/>
    <w:rsid w:val="002022B9"/>
    <w:rsid w:val="002022F8"/>
    <w:rsid w:val="0020230D"/>
    <w:rsid w:val="00202441"/>
    <w:rsid w:val="002024B9"/>
    <w:rsid w:val="00202A87"/>
    <w:rsid w:val="00202AF5"/>
    <w:rsid w:val="00202D0F"/>
    <w:rsid w:val="00202D40"/>
    <w:rsid w:val="00202DA5"/>
    <w:rsid w:val="00202EA6"/>
    <w:rsid w:val="00202FFF"/>
    <w:rsid w:val="002031B7"/>
    <w:rsid w:val="002031EE"/>
    <w:rsid w:val="0020322B"/>
    <w:rsid w:val="00203250"/>
    <w:rsid w:val="00203386"/>
    <w:rsid w:val="0020360D"/>
    <w:rsid w:val="002037C4"/>
    <w:rsid w:val="0020390C"/>
    <w:rsid w:val="00203F06"/>
    <w:rsid w:val="002040E4"/>
    <w:rsid w:val="00204202"/>
    <w:rsid w:val="00204292"/>
    <w:rsid w:val="00204382"/>
    <w:rsid w:val="002046A7"/>
    <w:rsid w:val="00204DB4"/>
    <w:rsid w:val="002051D2"/>
    <w:rsid w:val="0020537A"/>
    <w:rsid w:val="002054DC"/>
    <w:rsid w:val="0020550F"/>
    <w:rsid w:val="002055E8"/>
    <w:rsid w:val="0020569E"/>
    <w:rsid w:val="002056C0"/>
    <w:rsid w:val="002057F2"/>
    <w:rsid w:val="00205982"/>
    <w:rsid w:val="00205EB7"/>
    <w:rsid w:val="0020615A"/>
    <w:rsid w:val="00206452"/>
    <w:rsid w:val="002065D1"/>
    <w:rsid w:val="00206612"/>
    <w:rsid w:val="00206639"/>
    <w:rsid w:val="00206685"/>
    <w:rsid w:val="00206711"/>
    <w:rsid w:val="00206B31"/>
    <w:rsid w:val="00206C00"/>
    <w:rsid w:val="00206E5F"/>
    <w:rsid w:val="00206EC7"/>
    <w:rsid w:val="00206F23"/>
    <w:rsid w:val="002070FD"/>
    <w:rsid w:val="0020711D"/>
    <w:rsid w:val="0020773C"/>
    <w:rsid w:val="00207911"/>
    <w:rsid w:val="0020797C"/>
    <w:rsid w:val="00207B14"/>
    <w:rsid w:val="00207BE7"/>
    <w:rsid w:val="00207C3A"/>
    <w:rsid w:val="00207D74"/>
    <w:rsid w:val="00207D77"/>
    <w:rsid w:val="00207D82"/>
    <w:rsid w:val="00207E5B"/>
    <w:rsid w:val="00207E91"/>
    <w:rsid w:val="00207EF3"/>
    <w:rsid w:val="0021003E"/>
    <w:rsid w:val="0021005E"/>
    <w:rsid w:val="00210488"/>
    <w:rsid w:val="00210908"/>
    <w:rsid w:val="00210985"/>
    <w:rsid w:val="002109DB"/>
    <w:rsid w:val="00210BE7"/>
    <w:rsid w:val="0021152D"/>
    <w:rsid w:val="00211777"/>
    <w:rsid w:val="00211822"/>
    <w:rsid w:val="00211947"/>
    <w:rsid w:val="00211B68"/>
    <w:rsid w:val="00211B83"/>
    <w:rsid w:val="00211C4B"/>
    <w:rsid w:val="00211E04"/>
    <w:rsid w:val="00211F1D"/>
    <w:rsid w:val="0021211F"/>
    <w:rsid w:val="002121D2"/>
    <w:rsid w:val="0021234E"/>
    <w:rsid w:val="002123A1"/>
    <w:rsid w:val="002123AC"/>
    <w:rsid w:val="00212409"/>
    <w:rsid w:val="00212801"/>
    <w:rsid w:val="0021291D"/>
    <w:rsid w:val="00212992"/>
    <w:rsid w:val="00212CA7"/>
    <w:rsid w:val="00212D4A"/>
    <w:rsid w:val="00212F93"/>
    <w:rsid w:val="00213264"/>
    <w:rsid w:val="002132CD"/>
    <w:rsid w:val="002135D5"/>
    <w:rsid w:val="0021387B"/>
    <w:rsid w:val="002139E7"/>
    <w:rsid w:val="002139EF"/>
    <w:rsid w:val="00213B60"/>
    <w:rsid w:val="00213C40"/>
    <w:rsid w:val="00213E53"/>
    <w:rsid w:val="00213F19"/>
    <w:rsid w:val="00214182"/>
    <w:rsid w:val="002142D5"/>
    <w:rsid w:val="00214495"/>
    <w:rsid w:val="002145A0"/>
    <w:rsid w:val="00214695"/>
    <w:rsid w:val="002147A0"/>
    <w:rsid w:val="00214959"/>
    <w:rsid w:val="00214AD6"/>
    <w:rsid w:val="00214F13"/>
    <w:rsid w:val="0021546A"/>
    <w:rsid w:val="00215753"/>
    <w:rsid w:val="0021592B"/>
    <w:rsid w:val="00215BAE"/>
    <w:rsid w:val="00215CAD"/>
    <w:rsid w:val="00215FBD"/>
    <w:rsid w:val="002161A9"/>
    <w:rsid w:val="0021632B"/>
    <w:rsid w:val="00216D77"/>
    <w:rsid w:val="00216D93"/>
    <w:rsid w:val="00216E05"/>
    <w:rsid w:val="00216E73"/>
    <w:rsid w:val="00216FA9"/>
    <w:rsid w:val="002173A7"/>
    <w:rsid w:val="002176AF"/>
    <w:rsid w:val="00217771"/>
    <w:rsid w:val="002178E5"/>
    <w:rsid w:val="00217B30"/>
    <w:rsid w:val="00217C89"/>
    <w:rsid w:val="00217E29"/>
    <w:rsid w:val="00217FF2"/>
    <w:rsid w:val="002200DA"/>
    <w:rsid w:val="0022071C"/>
    <w:rsid w:val="00220745"/>
    <w:rsid w:val="00220866"/>
    <w:rsid w:val="00220A0D"/>
    <w:rsid w:val="00220ADA"/>
    <w:rsid w:val="00220BFE"/>
    <w:rsid w:val="00220D2B"/>
    <w:rsid w:val="00220D60"/>
    <w:rsid w:val="00221204"/>
    <w:rsid w:val="002216E8"/>
    <w:rsid w:val="002217D3"/>
    <w:rsid w:val="00221909"/>
    <w:rsid w:val="00221A6C"/>
    <w:rsid w:val="00221BB0"/>
    <w:rsid w:val="00221C14"/>
    <w:rsid w:val="00221D6B"/>
    <w:rsid w:val="00221DFB"/>
    <w:rsid w:val="0022227B"/>
    <w:rsid w:val="0022258F"/>
    <w:rsid w:val="00222618"/>
    <w:rsid w:val="00222824"/>
    <w:rsid w:val="00222879"/>
    <w:rsid w:val="00222BE8"/>
    <w:rsid w:val="00222C6F"/>
    <w:rsid w:val="002231E8"/>
    <w:rsid w:val="002235C4"/>
    <w:rsid w:val="002238CD"/>
    <w:rsid w:val="002238D5"/>
    <w:rsid w:val="00223962"/>
    <w:rsid w:val="00223A03"/>
    <w:rsid w:val="00223B46"/>
    <w:rsid w:val="00223E2D"/>
    <w:rsid w:val="00223F8E"/>
    <w:rsid w:val="0022436D"/>
    <w:rsid w:val="00224719"/>
    <w:rsid w:val="00224DFB"/>
    <w:rsid w:val="002256B5"/>
    <w:rsid w:val="0022588F"/>
    <w:rsid w:val="002258B9"/>
    <w:rsid w:val="00225C49"/>
    <w:rsid w:val="00225D9E"/>
    <w:rsid w:val="0022618C"/>
    <w:rsid w:val="002265B6"/>
    <w:rsid w:val="002265EF"/>
    <w:rsid w:val="002266C7"/>
    <w:rsid w:val="00226995"/>
    <w:rsid w:val="00226BD1"/>
    <w:rsid w:val="00226D0A"/>
    <w:rsid w:val="00226E0F"/>
    <w:rsid w:val="00226E38"/>
    <w:rsid w:val="00226EAC"/>
    <w:rsid w:val="00226ED5"/>
    <w:rsid w:val="00226F94"/>
    <w:rsid w:val="00227114"/>
    <w:rsid w:val="00227165"/>
    <w:rsid w:val="00227428"/>
    <w:rsid w:val="0022787E"/>
    <w:rsid w:val="00227A36"/>
    <w:rsid w:val="00227AA7"/>
    <w:rsid w:val="00227E29"/>
    <w:rsid w:val="002302FB"/>
    <w:rsid w:val="00230330"/>
    <w:rsid w:val="002303EF"/>
    <w:rsid w:val="00230470"/>
    <w:rsid w:val="00230506"/>
    <w:rsid w:val="00230769"/>
    <w:rsid w:val="002309F0"/>
    <w:rsid w:val="00230E84"/>
    <w:rsid w:val="00230FD5"/>
    <w:rsid w:val="002310A8"/>
    <w:rsid w:val="00231230"/>
    <w:rsid w:val="002316EA"/>
    <w:rsid w:val="002316F2"/>
    <w:rsid w:val="0023178A"/>
    <w:rsid w:val="00231911"/>
    <w:rsid w:val="00231D8D"/>
    <w:rsid w:val="00231E75"/>
    <w:rsid w:val="00231EAB"/>
    <w:rsid w:val="00231FFC"/>
    <w:rsid w:val="0023226A"/>
    <w:rsid w:val="00232375"/>
    <w:rsid w:val="0023237D"/>
    <w:rsid w:val="002323AC"/>
    <w:rsid w:val="0023276A"/>
    <w:rsid w:val="002327E1"/>
    <w:rsid w:val="002327EE"/>
    <w:rsid w:val="0023285B"/>
    <w:rsid w:val="00232F30"/>
    <w:rsid w:val="00232FD6"/>
    <w:rsid w:val="00232FF9"/>
    <w:rsid w:val="0023316E"/>
    <w:rsid w:val="002334CC"/>
    <w:rsid w:val="002335B2"/>
    <w:rsid w:val="0023377B"/>
    <w:rsid w:val="00233873"/>
    <w:rsid w:val="002338F1"/>
    <w:rsid w:val="00233A7C"/>
    <w:rsid w:val="00233C34"/>
    <w:rsid w:val="00233F39"/>
    <w:rsid w:val="00233F54"/>
    <w:rsid w:val="00234010"/>
    <w:rsid w:val="002341E5"/>
    <w:rsid w:val="0023446A"/>
    <w:rsid w:val="0023452D"/>
    <w:rsid w:val="0023483A"/>
    <w:rsid w:val="00234882"/>
    <w:rsid w:val="00234936"/>
    <w:rsid w:val="00234B38"/>
    <w:rsid w:val="00234B5C"/>
    <w:rsid w:val="00234DF9"/>
    <w:rsid w:val="00234E6A"/>
    <w:rsid w:val="00234E7F"/>
    <w:rsid w:val="00234EC9"/>
    <w:rsid w:val="00234F67"/>
    <w:rsid w:val="00234FC1"/>
    <w:rsid w:val="00235047"/>
    <w:rsid w:val="0023504D"/>
    <w:rsid w:val="00235050"/>
    <w:rsid w:val="00235198"/>
    <w:rsid w:val="00235239"/>
    <w:rsid w:val="00235587"/>
    <w:rsid w:val="0023586D"/>
    <w:rsid w:val="00235FA7"/>
    <w:rsid w:val="002361D7"/>
    <w:rsid w:val="0023644A"/>
    <w:rsid w:val="002365CE"/>
    <w:rsid w:val="0023678D"/>
    <w:rsid w:val="00236792"/>
    <w:rsid w:val="00236887"/>
    <w:rsid w:val="0023690D"/>
    <w:rsid w:val="002369C6"/>
    <w:rsid w:val="00236BD8"/>
    <w:rsid w:val="00236D07"/>
    <w:rsid w:val="0023708A"/>
    <w:rsid w:val="00237207"/>
    <w:rsid w:val="00237230"/>
    <w:rsid w:val="0023733B"/>
    <w:rsid w:val="002374F0"/>
    <w:rsid w:val="0023758D"/>
    <w:rsid w:val="00237774"/>
    <w:rsid w:val="002378D7"/>
    <w:rsid w:val="00237EF4"/>
    <w:rsid w:val="00237FED"/>
    <w:rsid w:val="002401BF"/>
    <w:rsid w:val="0024057E"/>
    <w:rsid w:val="00240754"/>
    <w:rsid w:val="00240979"/>
    <w:rsid w:val="00240A9F"/>
    <w:rsid w:val="00240D9B"/>
    <w:rsid w:val="0024106D"/>
    <w:rsid w:val="0024130C"/>
    <w:rsid w:val="00241517"/>
    <w:rsid w:val="002415DD"/>
    <w:rsid w:val="002415E8"/>
    <w:rsid w:val="002416FB"/>
    <w:rsid w:val="00241915"/>
    <w:rsid w:val="002419E4"/>
    <w:rsid w:val="00241AC7"/>
    <w:rsid w:val="00241B01"/>
    <w:rsid w:val="00241C7E"/>
    <w:rsid w:val="00241C94"/>
    <w:rsid w:val="00242073"/>
    <w:rsid w:val="002420CC"/>
    <w:rsid w:val="0024214F"/>
    <w:rsid w:val="0024239C"/>
    <w:rsid w:val="002423DB"/>
    <w:rsid w:val="00242463"/>
    <w:rsid w:val="002426ED"/>
    <w:rsid w:val="00242CCA"/>
    <w:rsid w:val="00243067"/>
    <w:rsid w:val="00243071"/>
    <w:rsid w:val="00243161"/>
    <w:rsid w:val="002433E4"/>
    <w:rsid w:val="00243459"/>
    <w:rsid w:val="00243772"/>
    <w:rsid w:val="00243D69"/>
    <w:rsid w:val="00243DFA"/>
    <w:rsid w:val="00243EFC"/>
    <w:rsid w:val="00243FAD"/>
    <w:rsid w:val="00244362"/>
    <w:rsid w:val="00244817"/>
    <w:rsid w:val="002449CE"/>
    <w:rsid w:val="00244E2E"/>
    <w:rsid w:val="00244E69"/>
    <w:rsid w:val="00245116"/>
    <w:rsid w:val="002451B2"/>
    <w:rsid w:val="00245447"/>
    <w:rsid w:val="0024596B"/>
    <w:rsid w:val="00245B5E"/>
    <w:rsid w:val="00245B7B"/>
    <w:rsid w:val="00245B9D"/>
    <w:rsid w:val="00245BB8"/>
    <w:rsid w:val="00245C4D"/>
    <w:rsid w:val="00245E3C"/>
    <w:rsid w:val="00245F11"/>
    <w:rsid w:val="0024601A"/>
    <w:rsid w:val="00246101"/>
    <w:rsid w:val="00246164"/>
    <w:rsid w:val="00246337"/>
    <w:rsid w:val="002466D9"/>
    <w:rsid w:val="00246AA0"/>
    <w:rsid w:val="00246AE6"/>
    <w:rsid w:val="00246BAF"/>
    <w:rsid w:val="00246E36"/>
    <w:rsid w:val="00246EE3"/>
    <w:rsid w:val="00247284"/>
    <w:rsid w:val="00247296"/>
    <w:rsid w:val="00247337"/>
    <w:rsid w:val="0024760C"/>
    <w:rsid w:val="0024765A"/>
    <w:rsid w:val="00247834"/>
    <w:rsid w:val="0024783D"/>
    <w:rsid w:val="00247C20"/>
    <w:rsid w:val="00247E45"/>
    <w:rsid w:val="00247F0F"/>
    <w:rsid w:val="00247FF3"/>
    <w:rsid w:val="00250012"/>
    <w:rsid w:val="00250021"/>
    <w:rsid w:val="00250321"/>
    <w:rsid w:val="0025038C"/>
    <w:rsid w:val="0025063C"/>
    <w:rsid w:val="00250654"/>
    <w:rsid w:val="00250993"/>
    <w:rsid w:val="002509C0"/>
    <w:rsid w:val="00250BEC"/>
    <w:rsid w:val="00250C60"/>
    <w:rsid w:val="00250D49"/>
    <w:rsid w:val="002512DA"/>
    <w:rsid w:val="002512F6"/>
    <w:rsid w:val="002517CF"/>
    <w:rsid w:val="0025191C"/>
    <w:rsid w:val="00251C98"/>
    <w:rsid w:val="00251E1D"/>
    <w:rsid w:val="00251ECE"/>
    <w:rsid w:val="00251F8A"/>
    <w:rsid w:val="002521BE"/>
    <w:rsid w:val="002521FC"/>
    <w:rsid w:val="00252367"/>
    <w:rsid w:val="0025246C"/>
    <w:rsid w:val="0025259D"/>
    <w:rsid w:val="002527B2"/>
    <w:rsid w:val="00252A3A"/>
    <w:rsid w:val="00252CBA"/>
    <w:rsid w:val="002531FD"/>
    <w:rsid w:val="002532C9"/>
    <w:rsid w:val="0025332F"/>
    <w:rsid w:val="0025339F"/>
    <w:rsid w:val="002533F1"/>
    <w:rsid w:val="0025358F"/>
    <w:rsid w:val="00253618"/>
    <w:rsid w:val="002536A7"/>
    <w:rsid w:val="00253910"/>
    <w:rsid w:val="00253B4B"/>
    <w:rsid w:val="00253D82"/>
    <w:rsid w:val="00253EC9"/>
    <w:rsid w:val="00253F97"/>
    <w:rsid w:val="00253F98"/>
    <w:rsid w:val="00253FE7"/>
    <w:rsid w:val="00254017"/>
    <w:rsid w:val="0025412A"/>
    <w:rsid w:val="002541DF"/>
    <w:rsid w:val="002542B0"/>
    <w:rsid w:val="00254429"/>
    <w:rsid w:val="00254711"/>
    <w:rsid w:val="00254775"/>
    <w:rsid w:val="0025478B"/>
    <w:rsid w:val="002548A1"/>
    <w:rsid w:val="00254C3D"/>
    <w:rsid w:val="00254CCF"/>
    <w:rsid w:val="002552D3"/>
    <w:rsid w:val="002554F9"/>
    <w:rsid w:val="002556C4"/>
    <w:rsid w:val="0025584C"/>
    <w:rsid w:val="0025592F"/>
    <w:rsid w:val="002559B6"/>
    <w:rsid w:val="00255A75"/>
    <w:rsid w:val="00255DDE"/>
    <w:rsid w:val="0025606F"/>
    <w:rsid w:val="00256073"/>
    <w:rsid w:val="002560E5"/>
    <w:rsid w:val="0025615F"/>
    <w:rsid w:val="00256252"/>
    <w:rsid w:val="002562CA"/>
    <w:rsid w:val="0025649C"/>
    <w:rsid w:val="002564CC"/>
    <w:rsid w:val="002565AF"/>
    <w:rsid w:val="002565B2"/>
    <w:rsid w:val="00256709"/>
    <w:rsid w:val="00256778"/>
    <w:rsid w:val="002567BF"/>
    <w:rsid w:val="002567C0"/>
    <w:rsid w:val="00256871"/>
    <w:rsid w:val="00256881"/>
    <w:rsid w:val="00256891"/>
    <w:rsid w:val="00256D54"/>
    <w:rsid w:val="00256D6E"/>
    <w:rsid w:val="00256EF7"/>
    <w:rsid w:val="0025706E"/>
    <w:rsid w:val="00257108"/>
    <w:rsid w:val="00257176"/>
    <w:rsid w:val="0025728B"/>
    <w:rsid w:val="0025744D"/>
    <w:rsid w:val="002576AF"/>
    <w:rsid w:val="00257771"/>
    <w:rsid w:val="002578C8"/>
    <w:rsid w:val="00257B8C"/>
    <w:rsid w:val="00257C76"/>
    <w:rsid w:val="00257D33"/>
    <w:rsid w:val="00257E6F"/>
    <w:rsid w:val="0026014A"/>
    <w:rsid w:val="002602E4"/>
    <w:rsid w:val="002603DC"/>
    <w:rsid w:val="0026041E"/>
    <w:rsid w:val="002604AE"/>
    <w:rsid w:val="00260796"/>
    <w:rsid w:val="00260936"/>
    <w:rsid w:val="00260ACC"/>
    <w:rsid w:val="00260B2C"/>
    <w:rsid w:val="00260B9E"/>
    <w:rsid w:val="00261140"/>
    <w:rsid w:val="0026115C"/>
    <w:rsid w:val="0026119B"/>
    <w:rsid w:val="002614FA"/>
    <w:rsid w:val="00261529"/>
    <w:rsid w:val="00261556"/>
    <w:rsid w:val="00261B41"/>
    <w:rsid w:val="00261EB5"/>
    <w:rsid w:val="00262475"/>
    <w:rsid w:val="00262508"/>
    <w:rsid w:val="00262AA0"/>
    <w:rsid w:val="00262AFD"/>
    <w:rsid w:val="00262F40"/>
    <w:rsid w:val="00262FA6"/>
    <w:rsid w:val="00263172"/>
    <w:rsid w:val="002631AB"/>
    <w:rsid w:val="00263212"/>
    <w:rsid w:val="00263234"/>
    <w:rsid w:val="0026345F"/>
    <w:rsid w:val="0026348B"/>
    <w:rsid w:val="0026349D"/>
    <w:rsid w:val="00263518"/>
    <w:rsid w:val="002636E1"/>
    <w:rsid w:val="00263A40"/>
    <w:rsid w:val="00263A67"/>
    <w:rsid w:val="00263BF8"/>
    <w:rsid w:val="00263EC8"/>
    <w:rsid w:val="00264859"/>
    <w:rsid w:val="00264A9D"/>
    <w:rsid w:val="00264AC2"/>
    <w:rsid w:val="00264D8C"/>
    <w:rsid w:val="00264DC8"/>
    <w:rsid w:val="00264E4F"/>
    <w:rsid w:val="00264EAD"/>
    <w:rsid w:val="002650C4"/>
    <w:rsid w:val="00265385"/>
    <w:rsid w:val="002656F0"/>
    <w:rsid w:val="002658CC"/>
    <w:rsid w:val="00265928"/>
    <w:rsid w:val="00265959"/>
    <w:rsid w:val="00265DFD"/>
    <w:rsid w:val="002668EA"/>
    <w:rsid w:val="0026698C"/>
    <w:rsid w:val="00266EDF"/>
    <w:rsid w:val="0026713F"/>
    <w:rsid w:val="002672B9"/>
    <w:rsid w:val="002673E7"/>
    <w:rsid w:val="0026760D"/>
    <w:rsid w:val="0026765E"/>
    <w:rsid w:val="00267789"/>
    <w:rsid w:val="002679CD"/>
    <w:rsid w:val="00267A0C"/>
    <w:rsid w:val="00267B43"/>
    <w:rsid w:val="00267D2F"/>
    <w:rsid w:val="00267D8A"/>
    <w:rsid w:val="00267ED5"/>
    <w:rsid w:val="00270130"/>
    <w:rsid w:val="0027018F"/>
    <w:rsid w:val="00270438"/>
    <w:rsid w:val="002705F6"/>
    <w:rsid w:val="002708D0"/>
    <w:rsid w:val="0027093C"/>
    <w:rsid w:val="00270B31"/>
    <w:rsid w:val="00270B4B"/>
    <w:rsid w:val="00270CA2"/>
    <w:rsid w:val="00270F63"/>
    <w:rsid w:val="00271019"/>
    <w:rsid w:val="0027102E"/>
    <w:rsid w:val="00271128"/>
    <w:rsid w:val="00271313"/>
    <w:rsid w:val="002714A0"/>
    <w:rsid w:val="002714B0"/>
    <w:rsid w:val="002716F7"/>
    <w:rsid w:val="00271998"/>
    <w:rsid w:val="00271CFE"/>
    <w:rsid w:val="00271DF5"/>
    <w:rsid w:val="0027208D"/>
    <w:rsid w:val="00272916"/>
    <w:rsid w:val="00272A49"/>
    <w:rsid w:val="00272A57"/>
    <w:rsid w:val="00272B91"/>
    <w:rsid w:val="00272BCB"/>
    <w:rsid w:val="00272CBB"/>
    <w:rsid w:val="00272CFD"/>
    <w:rsid w:val="00272ED4"/>
    <w:rsid w:val="00272FAA"/>
    <w:rsid w:val="0027308A"/>
    <w:rsid w:val="00273387"/>
    <w:rsid w:val="00273419"/>
    <w:rsid w:val="00273491"/>
    <w:rsid w:val="002734E6"/>
    <w:rsid w:val="002735BA"/>
    <w:rsid w:val="002736BD"/>
    <w:rsid w:val="002737D4"/>
    <w:rsid w:val="0027382E"/>
    <w:rsid w:val="00273957"/>
    <w:rsid w:val="00273B22"/>
    <w:rsid w:val="00273B94"/>
    <w:rsid w:val="00273F7C"/>
    <w:rsid w:val="00273FD0"/>
    <w:rsid w:val="00273FF8"/>
    <w:rsid w:val="00274178"/>
    <w:rsid w:val="00274290"/>
    <w:rsid w:val="00274355"/>
    <w:rsid w:val="002746B9"/>
    <w:rsid w:val="002746BB"/>
    <w:rsid w:val="0027478D"/>
    <w:rsid w:val="0027489D"/>
    <w:rsid w:val="00274A09"/>
    <w:rsid w:val="00274BD1"/>
    <w:rsid w:val="00274BE2"/>
    <w:rsid w:val="00274CCA"/>
    <w:rsid w:val="00274DAC"/>
    <w:rsid w:val="0027515D"/>
    <w:rsid w:val="00275174"/>
    <w:rsid w:val="0027536D"/>
    <w:rsid w:val="0027538B"/>
    <w:rsid w:val="002754CA"/>
    <w:rsid w:val="002755B6"/>
    <w:rsid w:val="00275629"/>
    <w:rsid w:val="0027584A"/>
    <w:rsid w:val="002758C0"/>
    <w:rsid w:val="00275B49"/>
    <w:rsid w:val="00275C93"/>
    <w:rsid w:val="00275CAA"/>
    <w:rsid w:val="0027602C"/>
    <w:rsid w:val="0027611F"/>
    <w:rsid w:val="0027647E"/>
    <w:rsid w:val="002764A2"/>
    <w:rsid w:val="00276B74"/>
    <w:rsid w:val="00276CFD"/>
    <w:rsid w:val="00276DBF"/>
    <w:rsid w:val="00276F03"/>
    <w:rsid w:val="002771BB"/>
    <w:rsid w:val="00277392"/>
    <w:rsid w:val="00277AFC"/>
    <w:rsid w:val="00277BFD"/>
    <w:rsid w:val="00277C7A"/>
    <w:rsid w:val="00277E4E"/>
    <w:rsid w:val="00280234"/>
    <w:rsid w:val="00280653"/>
    <w:rsid w:val="002808D4"/>
    <w:rsid w:val="00280A17"/>
    <w:rsid w:val="00280D24"/>
    <w:rsid w:val="00280D3D"/>
    <w:rsid w:val="00281108"/>
    <w:rsid w:val="0028113C"/>
    <w:rsid w:val="00281143"/>
    <w:rsid w:val="002813AD"/>
    <w:rsid w:val="002813BB"/>
    <w:rsid w:val="002813D1"/>
    <w:rsid w:val="002814E3"/>
    <w:rsid w:val="00281508"/>
    <w:rsid w:val="00281524"/>
    <w:rsid w:val="00281535"/>
    <w:rsid w:val="0028177A"/>
    <w:rsid w:val="002818FD"/>
    <w:rsid w:val="00281C5F"/>
    <w:rsid w:val="00281D3D"/>
    <w:rsid w:val="00281EF7"/>
    <w:rsid w:val="00281FB6"/>
    <w:rsid w:val="002821B5"/>
    <w:rsid w:val="00282304"/>
    <w:rsid w:val="0028247F"/>
    <w:rsid w:val="002825B6"/>
    <w:rsid w:val="002825CB"/>
    <w:rsid w:val="0028284D"/>
    <w:rsid w:val="0028288C"/>
    <w:rsid w:val="00282BC5"/>
    <w:rsid w:val="00282BCF"/>
    <w:rsid w:val="00282BD9"/>
    <w:rsid w:val="00282D22"/>
    <w:rsid w:val="00283132"/>
    <w:rsid w:val="0028333C"/>
    <w:rsid w:val="00283359"/>
    <w:rsid w:val="002835AB"/>
    <w:rsid w:val="002835E7"/>
    <w:rsid w:val="0028392F"/>
    <w:rsid w:val="00283CDB"/>
    <w:rsid w:val="00283F45"/>
    <w:rsid w:val="00283F63"/>
    <w:rsid w:val="002848A2"/>
    <w:rsid w:val="00284AC2"/>
    <w:rsid w:val="00284CFA"/>
    <w:rsid w:val="00285157"/>
    <w:rsid w:val="002851F0"/>
    <w:rsid w:val="002852C1"/>
    <w:rsid w:val="002852EE"/>
    <w:rsid w:val="002853F7"/>
    <w:rsid w:val="002854FC"/>
    <w:rsid w:val="002855C3"/>
    <w:rsid w:val="00285724"/>
    <w:rsid w:val="002857CF"/>
    <w:rsid w:val="002859B4"/>
    <w:rsid w:val="00285D00"/>
    <w:rsid w:val="002861B1"/>
    <w:rsid w:val="0028622F"/>
    <w:rsid w:val="002863FF"/>
    <w:rsid w:val="00286684"/>
    <w:rsid w:val="00286839"/>
    <w:rsid w:val="00286890"/>
    <w:rsid w:val="00286A1B"/>
    <w:rsid w:val="002870EF"/>
    <w:rsid w:val="00287403"/>
    <w:rsid w:val="00287A05"/>
    <w:rsid w:val="00287AC4"/>
    <w:rsid w:val="00287E9E"/>
    <w:rsid w:val="00287F2E"/>
    <w:rsid w:val="002902DC"/>
    <w:rsid w:val="00290396"/>
    <w:rsid w:val="002905E9"/>
    <w:rsid w:val="00290AB7"/>
    <w:rsid w:val="00290BC0"/>
    <w:rsid w:val="00290C26"/>
    <w:rsid w:val="00290E01"/>
    <w:rsid w:val="00290E20"/>
    <w:rsid w:val="002910F7"/>
    <w:rsid w:val="00291191"/>
    <w:rsid w:val="00291367"/>
    <w:rsid w:val="002916E9"/>
    <w:rsid w:val="0029183C"/>
    <w:rsid w:val="0029195B"/>
    <w:rsid w:val="00291A72"/>
    <w:rsid w:val="00291F7D"/>
    <w:rsid w:val="00292155"/>
    <w:rsid w:val="002921C3"/>
    <w:rsid w:val="0029248E"/>
    <w:rsid w:val="00292622"/>
    <w:rsid w:val="0029270E"/>
    <w:rsid w:val="00292AA0"/>
    <w:rsid w:val="00292B2E"/>
    <w:rsid w:val="00292C4B"/>
    <w:rsid w:val="00292EF1"/>
    <w:rsid w:val="00293250"/>
    <w:rsid w:val="00293549"/>
    <w:rsid w:val="0029357E"/>
    <w:rsid w:val="00293A28"/>
    <w:rsid w:val="00293BC2"/>
    <w:rsid w:val="00293F99"/>
    <w:rsid w:val="00293FB6"/>
    <w:rsid w:val="002940F2"/>
    <w:rsid w:val="00294599"/>
    <w:rsid w:val="00294AEB"/>
    <w:rsid w:val="00294B4E"/>
    <w:rsid w:val="00294C85"/>
    <w:rsid w:val="00294FB8"/>
    <w:rsid w:val="00295019"/>
    <w:rsid w:val="002954F7"/>
    <w:rsid w:val="00295672"/>
    <w:rsid w:val="00295714"/>
    <w:rsid w:val="0029582F"/>
    <w:rsid w:val="0029584C"/>
    <w:rsid w:val="00295A28"/>
    <w:rsid w:val="00295A97"/>
    <w:rsid w:val="00295BD8"/>
    <w:rsid w:val="00295EC5"/>
    <w:rsid w:val="0029616E"/>
    <w:rsid w:val="002963A5"/>
    <w:rsid w:val="002963C2"/>
    <w:rsid w:val="00296493"/>
    <w:rsid w:val="00296526"/>
    <w:rsid w:val="0029674C"/>
    <w:rsid w:val="002968FE"/>
    <w:rsid w:val="00296A6C"/>
    <w:rsid w:val="00296B4B"/>
    <w:rsid w:val="00296F66"/>
    <w:rsid w:val="0029702F"/>
    <w:rsid w:val="00297A62"/>
    <w:rsid w:val="00297C52"/>
    <w:rsid w:val="00297CE0"/>
    <w:rsid w:val="00297E4B"/>
    <w:rsid w:val="00297FB7"/>
    <w:rsid w:val="00297FE3"/>
    <w:rsid w:val="002A0087"/>
    <w:rsid w:val="002A01BB"/>
    <w:rsid w:val="002A0629"/>
    <w:rsid w:val="002A06A0"/>
    <w:rsid w:val="002A0742"/>
    <w:rsid w:val="002A08AA"/>
    <w:rsid w:val="002A0B82"/>
    <w:rsid w:val="002A0BC9"/>
    <w:rsid w:val="002A0C01"/>
    <w:rsid w:val="002A0D21"/>
    <w:rsid w:val="002A1123"/>
    <w:rsid w:val="002A11AC"/>
    <w:rsid w:val="002A1230"/>
    <w:rsid w:val="002A1231"/>
    <w:rsid w:val="002A1551"/>
    <w:rsid w:val="002A183C"/>
    <w:rsid w:val="002A22CA"/>
    <w:rsid w:val="002A2406"/>
    <w:rsid w:val="002A27F6"/>
    <w:rsid w:val="002A2B46"/>
    <w:rsid w:val="002A2B77"/>
    <w:rsid w:val="002A2C36"/>
    <w:rsid w:val="002A2CBE"/>
    <w:rsid w:val="002A2D46"/>
    <w:rsid w:val="002A2E6A"/>
    <w:rsid w:val="002A3353"/>
    <w:rsid w:val="002A366B"/>
    <w:rsid w:val="002A3A85"/>
    <w:rsid w:val="002A3AA2"/>
    <w:rsid w:val="002A3E70"/>
    <w:rsid w:val="002A3F38"/>
    <w:rsid w:val="002A3F75"/>
    <w:rsid w:val="002A412A"/>
    <w:rsid w:val="002A44B7"/>
    <w:rsid w:val="002A487B"/>
    <w:rsid w:val="002A4A72"/>
    <w:rsid w:val="002A4BC3"/>
    <w:rsid w:val="002A4DE7"/>
    <w:rsid w:val="002A4FD6"/>
    <w:rsid w:val="002A53B7"/>
    <w:rsid w:val="002A554E"/>
    <w:rsid w:val="002A56B2"/>
    <w:rsid w:val="002A5770"/>
    <w:rsid w:val="002A5779"/>
    <w:rsid w:val="002A5AE5"/>
    <w:rsid w:val="002A5CCD"/>
    <w:rsid w:val="002A5F97"/>
    <w:rsid w:val="002A6475"/>
    <w:rsid w:val="002A6628"/>
    <w:rsid w:val="002A6746"/>
    <w:rsid w:val="002A68C4"/>
    <w:rsid w:val="002A69D1"/>
    <w:rsid w:val="002A6EB8"/>
    <w:rsid w:val="002A6F4A"/>
    <w:rsid w:val="002A7270"/>
    <w:rsid w:val="002A76F3"/>
    <w:rsid w:val="002A7801"/>
    <w:rsid w:val="002A7B70"/>
    <w:rsid w:val="002B0081"/>
    <w:rsid w:val="002B02F7"/>
    <w:rsid w:val="002B03E9"/>
    <w:rsid w:val="002B064A"/>
    <w:rsid w:val="002B0992"/>
    <w:rsid w:val="002B0B61"/>
    <w:rsid w:val="002B0B8A"/>
    <w:rsid w:val="002B0C06"/>
    <w:rsid w:val="002B0C97"/>
    <w:rsid w:val="002B0CA9"/>
    <w:rsid w:val="002B0CF0"/>
    <w:rsid w:val="002B0D94"/>
    <w:rsid w:val="002B0D9E"/>
    <w:rsid w:val="002B0F8A"/>
    <w:rsid w:val="002B1060"/>
    <w:rsid w:val="002B107C"/>
    <w:rsid w:val="002B13C4"/>
    <w:rsid w:val="002B1C24"/>
    <w:rsid w:val="002B1E2F"/>
    <w:rsid w:val="002B1F27"/>
    <w:rsid w:val="002B214F"/>
    <w:rsid w:val="002B21C4"/>
    <w:rsid w:val="002B22FB"/>
    <w:rsid w:val="002B236A"/>
    <w:rsid w:val="002B243F"/>
    <w:rsid w:val="002B245D"/>
    <w:rsid w:val="002B2501"/>
    <w:rsid w:val="002B2583"/>
    <w:rsid w:val="002B25D8"/>
    <w:rsid w:val="002B266A"/>
    <w:rsid w:val="002B284D"/>
    <w:rsid w:val="002B28EA"/>
    <w:rsid w:val="002B2963"/>
    <w:rsid w:val="002B2B85"/>
    <w:rsid w:val="002B2C8B"/>
    <w:rsid w:val="002B2E21"/>
    <w:rsid w:val="002B3206"/>
    <w:rsid w:val="002B3263"/>
    <w:rsid w:val="002B32A3"/>
    <w:rsid w:val="002B32E2"/>
    <w:rsid w:val="002B3497"/>
    <w:rsid w:val="002B35FF"/>
    <w:rsid w:val="002B3AFC"/>
    <w:rsid w:val="002B3BB6"/>
    <w:rsid w:val="002B3E95"/>
    <w:rsid w:val="002B4238"/>
    <w:rsid w:val="002B44CC"/>
    <w:rsid w:val="002B464B"/>
    <w:rsid w:val="002B4770"/>
    <w:rsid w:val="002B4C66"/>
    <w:rsid w:val="002B501B"/>
    <w:rsid w:val="002B51A9"/>
    <w:rsid w:val="002B53E7"/>
    <w:rsid w:val="002B55C4"/>
    <w:rsid w:val="002B581D"/>
    <w:rsid w:val="002B5C84"/>
    <w:rsid w:val="002B5DE0"/>
    <w:rsid w:val="002B5E78"/>
    <w:rsid w:val="002B5F18"/>
    <w:rsid w:val="002B5F8B"/>
    <w:rsid w:val="002B61EA"/>
    <w:rsid w:val="002B6239"/>
    <w:rsid w:val="002B65F8"/>
    <w:rsid w:val="002B6647"/>
    <w:rsid w:val="002B665C"/>
    <w:rsid w:val="002B6683"/>
    <w:rsid w:val="002B67EC"/>
    <w:rsid w:val="002B694A"/>
    <w:rsid w:val="002B6A75"/>
    <w:rsid w:val="002B6C79"/>
    <w:rsid w:val="002B7015"/>
    <w:rsid w:val="002B702D"/>
    <w:rsid w:val="002B74CD"/>
    <w:rsid w:val="002B792E"/>
    <w:rsid w:val="002B7939"/>
    <w:rsid w:val="002B7A95"/>
    <w:rsid w:val="002B7AAD"/>
    <w:rsid w:val="002B7BD9"/>
    <w:rsid w:val="002B7D24"/>
    <w:rsid w:val="002B7E85"/>
    <w:rsid w:val="002C030D"/>
    <w:rsid w:val="002C0348"/>
    <w:rsid w:val="002C0598"/>
    <w:rsid w:val="002C06FC"/>
    <w:rsid w:val="002C0833"/>
    <w:rsid w:val="002C09B9"/>
    <w:rsid w:val="002C0F07"/>
    <w:rsid w:val="002C0F4A"/>
    <w:rsid w:val="002C125C"/>
    <w:rsid w:val="002C12A2"/>
    <w:rsid w:val="002C12AC"/>
    <w:rsid w:val="002C1544"/>
    <w:rsid w:val="002C1587"/>
    <w:rsid w:val="002C16C0"/>
    <w:rsid w:val="002C16C1"/>
    <w:rsid w:val="002C17B9"/>
    <w:rsid w:val="002C181D"/>
    <w:rsid w:val="002C1877"/>
    <w:rsid w:val="002C1B17"/>
    <w:rsid w:val="002C1C9A"/>
    <w:rsid w:val="002C1D69"/>
    <w:rsid w:val="002C208F"/>
    <w:rsid w:val="002C2327"/>
    <w:rsid w:val="002C248B"/>
    <w:rsid w:val="002C2506"/>
    <w:rsid w:val="002C2535"/>
    <w:rsid w:val="002C25C9"/>
    <w:rsid w:val="002C2755"/>
    <w:rsid w:val="002C2AB9"/>
    <w:rsid w:val="002C2ACD"/>
    <w:rsid w:val="002C2AEC"/>
    <w:rsid w:val="002C2B65"/>
    <w:rsid w:val="002C31FA"/>
    <w:rsid w:val="002C3440"/>
    <w:rsid w:val="002C34FE"/>
    <w:rsid w:val="002C3605"/>
    <w:rsid w:val="002C3985"/>
    <w:rsid w:val="002C3B95"/>
    <w:rsid w:val="002C3C80"/>
    <w:rsid w:val="002C40E7"/>
    <w:rsid w:val="002C411B"/>
    <w:rsid w:val="002C4207"/>
    <w:rsid w:val="002C4332"/>
    <w:rsid w:val="002C44D6"/>
    <w:rsid w:val="002C45C7"/>
    <w:rsid w:val="002C4E61"/>
    <w:rsid w:val="002C4F67"/>
    <w:rsid w:val="002C4FDE"/>
    <w:rsid w:val="002C4FEA"/>
    <w:rsid w:val="002C5132"/>
    <w:rsid w:val="002C53B6"/>
    <w:rsid w:val="002C5979"/>
    <w:rsid w:val="002C5985"/>
    <w:rsid w:val="002C59A7"/>
    <w:rsid w:val="002C5CB3"/>
    <w:rsid w:val="002C6096"/>
    <w:rsid w:val="002C614C"/>
    <w:rsid w:val="002C61D0"/>
    <w:rsid w:val="002C6450"/>
    <w:rsid w:val="002C648C"/>
    <w:rsid w:val="002C6638"/>
    <w:rsid w:val="002C67EF"/>
    <w:rsid w:val="002C683E"/>
    <w:rsid w:val="002C6C1B"/>
    <w:rsid w:val="002C7108"/>
    <w:rsid w:val="002C7294"/>
    <w:rsid w:val="002C72CE"/>
    <w:rsid w:val="002C7452"/>
    <w:rsid w:val="002C754A"/>
    <w:rsid w:val="002C755B"/>
    <w:rsid w:val="002C7618"/>
    <w:rsid w:val="002C7679"/>
    <w:rsid w:val="002C7C62"/>
    <w:rsid w:val="002C7CD2"/>
    <w:rsid w:val="002C7D20"/>
    <w:rsid w:val="002C7EB7"/>
    <w:rsid w:val="002D005E"/>
    <w:rsid w:val="002D0333"/>
    <w:rsid w:val="002D07D5"/>
    <w:rsid w:val="002D0BD2"/>
    <w:rsid w:val="002D0C79"/>
    <w:rsid w:val="002D0CB4"/>
    <w:rsid w:val="002D0F1C"/>
    <w:rsid w:val="002D0FF2"/>
    <w:rsid w:val="002D14CB"/>
    <w:rsid w:val="002D183A"/>
    <w:rsid w:val="002D1CD5"/>
    <w:rsid w:val="002D1D3D"/>
    <w:rsid w:val="002D1DFF"/>
    <w:rsid w:val="002D2054"/>
    <w:rsid w:val="002D20E0"/>
    <w:rsid w:val="002D20FC"/>
    <w:rsid w:val="002D20FE"/>
    <w:rsid w:val="002D218B"/>
    <w:rsid w:val="002D2270"/>
    <w:rsid w:val="002D22F2"/>
    <w:rsid w:val="002D2337"/>
    <w:rsid w:val="002D2790"/>
    <w:rsid w:val="002D27AD"/>
    <w:rsid w:val="002D2A31"/>
    <w:rsid w:val="002D2BB8"/>
    <w:rsid w:val="002D2D4B"/>
    <w:rsid w:val="002D2EB7"/>
    <w:rsid w:val="002D3210"/>
    <w:rsid w:val="002D3422"/>
    <w:rsid w:val="002D357C"/>
    <w:rsid w:val="002D35EA"/>
    <w:rsid w:val="002D36C2"/>
    <w:rsid w:val="002D36FD"/>
    <w:rsid w:val="002D3842"/>
    <w:rsid w:val="002D3B2E"/>
    <w:rsid w:val="002D3BB6"/>
    <w:rsid w:val="002D3D6E"/>
    <w:rsid w:val="002D3FA2"/>
    <w:rsid w:val="002D40FA"/>
    <w:rsid w:val="002D4418"/>
    <w:rsid w:val="002D45B7"/>
    <w:rsid w:val="002D4608"/>
    <w:rsid w:val="002D46EA"/>
    <w:rsid w:val="002D4833"/>
    <w:rsid w:val="002D490D"/>
    <w:rsid w:val="002D4AB3"/>
    <w:rsid w:val="002D4B11"/>
    <w:rsid w:val="002D4BE2"/>
    <w:rsid w:val="002D4D1A"/>
    <w:rsid w:val="002D5146"/>
    <w:rsid w:val="002D52D8"/>
    <w:rsid w:val="002D53C1"/>
    <w:rsid w:val="002D540E"/>
    <w:rsid w:val="002D546F"/>
    <w:rsid w:val="002D591A"/>
    <w:rsid w:val="002D59F7"/>
    <w:rsid w:val="002D5A84"/>
    <w:rsid w:val="002D5CE8"/>
    <w:rsid w:val="002D62F2"/>
    <w:rsid w:val="002D68D8"/>
    <w:rsid w:val="002D6961"/>
    <w:rsid w:val="002D696C"/>
    <w:rsid w:val="002D6985"/>
    <w:rsid w:val="002D6ECC"/>
    <w:rsid w:val="002D6F77"/>
    <w:rsid w:val="002D6FBC"/>
    <w:rsid w:val="002D6FD5"/>
    <w:rsid w:val="002D70CB"/>
    <w:rsid w:val="002D7146"/>
    <w:rsid w:val="002D7336"/>
    <w:rsid w:val="002D799B"/>
    <w:rsid w:val="002D7AE9"/>
    <w:rsid w:val="002D7BDF"/>
    <w:rsid w:val="002E0071"/>
    <w:rsid w:val="002E0229"/>
    <w:rsid w:val="002E026D"/>
    <w:rsid w:val="002E04CA"/>
    <w:rsid w:val="002E0559"/>
    <w:rsid w:val="002E05D9"/>
    <w:rsid w:val="002E07D4"/>
    <w:rsid w:val="002E08BF"/>
    <w:rsid w:val="002E0A88"/>
    <w:rsid w:val="002E0A8F"/>
    <w:rsid w:val="002E0BF5"/>
    <w:rsid w:val="002E0C18"/>
    <w:rsid w:val="002E0CC8"/>
    <w:rsid w:val="002E0E33"/>
    <w:rsid w:val="002E13FE"/>
    <w:rsid w:val="002E146B"/>
    <w:rsid w:val="002E19E6"/>
    <w:rsid w:val="002E19F1"/>
    <w:rsid w:val="002E1B8C"/>
    <w:rsid w:val="002E1C3C"/>
    <w:rsid w:val="002E1CA2"/>
    <w:rsid w:val="002E1E77"/>
    <w:rsid w:val="002E2145"/>
    <w:rsid w:val="002E232E"/>
    <w:rsid w:val="002E260C"/>
    <w:rsid w:val="002E261C"/>
    <w:rsid w:val="002E2861"/>
    <w:rsid w:val="002E28DA"/>
    <w:rsid w:val="002E2AEF"/>
    <w:rsid w:val="002E2B66"/>
    <w:rsid w:val="002E2D1A"/>
    <w:rsid w:val="002E2EBB"/>
    <w:rsid w:val="002E312F"/>
    <w:rsid w:val="002E3735"/>
    <w:rsid w:val="002E3A18"/>
    <w:rsid w:val="002E3F05"/>
    <w:rsid w:val="002E4806"/>
    <w:rsid w:val="002E4A16"/>
    <w:rsid w:val="002E4FC2"/>
    <w:rsid w:val="002E5036"/>
    <w:rsid w:val="002E5391"/>
    <w:rsid w:val="002E54A3"/>
    <w:rsid w:val="002E5538"/>
    <w:rsid w:val="002E566D"/>
    <w:rsid w:val="002E592F"/>
    <w:rsid w:val="002E5C4C"/>
    <w:rsid w:val="002E5D30"/>
    <w:rsid w:val="002E6135"/>
    <w:rsid w:val="002E6413"/>
    <w:rsid w:val="002E698D"/>
    <w:rsid w:val="002E6AF1"/>
    <w:rsid w:val="002E6EFA"/>
    <w:rsid w:val="002E7128"/>
    <w:rsid w:val="002E73DE"/>
    <w:rsid w:val="002E769F"/>
    <w:rsid w:val="002E7765"/>
    <w:rsid w:val="002E790B"/>
    <w:rsid w:val="002E798A"/>
    <w:rsid w:val="002E7C90"/>
    <w:rsid w:val="002E7D5A"/>
    <w:rsid w:val="002E7DA0"/>
    <w:rsid w:val="002E7DDF"/>
    <w:rsid w:val="002E7E0D"/>
    <w:rsid w:val="002E7FFE"/>
    <w:rsid w:val="002F0106"/>
    <w:rsid w:val="002F0136"/>
    <w:rsid w:val="002F0342"/>
    <w:rsid w:val="002F056A"/>
    <w:rsid w:val="002F05B5"/>
    <w:rsid w:val="002F06D7"/>
    <w:rsid w:val="002F06DE"/>
    <w:rsid w:val="002F08DE"/>
    <w:rsid w:val="002F094E"/>
    <w:rsid w:val="002F0D22"/>
    <w:rsid w:val="002F0D76"/>
    <w:rsid w:val="002F120B"/>
    <w:rsid w:val="002F1275"/>
    <w:rsid w:val="002F14CC"/>
    <w:rsid w:val="002F156A"/>
    <w:rsid w:val="002F1807"/>
    <w:rsid w:val="002F1925"/>
    <w:rsid w:val="002F1BB7"/>
    <w:rsid w:val="002F1BC5"/>
    <w:rsid w:val="002F1D11"/>
    <w:rsid w:val="002F2027"/>
    <w:rsid w:val="002F21D0"/>
    <w:rsid w:val="002F2290"/>
    <w:rsid w:val="002F23E6"/>
    <w:rsid w:val="002F2660"/>
    <w:rsid w:val="002F2AC5"/>
    <w:rsid w:val="002F2B38"/>
    <w:rsid w:val="002F2C9B"/>
    <w:rsid w:val="002F2D08"/>
    <w:rsid w:val="002F3251"/>
    <w:rsid w:val="002F33D0"/>
    <w:rsid w:val="002F35EA"/>
    <w:rsid w:val="002F362E"/>
    <w:rsid w:val="002F3762"/>
    <w:rsid w:val="002F38AF"/>
    <w:rsid w:val="002F38F8"/>
    <w:rsid w:val="002F3946"/>
    <w:rsid w:val="002F3984"/>
    <w:rsid w:val="002F3B01"/>
    <w:rsid w:val="002F3C9C"/>
    <w:rsid w:val="002F3E49"/>
    <w:rsid w:val="002F3F6A"/>
    <w:rsid w:val="002F3FAF"/>
    <w:rsid w:val="002F3FFF"/>
    <w:rsid w:val="002F4310"/>
    <w:rsid w:val="002F4421"/>
    <w:rsid w:val="002F4524"/>
    <w:rsid w:val="002F4744"/>
    <w:rsid w:val="002F47CD"/>
    <w:rsid w:val="002F4977"/>
    <w:rsid w:val="002F49A9"/>
    <w:rsid w:val="002F4BD4"/>
    <w:rsid w:val="002F4D35"/>
    <w:rsid w:val="002F4DC8"/>
    <w:rsid w:val="002F507C"/>
    <w:rsid w:val="002F5081"/>
    <w:rsid w:val="002F508C"/>
    <w:rsid w:val="002F510C"/>
    <w:rsid w:val="002F513E"/>
    <w:rsid w:val="002F5162"/>
    <w:rsid w:val="002F5730"/>
    <w:rsid w:val="002F585E"/>
    <w:rsid w:val="002F5B4E"/>
    <w:rsid w:val="002F60AD"/>
    <w:rsid w:val="002F60D8"/>
    <w:rsid w:val="002F62B7"/>
    <w:rsid w:val="002F6412"/>
    <w:rsid w:val="002F65E9"/>
    <w:rsid w:val="002F67E9"/>
    <w:rsid w:val="002F681A"/>
    <w:rsid w:val="002F6EE0"/>
    <w:rsid w:val="002F6F3A"/>
    <w:rsid w:val="002F710B"/>
    <w:rsid w:val="002F710C"/>
    <w:rsid w:val="002F7611"/>
    <w:rsid w:val="002F7815"/>
    <w:rsid w:val="002F7A0D"/>
    <w:rsid w:val="002F7AE4"/>
    <w:rsid w:val="002F7B3A"/>
    <w:rsid w:val="002F7B8D"/>
    <w:rsid w:val="00300212"/>
    <w:rsid w:val="0030021E"/>
    <w:rsid w:val="00300497"/>
    <w:rsid w:val="00300C45"/>
    <w:rsid w:val="00300C4C"/>
    <w:rsid w:val="00300CE2"/>
    <w:rsid w:val="00300DF6"/>
    <w:rsid w:val="00300F0A"/>
    <w:rsid w:val="00300FD1"/>
    <w:rsid w:val="003010CB"/>
    <w:rsid w:val="003011E4"/>
    <w:rsid w:val="0030122F"/>
    <w:rsid w:val="00301513"/>
    <w:rsid w:val="00301579"/>
    <w:rsid w:val="00301A2F"/>
    <w:rsid w:val="00301B5C"/>
    <w:rsid w:val="00301DA4"/>
    <w:rsid w:val="00302198"/>
    <w:rsid w:val="00302527"/>
    <w:rsid w:val="003028A9"/>
    <w:rsid w:val="00302CF3"/>
    <w:rsid w:val="003034CD"/>
    <w:rsid w:val="00303A41"/>
    <w:rsid w:val="00303B1E"/>
    <w:rsid w:val="00303CBF"/>
    <w:rsid w:val="00303EAB"/>
    <w:rsid w:val="003041FF"/>
    <w:rsid w:val="003042EA"/>
    <w:rsid w:val="003043AE"/>
    <w:rsid w:val="003046BA"/>
    <w:rsid w:val="00304792"/>
    <w:rsid w:val="00304AFF"/>
    <w:rsid w:val="00304C4D"/>
    <w:rsid w:val="00304FCD"/>
    <w:rsid w:val="003051ED"/>
    <w:rsid w:val="003052DF"/>
    <w:rsid w:val="0030548B"/>
    <w:rsid w:val="0030552F"/>
    <w:rsid w:val="00305659"/>
    <w:rsid w:val="00305ABC"/>
    <w:rsid w:val="00305C50"/>
    <w:rsid w:val="00305F7A"/>
    <w:rsid w:val="00305FE4"/>
    <w:rsid w:val="003060AD"/>
    <w:rsid w:val="0030623E"/>
    <w:rsid w:val="00306882"/>
    <w:rsid w:val="003068CA"/>
    <w:rsid w:val="00306975"/>
    <w:rsid w:val="00306A87"/>
    <w:rsid w:val="00306BFA"/>
    <w:rsid w:val="00306C13"/>
    <w:rsid w:val="00306D19"/>
    <w:rsid w:val="00306E71"/>
    <w:rsid w:val="00307006"/>
    <w:rsid w:val="0030707F"/>
    <w:rsid w:val="003071EA"/>
    <w:rsid w:val="00307209"/>
    <w:rsid w:val="0030758F"/>
    <w:rsid w:val="003075E1"/>
    <w:rsid w:val="00307823"/>
    <w:rsid w:val="00307895"/>
    <w:rsid w:val="003079B4"/>
    <w:rsid w:val="00307B13"/>
    <w:rsid w:val="003100E5"/>
    <w:rsid w:val="0031015C"/>
    <w:rsid w:val="0031015F"/>
    <w:rsid w:val="003104BC"/>
    <w:rsid w:val="003105D5"/>
    <w:rsid w:val="0031071D"/>
    <w:rsid w:val="00310761"/>
    <w:rsid w:val="00310791"/>
    <w:rsid w:val="003107AE"/>
    <w:rsid w:val="00310DF3"/>
    <w:rsid w:val="0031106B"/>
    <w:rsid w:val="00311301"/>
    <w:rsid w:val="003113DC"/>
    <w:rsid w:val="0031183C"/>
    <w:rsid w:val="00311ABC"/>
    <w:rsid w:val="00311BB4"/>
    <w:rsid w:val="00311E1A"/>
    <w:rsid w:val="0031214F"/>
    <w:rsid w:val="00312429"/>
    <w:rsid w:val="0031256F"/>
    <w:rsid w:val="003129CE"/>
    <w:rsid w:val="00312B10"/>
    <w:rsid w:val="00312B94"/>
    <w:rsid w:val="00312D66"/>
    <w:rsid w:val="00313198"/>
    <w:rsid w:val="00313255"/>
    <w:rsid w:val="00313392"/>
    <w:rsid w:val="00313A25"/>
    <w:rsid w:val="00313A4B"/>
    <w:rsid w:val="00313AB0"/>
    <w:rsid w:val="00313D6D"/>
    <w:rsid w:val="00313E8A"/>
    <w:rsid w:val="00314019"/>
    <w:rsid w:val="003140B1"/>
    <w:rsid w:val="00314178"/>
    <w:rsid w:val="003141FD"/>
    <w:rsid w:val="0031429E"/>
    <w:rsid w:val="003143CA"/>
    <w:rsid w:val="00314513"/>
    <w:rsid w:val="00314560"/>
    <w:rsid w:val="003146A8"/>
    <w:rsid w:val="003149C6"/>
    <w:rsid w:val="00314B92"/>
    <w:rsid w:val="00314F09"/>
    <w:rsid w:val="003151C6"/>
    <w:rsid w:val="00315301"/>
    <w:rsid w:val="00315740"/>
    <w:rsid w:val="003158E0"/>
    <w:rsid w:val="003162F6"/>
    <w:rsid w:val="0031639F"/>
    <w:rsid w:val="003165C0"/>
    <w:rsid w:val="00316632"/>
    <w:rsid w:val="00316765"/>
    <w:rsid w:val="003167F7"/>
    <w:rsid w:val="00316D2E"/>
    <w:rsid w:val="00316D9F"/>
    <w:rsid w:val="00316F8F"/>
    <w:rsid w:val="00317062"/>
    <w:rsid w:val="00317111"/>
    <w:rsid w:val="00317243"/>
    <w:rsid w:val="00317287"/>
    <w:rsid w:val="003172FA"/>
    <w:rsid w:val="00317351"/>
    <w:rsid w:val="003173D6"/>
    <w:rsid w:val="003175F0"/>
    <w:rsid w:val="0031789E"/>
    <w:rsid w:val="00317F05"/>
    <w:rsid w:val="00317F62"/>
    <w:rsid w:val="00317FDB"/>
    <w:rsid w:val="00320072"/>
    <w:rsid w:val="003201C2"/>
    <w:rsid w:val="00320322"/>
    <w:rsid w:val="003204EC"/>
    <w:rsid w:val="00320633"/>
    <w:rsid w:val="00320678"/>
    <w:rsid w:val="00320748"/>
    <w:rsid w:val="00320A2D"/>
    <w:rsid w:val="00320A44"/>
    <w:rsid w:val="00321087"/>
    <w:rsid w:val="003211C5"/>
    <w:rsid w:val="00321282"/>
    <w:rsid w:val="003214BE"/>
    <w:rsid w:val="003216A6"/>
    <w:rsid w:val="003216F5"/>
    <w:rsid w:val="00321A02"/>
    <w:rsid w:val="00321F39"/>
    <w:rsid w:val="0032209B"/>
    <w:rsid w:val="0032214A"/>
    <w:rsid w:val="003227DA"/>
    <w:rsid w:val="00322C35"/>
    <w:rsid w:val="00322F49"/>
    <w:rsid w:val="0032306A"/>
    <w:rsid w:val="003231D3"/>
    <w:rsid w:val="003232FA"/>
    <w:rsid w:val="00323770"/>
    <w:rsid w:val="00323864"/>
    <w:rsid w:val="00323C0B"/>
    <w:rsid w:val="00324144"/>
    <w:rsid w:val="00324192"/>
    <w:rsid w:val="003247C9"/>
    <w:rsid w:val="00324AB0"/>
    <w:rsid w:val="00324ABF"/>
    <w:rsid w:val="00324CC1"/>
    <w:rsid w:val="00324D2D"/>
    <w:rsid w:val="0032543A"/>
    <w:rsid w:val="003254D9"/>
    <w:rsid w:val="003257E3"/>
    <w:rsid w:val="003258CC"/>
    <w:rsid w:val="00325983"/>
    <w:rsid w:val="00325AE3"/>
    <w:rsid w:val="00325B4E"/>
    <w:rsid w:val="00325C49"/>
    <w:rsid w:val="00325E68"/>
    <w:rsid w:val="003262D9"/>
    <w:rsid w:val="00326346"/>
    <w:rsid w:val="00326360"/>
    <w:rsid w:val="003264AF"/>
    <w:rsid w:val="00326504"/>
    <w:rsid w:val="0032659F"/>
    <w:rsid w:val="003266B5"/>
    <w:rsid w:val="00326B7E"/>
    <w:rsid w:val="00326CEA"/>
    <w:rsid w:val="00326F3D"/>
    <w:rsid w:val="00327102"/>
    <w:rsid w:val="0032719C"/>
    <w:rsid w:val="003272C2"/>
    <w:rsid w:val="003273CB"/>
    <w:rsid w:val="003274B4"/>
    <w:rsid w:val="00327520"/>
    <w:rsid w:val="00327595"/>
    <w:rsid w:val="003275C8"/>
    <w:rsid w:val="0032779A"/>
    <w:rsid w:val="00327946"/>
    <w:rsid w:val="003279DC"/>
    <w:rsid w:val="00327A2A"/>
    <w:rsid w:val="00327A60"/>
    <w:rsid w:val="00327A92"/>
    <w:rsid w:val="00327B58"/>
    <w:rsid w:val="00327BD5"/>
    <w:rsid w:val="00327C35"/>
    <w:rsid w:val="00327CA8"/>
    <w:rsid w:val="00327CB0"/>
    <w:rsid w:val="00327D96"/>
    <w:rsid w:val="00327DEE"/>
    <w:rsid w:val="00327E80"/>
    <w:rsid w:val="0033003E"/>
    <w:rsid w:val="00330158"/>
    <w:rsid w:val="003304B9"/>
    <w:rsid w:val="0033050E"/>
    <w:rsid w:val="00330CE4"/>
    <w:rsid w:val="003310F0"/>
    <w:rsid w:val="003311B5"/>
    <w:rsid w:val="00331335"/>
    <w:rsid w:val="00331521"/>
    <w:rsid w:val="00331640"/>
    <w:rsid w:val="00331A7A"/>
    <w:rsid w:val="00331B5B"/>
    <w:rsid w:val="00331D39"/>
    <w:rsid w:val="00331E1C"/>
    <w:rsid w:val="00331E74"/>
    <w:rsid w:val="0033240A"/>
    <w:rsid w:val="00332451"/>
    <w:rsid w:val="00332AA1"/>
    <w:rsid w:val="00332B2E"/>
    <w:rsid w:val="00332C0B"/>
    <w:rsid w:val="00333043"/>
    <w:rsid w:val="003336A7"/>
    <w:rsid w:val="00333712"/>
    <w:rsid w:val="003337AB"/>
    <w:rsid w:val="00333814"/>
    <w:rsid w:val="00333ABD"/>
    <w:rsid w:val="00333CF4"/>
    <w:rsid w:val="00333D43"/>
    <w:rsid w:val="00333E4F"/>
    <w:rsid w:val="00333F6E"/>
    <w:rsid w:val="00334092"/>
    <w:rsid w:val="00334134"/>
    <w:rsid w:val="0033424C"/>
    <w:rsid w:val="003344D3"/>
    <w:rsid w:val="003346EF"/>
    <w:rsid w:val="00334741"/>
    <w:rsid w:val="00334886"/>
    <w:rsid w:val="003348FD"/>
    <w:rsid w:val="00334941"/>
    <w:rsid w:val="00334988"/>
    <w:rsid w:val="00334B13"/>
    <w:rsid w:val="00334B7C"/>
    <w:rsid w:val="00334CD9"/>
    <w:rsid w:val="00334ED9"/>
    <w:rsid w:val="00334F87"/>
    <w:rsid w:val="0033523C"/>
    <w:rsid w:val="00335520"/>
    <w:rsid w:val="0033578B"/>
    <w:rsid w:val="003357B4"/>
    <w:rsid w:val="00335886"/>
    <w:rsid w:val="003358D4"/>
    <w:rsid w:val="0033599D"/>
    <w:rsid w:val="00335A5A"/>
    <w:rsid w:val="00335C2A"/>
    <w:rsid w:val="00335CDC"/>
    <w:rsid w:val="00335D49"/>
    <w:rsid w:val="00335DE2"/>
    <w:rsid w:val="00336378"/>
    <w:rsid w:val="003366F5"/>
    <w:rsid w:val="003367FE"/>
    <w:rsid w:val="0033685A"/>
    <w:rsid w:val="00336CE1"/>
    <w:rsid w:val="00336D26"/>
    <w:rsid w:val="00336E13"/>
    <w:rsid w:val="00336FA2"/>
    <w:rsid w:val="00337028"/>
    <w:rsid w:val="00337124"/>
    <w:rsid w:val="00337185"/>
    <w:rsid w:val="00337224"/>
    <w:rsid w:val="00337273"/>
    <w:rsid w:val="00337275"/>
    <w:rsid w:val="00337298"/>
    <w:rsid w:val="0033764A"/>
    <w:rsid w:val="00337877"/>
    <w:rsid w:val="0033792E"/>
    <w:rsid w:val="00337931"/>
    <w:rsid w:val="00337A5B"/>
    <w:rsid w:val="00337A92"/>
    <w:rsid w:val="00337D4A"/>
    <w:rsid w:val="00337FB4"/>
    <w:rsid w:val="0034019B"/>
    <w:rsid w:val="0034056C"/>
    <w:rsid w:val="0034062B"/>
    <w:rsid w:val="003407DA"/>
    <w:rsid w:val="00340887"/>
    <w:rsid w:val="00340A4B"/>
    <w:rsid w:val="00340EC5"/>
    <w:rsid w:val="0034117A"/>
    <w:rsid w:val="00341196"/>
    <w:rsid w:val="003416F2"/>
    <w:rsid w:val="003416F8"/>
    <w:rsid w:val="00341779"/>
    <w:rsid w:val="00341A19"/>
    <w:rsid w:val="00341A9F"/>
    <w:rsid w:val="00341C2B"/>
    <w:rsid w:val="00341CCA"/>
    <w:rsid w:val="00341D22"/>
    <w:rsid w:val="00342035"/>
    <w:rsid w:val="003421F5"/>
    <w:rsid w:val="00342236"/>
    <w:rsid w:val="003422C6"/>
    <w:rsid w:val="00342F32"/>
    <w:rsid w:val="00342F9F"/>
    <w:rsid w:val="0034301E"/>
    <w:rsid w:val="003433B3"/>
    <w:rsid w:val="003433EB"/>
    <w:rsid w:val="003434B7"/>
    <w:rsid w:val="0034357D"/>
    <w:rsid w:val="0034371D"/>
    <w:rsid w:val="00343B13"/>
    <w:rsid w:val="00343E84"/>
    <w:rsid w:val="00344406"/>
    <w:rsid w:val="0034451E"/>
    <w:rsid w:val="003446AA"/>
    <w:rsid w:val="003450B2"/>
    <w:rsid w:val="0034518A"/>
    <w:rsid w:val="00345443"/>
    <w:rsid w:val="00345549"/>
    <w:rsid w:val="00345637"/>
    <w:rsid w:val="003459DB"/>
    <w:rsid w:val="00345B1A"/>
    <w:rsid w:val="00345C6A"/>
    <w:rsid w:val="00345EE7"/>
    <w:rsid w:val="00346012"/>
    <w:rsid w:val="00346123"/>
    <w:rsid w:val="00346379"/>
    <w:rsid w:val="003463B4"/>
    <w:rsid w:val="003463F1"/>
    <w:rsid w:val="0034642C"/>
    <w:rsid w:val="0034683E"/>
    <w:rsid w:val="00346A3F"/>
    <w:rsid w:val="00346ACF"/>
    <w:rsid w:val="00346B84"/>
    <w:rsid w:val="00346C2C"/>
    <w:rsid w:val="00346C63"/>
    <w:rsid w:val="00346CFC"/>
    <w:rsid w:val="00346DC7"/>
    <w:rsid w:val="003470F4"/>
    <w:rsid w:val="0034721A"/>
    <w:rsid w:val="0034721E"/>
    <w:rsid w:val="003474DC"/>
    <w:rsid w:val="00347678"/>
    <w:rsid w:val="003476A2"/>
    <w:rsid w:val="00347A13"/>
    <w:rsid w:val="00347C56"/>
    <w:rsid w:val="00347C6C"/>
    <w:rsid w:val="00350A1B"/>
    <w:rsid w:val="00350B5B"/>
    <w:rsid w:val="00350D8F"/>
    <w:rsid w:val="00350DF2"/>
    <w:rsid w:val="00350F26"/>
    <w:rsid w:val="00350F4B"/>
    <w:rsid w:val="003511BA"/>
    <w:rsid w:val="00351473"/>
    <w:rsid w:val="0035181D"/>
    <w:rsid w:val="0035182B"/>
    <w:rsid w:val="0035190D"/>
    <w:rsid w:val="00351BE5"/>
    <w:rsid w:val="0035207D"/>
    <w:rsid w:val="0035216F"/>
    <w:rsid w:val="003524A3"/>
    <w:rsid w:val="0035256C"/>
    <w:rsid w:val="003526E5"/>
    <w:rsid w:val="003528E3"/>
    <w:rsid w:val="00352A33"/>
    <w:rsid w:val="00352B36"/>
    <w:rsid w:val="00352EE4"/>
    <w:rsid w:val="00353182"/>
    <w:rsid w:val="0035331F"/>
    <w:rsid w:val="003535FF"/>
    <w:rsid w:val="003536B0"/>
    <w:rsid w:val="003536D5"/>
    <w:rsid w:val="003537C5"/>
    <w:rsid w:val="0035385B"/>
    <w:rsid w:val="00353B5C"/>
    <w:rsid w:val="003540C5"/>
    <w:rsid w:val="003541EC"/>
    <w:rsid w:val="003543AD"/>
    <w:rsid w:val="00354583"/>
    <w:rsid w:val="003546D1"/>
    <w:rsid w:val="003548B1"/>
    <w:rsid w:val="003548CF"/>
    <w:rsid w:val="00354A7F"/>
    <w:rsid w:val="00354B8A"/>
    <w:rsid w:val="00354BA6"/>
    <w:rsid w:val="00355004"/>
    <w:rsid w:val="0035554A"/>
    <w:rsid w:val="003555BC"/>
    <w:rsid w:val="003556B8"/>
    <w:rsid w:val="0035580F"/>
    <w:rsid w:val="003559C0"/>
    <w:rsid w:val="00355F8F"/>
    <w:rsid w:val="0035604D"/>
    <w:rsid w:val="00356271"/>
    <w:rsid w:val="003562E2"/>
    <w:rsid w:val="00356B6D"/>
    <w:rsid w:val="00356E1B"/>
    <w:rsid w:val="00356E38"/>
    <w:rsid w:val="00356F6C"/>
    <w:rsid w:val="003571AF"/>
    <w:rsid w:val="003573F8"/>
    <w:rsid w:val="003574AE"/>
    <w:rsid w:val="0035758C"/>
    <w:rsid w:val="003577F0"/>
    <w:rsid w:val="0035784A"/>
    <w:rsid w:val="00357ED6"/>
    <w:rsid w:val="00357F80"/>
    <w:rsid w:val="0036012B"/>
    <w:rsid w:val="0036047F"/>
    <w:rsid w:val="00360502"/>
    <w:rsid w:val="0036054F"/>
    <w:rsid w:val="00360558"/>
    <w:rsid w:val="003605B8"/>
    <w:rsid w:val="00360651"/>
    <w:rsid w:val="00360772"/>
    <w:rsid w:val="00360ABD"/>
    <w:rsid w:val="00360B04"/>
    <w:rsid w:val="00360B3D"/>
    <w:rsid w:val="00360CEF"/>
    <w:rsid w:val="00361051"/>
    <w:rsid w:val="00361118"/>
    <w:rsid w:val="00361124"/>
    <w:rsid w:val="00361391"/>
    <w:rsid w:val="00361637"/>
    <w:rsid w:val="0036174B"/>
    <w:rsid w:val="003618EB"/>
    <w:rsid w:val="00361A0D"/>
    <w:rsid w:val="00361D84"/>
    <w:rsid w:val="00361ECA"/>
    <w:rsid w:val="0036213E"/>
    <w:rsid w:val="00362440"/>
    <w:rsid w:val="00362751"/>
    <w:rsid w:val="003627E6"/>
    <w:rsid w:val="003628E1"/>
    <w:rsid w:val="00362A50"/>
    <w:rsid w:val="00362AB5"/>
    <w:rsid w:val="00362C9E"/>
    <w:rsid w:val="00362CA5"/>
    <w:rsid w:val="00362EB7"/>
    <w:rsid w:val="00362EE1"/>
    <w:rsid w:val="00363072"/>
    <w:rsid w:val="0036352E"/>
    <w:rsid w:val="003635A8"/>
    <w:rsid w:val="00363751"/>
    <w:rsid w:val="00363D70"/>
    <w:rsid w:val="0036400A"/>
    <w:rsid w:val="00364085"/>
    <w:rsid w:val="003640F6"/>
    <w:rsid w:val="00364282"/>
    <w:rsid w:val="0036441F"/>
    <w:rsid w:val="003645C5"/>
    <w:rsid w:val="003647DE"/>
    <w:rsid w:val="00364B2A"/>
    <w:rsid w:val="00364BD0"/>
    <w:rsid w:val="00365043"/>
    <w:rsid w:val="00365550"/>
    <w:rsid w:val="0036571F"/>
    <w:rsid w:val="00365A5C"/>
    <w:rsid w:val="00365BA5"/>
    <w:rsid w:val="00365CC9"/>
    <w:rsid w:val="00365D11"/>
    <w:rsid w:val="00365EE2"/>
    <w:rsid w:val="00366284"/>
    <w:rsid w:val="0036671E"/>
    <w:rsid w:val="00366931"/>
    <w:rsid w:val="00366ADC"/>
    <w:rsid w:val="00366B1E"/>
    <w:rsid w:val="00366B38"/>
    <w:rsid w:val="00366C09"/>
    <w:rsid w:val="00366C93"/>
    <w:rsid w:val="00366DD1"/>
    <w:rsid w:val="00366F00"/>
    <w:rsid w:val="003672BB"/>
    <w:rsid w:val="00367536"/>
    <w:rsid w:val="00367614"/>
    <w:rsid w:val="003676A5"/>
    <w:rsid w:val="003678D0"/>
    <w:rsid w:val="00367A5C"/>
    <w:rsid w:val="00367A65"/>
    <w:rsid w:val="00367AC5"/>
    <w:rsid w:val="00367AD0"/>
    <w:rsid w:val="00367C3B"/>
    <w:rsid w:val="00370393"/>
    <w:rsid w:val="003703E6"/>
    <w:rsid w:val="0037043E"/>
    <w:rsid w:val="00370614"/>
    <w:rsid w:val="00370900"/>
    <w:rsid w:val="00370A4E"/>
    <w:rsid w:val="00370A9F"/>
    <w:rsid w:val="00370AB9"/>
    <w:rsid w:val="00370B57"/>
    <w:rsid w:val="00370CE7"/>
    <w:rsid w:val="00370E5D"/>
    <w:rsid w:val="00370E63"/>
    <w:rsid w:val="003710DC"/>
    <w:rsid w:val="003710EB"/>
    <w:rsid w:val="00371335"/>
    <w:rsid w:val="003713D3"/>
    <w:rsid w:val="0037151E"/>
    <w:rsid w:val="003715D4"/>
    <w:rsid w:val="00371842"/>
    <w:rsid w:val="00371867"/>
    <w:rsid w:val="003718F0"/>
    <w:rsid w:val="00371A48"/>
    <w:rsid w:val="00371AA1"/>
    <w:rsid w:val="00371AA3"/>
    <w:rsid w:val="00371D13"/>
    <w:rsid w:val="00371D58"/>
    <w:rsid w:val="00371D5C"/>
    <w:rsid w:val="00371D90"/>
    <w:rsid w:val="00371EE1"/>
    <w:rsid w:val="00372002"/>
    <w:rsid w:val="00372148"/>
    <w:rsid w:val="00372290"/>
    <w:rsid w:val="0037229F"/>
    <w:rsid w:val="0037249A"/>
    <w:rsid w:val="003729F6"/>
    <w:rsid w:val="00372A09"/>
    <w:rsid w:val="00372AF2"/>
    <w:rsid w:val="00372B95"/>
    <w:rsid w:val="00372C63"/>
    <w:rsid w:val="00372C96"/>
    <w:rsid w:val="003730F0"/>
    <w:rsid w:val="00373610"/>
    <w:rsid w:val="0037373D"/>
    <w:rsid w:val="00373AC2"/>
    <w:rsid w:val="00373BF3"/>
    <w:rsid w:val="00373C08"/>
    <w:rsid w:val="00373CB6"/>
    <w:rsid w:val="00373E40"/>
    <w:rsid w:val="0037434B"/>
    <w:rsid w:val="0037439B"/>
    <w:rsid w:val="00374466"/>
    <w:rsid w:val="00374467"/>
    <w:rsid w:val="003747CF"/>
    <w:rsid w:val="0037484C"/>
    <w:rsid w:val="00374A11"/>
    <w:rsid w:val="00374AED"/>
    <w:rsid w:val="00374D25"/>
    <w:rsid w:val="00374E54"/>
    <w:rsid w:val="00374F09"/>
    <w:rsid w:val="00374F1D"/>
    <w:rsid w:val="00375029"/>
    <w:rsid w:val="00375159"/>
    <w:rsid w:val="003752D6"/>
    <w:rsid w:val="00375513"/>
    <w:rsid w:val="00375594"/>
    <w:rsid w:val="00375778"/>
    <w:rsid w:val="00375A8F"/>
    <w:rsid w:val="00375EDD"/>
    <w:rsid w:val="00375F44"/>
    <w:rsid w:val="003760C1"/>
    <w:rsid w:val="003760C8"/>
    <w:rsid w:val="003762C9"/>
    <w:rsid w:val="00376305"/>
    <w:rsid w:val="003767A7"/>
    <w:rsid w:val="00376BA5"/>
    <w:rsid w:val="00376E7F"/>
    <w:rsid w:val="00376FC5"/>
    <w:rsid w:val="003770E2"/>
    <w:rsid w:val="0037712C"/>
    <w:rsid w:val="00377165"/>
    <w:rsid w:val="00377365"/>
    <w:rsid w:val="00377507"/>
    <w:rsid w:val="00377575"/>
    <w:rsid w:val="003775EB"/>
    <w:rsid w:val="003776C6"/>
    <w:rsid w:val="00377855"/>
    <w:rsid w:val="00377951"/>
    <w:rsid w:val="00377A49"/>
    <w:rsid w:val="00377A96"/>
    <w:rsid w:val="00377AA1"/>
    <w:rsid w:val="00377EA5"/>
    <w:rsid w:val="00380036"/>
    <w:rsid w:val="003805B9"/>
    <w:rsid w:val="003805DB"/>
    <w:rsid w:val="003807A6"/>
    <w:rsid w:val="00380EAE"/>
    <w:rsid w:val="00380EAF"/>
    <w:rsid w:val="00381103"/>
    <w:rsid w:val="00381115"/>
    <w:rsid w:val="00381220"/>
    <w:rsid w:val="00381413"/>
    <w:rsid w:val="0038144C"/>
    <w:rsid w:val="0038145D"/>
    <w:rsid w:val="00381618"/>
    <w:rsid w:val="003816E2"/>
    <w:rsid w:val="00381EC9"/>
    <w:rsid w:val="0038221B"/>
    <w:rsid w:val="00382251"/>
    <w:rsid w:val="003826BB"/>
    <w:rsid w:val="00382B7E"/>
    <w:rsid w:val="00382D80"/>
    <w:rsid w:val="00382E79"/>
    <w:rsid w:val="00382F1A"/>
    <w:rsid w:val="00382F2D"/>
    <w:rsid w:val="00383654"/>
    <w:rsid w:val="00383AA3"/>
    <w:rsid w:val="00383CF5"/>
    <w:rsid w:val="00383D7D"/>
    <w:rsid w:val="00383F02"/>
    <w:rsid w:val="003840B2"/>
    <w:rsid w:val="003843B1"/>
    <w:rsid w:val="0038457D"/>
    <w:rsid w:val="003846CB"/>
    <w:rsid w:val="003847C6"/>
    <w:rsid w:val="003849C0"/>
    <w:rsid w:val="00384AF0"/>
    <w:rsid w:val="00384B90"/>
    <w:rsid w:val="00384B9B"/>
    <w:rsid w:val="00384CAB"/>
    <w:rsid w:val="00384DD5"/>
    <w:rsid w:val="00384F5C"/>
    <w:rsid w:val="00385036"/>
    <w:rsid w:val="00385223"/>
    <w:rsid w:val="0038531F"/>
    <w:rsid w:val="003853F0"/>
    <w:rsid w:val="0038547E"/>
    <w:rsid w:val="003854E9"/>
    <w:rsid w:val="003854EA"/>
    <w:rsid w:val="00385682"/>
    <w:rsid w:val="00385B3E"/>
    <w:rsid w:val="00385C1E"/>
    <w:rsid w:val="00385D4E"/>
    <w:rsid w:val="00385DA6"/>
    <w:rsid w:val="0038602D"/>
    <w:rsid w:val="003864E7"/>
    <w:rsid w:val="00386695"/>
    <w:rsid w:val="00386971"/>
    <w:rsid w:val="00386D62"/>
    <w:rsid w:val="00387134"/>
    <w:rsid w:val="003872ED"/>
    <w:rsid w:val="003874F1"/>
    <w:rsid w:val="00387557"/>
    <w:rsid w:val="0038756E"/>
    <w:rsid w:val="00387C80"/>
    <w:rsid w:val="00387D76"/>
    <w:rsid w:val="00387ED5"/>
    <w:rsid w:val="003904C4"/>
    <w:rsid w:val="00390532"/>
    <w:rsid w:val="003907AB"/>
    <w:rsid w:val="003907E5"/>
    <w:rsid w:val="00390830"/>
    <w:rsid w:val="003908B4"/>
    <w:rsid w:val="00390E59"/>
    <w:rsid w:val="00390E8A"/>
    <w:rsid w:val="00390F23"/>
    <w:rsid w:val="00390F48"/>
    <w:rsid w:val="003911B4"/>
    <w:rsid w:val="00391281"/>
    <w:rsid w:val="003915B2"/>
    <w:rsid w:val="003916AA"/>
    <w:rsid w:val="00391981"/>
    <w:rsid w:val="00391C4E"/>
    <w:rsid w:val="00391CA5"/>
    <w:rsid w:val="00391DD6"/>
    <w:rsid w:val="003920F1"/>
    <w:rsid w:val="003921E3"/>
    <w:rsid w:val="00392550"/>
    <w:rsid w:val="00392619"/>
    <w:rsid w:val="00392768"/>
    <w:rsid w:val="00392956"/>
    <w:rsid w:val="00392B78"/>
    <w:rsid w:val="00392D60"/>
    <w:rsid w:val="00392EAE"/>
    <w:rsid w:val="00392F46"/>
    <w:rsid w:val="00393183"/>
    <w:rsid w:val="003931F0"/>
    <w:rsid w:val="003931FE"/>
    <w:rsid w:val="00393306"/>
    <w:rsid w:val="0039330A"/>
    <w:rsid w:val="003933BF"/>
    <w:rsid w:val="0039369A"/>
    <w:rsid w:val="00393811"/>
    <w:rsid w:val="00393B3C"/>
    <w:rsid w:val="003940E0"/>
    <w:rsid w:val="00394231"/>
    <w:rsid w:val="00394830"/>
    <w:rsid w:val="003948DB"/>
    <w:rsid w:val="003949F7"/>
    <w:rsid w:val="00394A1C"/>
    <w:rsid w:val="00394B6B"/>
    <w:rsid w:val="003950C2"/>
    <w:rsid w:val="003952F3"/>
    <w:rsid w:val="003957A8"/>
    <w:rsid w:val="00395A34"/>
    <w:rsid w:val="00395CB5"/>
    <w:rsid w:val="00395D07"/>
    <w:rsid w:val="00395DC8"/>
    <w:rsid w:val="00395DE9"/>
    <w:rsid w:val="00395EE1"/>
    <w:rsid w:val="003960FD"/>
    <w:rsid w:val="003962BF"/>
    <w:rsid w:val="0039675A"/>
    <w:rsid w:val="003968B8"/>
    <w:rsid w:val="00396B0B"/>
    <w:rsid w:val="00396B4F"/>
    <w:rsid w:val="00396EEF"/>
    <w:rsid w:val="003970D9"/>
    <w:rsid w:val="00397169"/>
    <w:rsid w:val="0039727F"/>
    <w:rsid w:val="00397401"/>
    <w:rsid w:val="003974A8"/>
    <w:rsid w:val="0039758D"/>
    <w:rsid w:val="0039787F"/>
    <w:rsid w:val="0039798F"/>
    <w:rsid w:val="00397BFF"/>
    <w:rsid w:val="003A0181"/>
    <w:rsid w:val="003A0272"/>
    <w:rsid w:val="003A0399"/>
    <w:rsid w:val="003A0484"/>
    <w:rsid w:val="003A061D"/>
    <w:rsid w:val="003A07AF"/>
    <w:rsid w:val="003A08CD"/>
    <w:rsid w:val="003A0A6C"/>
    <w:rsid w:val="003A107E"/>
    <w:rsid w:val="003A130C"/>
    <w:rsid w:val="003A1411"/>
    <w:rsid w:val="003A1491"/>
    <w:rsid w:val="003A1671"/>
    <w:rsid w:val="003A16AE"/>
    <w:rsid w:val="003A173C"/>
    <w:rsid w:val="003A17B3"/>
    <w:rsid w:val="003A17E1"/>
    <w:rsid w:val="003A1D9E"/>
    <w:rsid w:val="003A200B"/>
    <w:rsid w:val="003A20A2"/>
    <w:rsid w:val="003A2379"/>
    <w:rsid w:val="003A24D9"/>
    <w:rsid w:val="003A257F"/>
    <w:rsid w:val="003A2584"/>
    <w:rsid w:val="003A27D8"/>
    <w:rsid w:val="003A2A85"/>
    <w:rsid w:val="003A2AEE"/>
    <w:rsid w:val="003A2B84"/>
    <w:rsid w:val="003A2CAA"/>
    <w:rsid w:val="003A2D0A"/>
    <w:rsid w:val="003A2D12"/>
    <w:rsid w:val="003A2F29"/>
    <w:rsid w:val="003A3228"/>
    <w:rsid w:val="003A32DF"/>
    <w:rsid w:val="003A336A"/>
    <w:rsid w:val="003A3702"/>
    <w:rsid w:val="003A3725"/>
    <w:rsid w:val="003A3C36"/>
    <w:rsid w:val="003A3E11"/>
    <w:rsid w:val="003A3F1C"/>
    <w:rsid w:val="003A3F31"/>
    <w:rsid w:val="003A4385"/>
    <w:rsid w:val="003A44FC"/>
    <w:rsid w:val="003A4511"/>
    <w:rsid w:val="003A4832"/>
    <w:rsid w:val="003A4986"/>
    <w:rsid w:val="003A49AA"/>
    <w:rsid w:val="003A4A7E"/>
    <w:rsid w:val="003A4D9F"/>
    <w:rsid w:val="003A4E75"/>
    <w:rsid w:val="003A4F2D"/>
    <w:rsid w:val="003A504A"/>
    <w:rsid w:val="003A5077"/>
    <w:rsid w:val="003A52C1"/>
    <w:rsid w:val="003A554A"/>
    <w:rsid w:val="003A57C1"/>
    <w:rsid w:val="003A584C"/>
    <w:rsid w:val="003A5916"/>
    <w:rsid w:val="003A59B1"/>
    <w:rsid w:val="003A5BFD"/>
    <w:rsid w:val="003A5C8F"/>
    <w:rsid w:val="003A5EBE"/>
    <w:rsid w:val="003A5F65"/>
    <w:rsid w:val="003A5FD3"/>
    <w:rsid w:val="003A61C2"/>
    <w:rsid w:val="003A61C7"/>
    <w:rsid w:val="003A6272"/>
    <w:rsid w:val="003A650A"/>
    <w:rsid w:val="003A6537"/>
    <w:rsid w:val="003A6748"/>
    <w:rsid w:val="003A67E5"/>
    <w:rsid w:val="003A6B70"/>
    <w:rsid w:val="003A6BD4"/>
    <w:rsid w:val="003A6C57"/>
    <w:rsid w:val="003A6D55"/>
    <w:rsid w:val="003A6E60"/>
    <w:rsid w:val="003A7100"/>
    <w:rsid w:val="003A71D8"/>
    <w:rsid w:val="003A72F4"/>
    <w:rsid w:val="003A740D"/>
    <w:rsid w:val="003A751C"/>
    <w:rsid w:val="003A76B2"/>
    <w:rsid w:val="003A79D6"/>
    <w:rsid w:val="003A7CBC"/>
    <w:rsid w:val="003A7E86"/>
    <w:rsid w:val="003A7E8F"/>
    <w:rsid w:val="003B0153"/>
    <w:rsid w:val="003B01F7"/>
    <w:rsid w:val="003B0A00"/>
    <w:rsid w:val="003B0AC0"/>
    <w:rsid w:val="003B0B21"/>
    <w:rsid w:val="003B0B35"/>
    <w:rsid w:val="003B0C8C"/>
    <w:rsid w:val="003B0E01"/>
    <w:rsid w:val="003B0ED9"/>
    <w:rsid w:val="003B0F3E"/>
    <w:rsid w:val="003B11D9"/>
    <w:rsid w:val="003B1327"/>
    <w:rsid w:val="003B150E"/>
    <w:rsid w:val="003B160A"/>
    <w:rsid w:val="003B17C5"/>
    <w:rsid w:val="003B1A85"/>
    <w:rsid w:val="003B1DD2"/>
    <w:rsid w:val="003B1F16"/>
    <w:rsid w:val="003B204A"/>
    <w:rsid w:val="003B213E"/>
    <w:rsid w:val="003B21C7"/>
    <w:rsid w:val="003B2309"/>
    <w:rsid w:val="003B23C7"/>
    <w:rsid w:val="003B24B6"/>
    <w:rsid w:val="003B24DE"/>
    <w:rsid w:val="003B27DF"/>
    <w:rsid w:val="003B291D"/>
    <w:rsid w:val="003B2950"/>
    <w:rsid w:val="003B299E"/>
    <w:rsid w:val="003B2B3B"/>
    <w:rsid w:val="003B2CC0"/>
    <w:rsid w:val="003B3077"/>
    <w:rsid w:val="003B3100"/>
    <w:rsid w:val="003B3113"/>
    <w:rsid w:val="003B32CC"/>
    <w:rsid w:val="003B37E9"/>
    <w:rsid w:val="003B390D"/>
    <w:rsid w:val="003B3955"/>
    <w:rsid w:val="003B39CE"/>
    <w:rsid w:val="003B39D7"/>
    <w:rsid w:val="003B3A1F"/>
    <w:rsid w:val="003B3A67"/>
    <w:rsid w:val="003B3ED5"/>
    <w:rsid w:val="003B4382"/>
    <w:rsid w:val="003B43FC"/>
    <w:rsid w:val="003B4502"/>
    <w:rsid w:val="003B4560"/>
    <w:rsid w:val="003B4778"/>
    <w:rsid w:val="003B4998"/>
    <w:rsid w:val="003B4B5B"/>
    <w:rsid w:val="003B4EB7"/>
    <w:rsid w:val="003B53C2"/>
    <w:rsid w:val="003B53FC"/>
    <w:rsid w:val="003B54DE"/>
    <w:rsid w:val="003B5833"/>
    <w:rsid w:val="003B5940"/>
    <w:rsid w:val="003B5949"/>
    <w:rsid w:val="003B595D"/>
    <w:rsid w:val="003B5C30"/>
    <w:rsid w:val="003B5CA2"/>
    <w:rsid w:val="003B5CBD"/>
    <w:rsid w:val="003B5D12"/>
    <w:rsid w:val="003B5D39"/>
    <w:rsid w:val="003B60CC"/>
    <w:rsid w:val="003B63C3"/>
    <w:rsid w:val="003B6434"/>
    <w:rsid w:val="003B695E"/>
    <w:rsid w:val="003B6D6C"/>
    <w:rsid w:val="003B6DC7"/>
    <w:rsid w:val="003B6E26"/>
    <w:rsid w:val="003B6FF5"/>
    <w:rsid w:val="003B71B8"/>
    <w:rsid w:val="003B71DA"/>
    <w:rsid w:val="003B74F4"/>
    <w:rsid w:val="003B7577"/>
    <w:rsid w:val="003B7A36"/>
    <w:rsid w:val="003B7B57"/>
    <w:rsid w:val="003B7CAF"/>
    <w:rsid w:val="003B7D12"/>
    <w:rsid w:val="003B7D5E"/>
    <w:rsid w:val="003B7E2D"/>
    <w:rsid w:val="003C0176"/>
    <w:rsid w:val="003C0195"/>
    <w:rsid w:val="003C01AD"/>
    <w:rsid w:val="003C0203"/>
    <w:rsid w:val="003C024E"/>
    <w:rsid w:val="003C02FE"/>
    <w:rsid w:val="003C0417"/>
    <w:rsid w:val="003C041D"/>
    <w:rsid w:val="003C044B"/>
    <w:rsid w:val="003C047F"/>
    <w:rsid w:val="003C04CB"/>
    <w:rsid w:val="003C06AF"/>
    <w:rsid w:val="003C0751"/>
    <w:rsid w:val="003C096A"/>
    <w:rsid w:val="003C0980"/>
    <w:rsid w:val="003C0BA6"/>
    <w:rsid w:val="003C0BCB"/>
    <w:rsid w:val="003C0DCE"/>
    <w:rsid w:val="003C0E0D"/>
    <w:rsid w:val="003C0E1A"/>
    <w:rsid w:val="003C0EAC"/>
    <w:rsid w:val="003C0FDE"/>
    <w:rsid w:val="003C115B"/>
    <w:rsid w:val="003C181E"/>
    <w:rsid w:val="003C183F"/>
    <w:rsid w:val="003C2297"/>
    <w:rsid w:val="003C2543"/>
    <w:rsid w:val="003C26C9"/>
    <w:rsid w:val="003C2783"/>
    <w:rsid w:val="003C28CC"/>
    <w:rsid w:val="003C29A4"/>
    <w:rsid w:val="003C2A30"/>
    <w:rsid w:val="003C2B9A"/>
    <w:rsid w:val="003C3210"/>
    <w:rsid w:val="003C37A6"/>
    <w:rsid w:val="003C3854"/>
    <w:rsid w:val="003C390A"/>
    <w:rsid w:val="003C3B85"/>
    <w:rsid w:val="003C3DBB"/>
    <w:rsid w:val="003C3DD6"/>
    <w:rsid w:val="003C3E46"/>
    <w:rsid w:val="003C3E69"/>
    <w:rsid w:val="003C3E75"/>
    <w:rsid w:val="003C3F27"/>
    <w:rsid w:val="003C3FA7"/>
    <w:rsid w:val="003C4014"/>
    <w:rsid w:val="003C405E"/>
    <w:rsid w:val="003C416E"/>
    <w:rsid w:val="003C4191"/>
    <w:rsid w:val="003C41B4"/>
    <w:rsid w:val="003C4823"/>
    <w:rsid w:val="003C484E"/>
    <w:rsid w:val="003C4BF6"/>
    <w:rsid w:val="003C4CD9"/>
    <w:rsid w:val="003C4EBA"/>
    <w:rsid w:val="003C4F89"/>
    <w:rsid w:val="003C5071"/>
    <w:rsid w:val="003C517F"/>
    <w:rsid w:val="003C522D"/>
    <w:rsid w:val="003C5238"/>
    <w:rsid w:val="003C539D"/>
    <w:rsid w:val="003C5428"/>
    <w:rsid w:val="003C5D35"/>
    <w:rsid w:val="003C5E12"/>
    <w:rsid w:val="003C66B0"/>
    <w:rsid w:val="003C67B6"/>
    <w:rsid w:val="003C6D2E"/>
    <w:rsid w:val="003C7028"/>
    <w:rsid w:val="003C711F"/>
    <w:rsid w:val="003C7776"/>
    <w:rsid w:val="003C7C55"/>
    <w:rsid w:val="003C7C77"/>
    <w:rsid w:val="003C7FB5"/>
    <w:rsid w:val="003D00AE"/>
    <w:rsid w:val="003D0269"/>
    <w:rsid w:val="003D0436"/>
    <w:rsid w:val="003D0634"/>
    <w:rsid w:val="003D0814"/>
    <w:rsid w:val="003D0D60"/>
    <w:rsid w:val="003D0FC4"/>
    <w:rsid w:val="003D1040"/>
    <w:rsid w:val="003D108A"/>
    <w:rsid w:val="003D15A8"/>
    <w:rsid w:val="003D15F5"/>
    <w:rsid w:val="003D18E0"/>
    <w:rsid w:val="003D1ABC"/>
    <w:rsid w:val="003D1AF2"/>
    <w:rsid w:val="003D1BA6"/>
    <w:rsid w:val="003D2096"/>
    <w:rsid w:val="003D20A2"/>
    <w:rsid w:val="003D22F3"/>
    <w:rsid w:val="003D2350"/>
    <w:rsid w:val="003D2372"/>
    <w:rsid w:val="003D23A8"/>
    <w:rsid w:val="003D2449"/>
    <w:rsid w:val="003D2540"/>
    <w:rsid w:val="003D2608"/>
    <w:rsid w:val="003D2677"/>
    <w:rsid w:val="003D2829"/>
    <w:rsid w:val="003D2AF9"/>
    <w:rsid w:val="003D2EF9"/>
    <w:rsid w:val="003D2F82"/>
    <w:rsid w:val="003D3208"/>
    <w:rsid w:val="003D325B"/>
    <w:rsid w:val="003D33CD"/>
    <w:rsid w:val="003D347C"/>
    <w:rsid w:val="003D3491"/>
    <w:rsid w:val="003D3810"/>
    <w:rsid w:val="003D3A3E"/>
    <w:rsid w:val="003D3A63"/>
    <w:rsid w:val="003D3AD8"/>
    <w:rsid w:val="003D3B75"/>
    <w:rsid w:val="003D3CE7"/>
    <w:rsid w:val="003D3EE9"/>
    <w:rsid w:val="003D41E0"/>
    <w:rsid w:val="003D42DE"/>
    <w:rsid w:val="003D43F5"/>
    <w:rsid w:val="003D447B"/>
    <w:rsid w:val="003D4603"/>
    <w:rsid w:val="003D466C"/>
    <w:rsid w:val="003D49D1"/>
    <w:rsid w:val="003D4A32"/>
    <w:rsid w:val="003D4DFA"/>
    <w:rsid w:val="003D502F"/>
    <w:rsid w:val="003D559C"/>
    <w:rsid w:val="003D5649"/>
    <w:rsid w:val="003D589C"/>
    <w:rsid w:val="003D59D9"/>
    <w:rsid w:val="003D5BCC"/>
    <w:rsid w:val="003D5C65"/>
    <w:rsid w:val="003D5CCB"/>
    <w:rsid w:val="003D5DED"/>
    <w:rsid w:val="003D5F14"/>
    <w:rsid w:val="003D6331"/>
    <w:rsid w:val="003D664B"/>
    <w:rsid w:val="003D66C9"/>
    <w:rsid w:val="003D69E6"/>
    <w:rsid w:val="003D6A32"/>
    <w:rsid w:val="003D6B0D"/>
    <w:rsid w:val="003D6B83"/>
    <w:rsid w:val="003D6D42"/>
    <w:rsid w:val="003D6DFE"/>
    <w:rsid w:val="003D6F40"/>
    <w:rsid w:val="003D6F44"/>
    <w:rsid w:val="003D71FA"/>
    <w:rsid w:val="003D73AD"/>
    <w:rsid w:val="003D7688"/>
    <w:rsid w:val="003D7924"/>
    <w:rsid w:val="003D7968"/>
    <w:rsid w:val="003D7B8D"/>
    <w:rsid w:val="003D7D9A"/>
    <w:rsid w:val="003D7EDF"/>
    <w:rsid w:val="003E00FF"/>
    <w:rsid w:val="003E014E"/>
    <w:rsid w:val="003E0360"/>
    <w:rsid w:val="003E0531"/>
    <w:rsid w:val="003E0731"/>
    <w:rsid w:val="003E07A5"/>
    <w:rsid w:val="003E0A04"/>
    <w:rsid w:val="003E0A4C"/>
    <w:rsid w:val="003E0C12"/>
    <w:rsid w:val="003E0C1A"/>
    <w:rsid w:val="003E0C45"/>
    <w:rsid w:val="003E0C53"/>
    <w:rsid w:val="003E0CDE"/>
    <w:rsid w:val="003E0E39"/>
    <w:rsid w:val="003E0ED1"/>
    <w:rsid w:val="003E0F1B"/>
    <w:rsid w:val="003E0F93"/>
    <w:rsid w:val="003E1235"/>
    <w:rsid w:val="003E1258"/>
    <w:rsid w:val="003E1629"/>
    <w:rsid w:val="003E17A1"/>
    <w:rsid w:val="003E188A"/>
    <w:rsid w:val="003E18A2"/>
    <w:rsid w:val="003E1940"/>
    <w:rsid w:val="003E1C30"/>
    <w:rsid w:val="003E1DBA"/>
    <w:rsid w:val="003E2228"/>
    <w:rsid w:val="003E223C"/>
    <w:rsid w:val="003E2462"/>
    <w:rsid w:val="003E2487"/>
    <w:rsid w:val="003E2545"/>
    <w:rsid w:val="003E28AC"/>
    <w:rsid w:val="003E2A69"/>
    <w:rsid w:val="003E2AA7"/>
    <w:rsid w:val="003E2C9E"/>
    <w:rsid w:val="003E2CCC"/>
    <w:rsid w:val="003E2D67"/>
    <w:rsid w:val="003E2E25"/>
    <w:rsid w:val="003E2EDE"/>
    <w:rsid w:val="003E3222"/>
    <w:rsid w:val="003E3D1B"/>
    <w:rsid w:val="003E41E1"/>
    <w:rsid w:val="003E447F"/>
    <w:rsid w:val="003E491D"/>
    <w:rsid w:val="003E4A84"/>
    <w:rsid w:val="003E4CF9"/>
    <w:rsid w:val="003E4D8B"/>
    <w:rsid w:val="003E4DD1"/>
    <w:rsid w:val="003E4F5E"/>
    <w:rsid w:val="003E4F95"/>
    <w:rsid w:val="003E5027"/>
    <w:rsid w:val="003E50C3"/>
    <w:rsid w:val="003E52A3"/>
    <w:rsid w:val="003E539D"/>
    <w:rsid w:val="003E5486"/>
    <w:rsid w:val="003E5743"/>
    <w:rsid w:val="003E589B"/>
    <w:rsid w:val="003E5919"/>
    <w:rsid w:val="003E5923"/>
    <w:rsid w:val="003E59AA"/>
    <w:rsid w:val="003E59ED"/>
    <w:rsid w:val="003E59F1"/>
    <w:rsid w:val="003E59F3"/>
    <w:rsid w:val="003E5A1B"/>
    <w:rsid w:val="003E5B0F"/>
    <w:rsid w:val="003E5B5D"/>
    <w:rsid w:val="003E5D94"/>
    <w:rsid w:val="003E5DDA"/>
    <w:rsid w:val="003E5E35"/>
    <w:rsid w:val="003E5F62"/>
    <w:rsid w:val="003E619B"/>
    <w:rsid w:val="003E629B"/>
    <w:rsid w:val="003E677B"/>
    <w:rsid w:val="003E6828"/>
    <w:rsid w:val="003E69FA"/>
    <w:rsid w:val="003E6ABC"/>
    <w:rsid w:val="003E6B0E"/>
    <w:rsid w:val="003E6CCF"/>
    <w:rsid w:val="003E6EF6"/>
    <w:rsid w:val="003E7245"/>
    <w:rsid w:val="003E75B7"/>
    <w:rsid w:val="003E7706"/>
    <w:rsid w:val="003E7AED"/>
    <w:rsid w:val="003E7C9F"/>
    <w:rsid w:val="003E7D97"/>
    <w:rsid w:val="003E7D9E"/>
    <w:rsid w:val="003E7ED6"/>
    <w:rsid w:val="003E7F1D"/>
    <w:rsid w:val="003E7F82"/>
    <w:rsid w:val="003E7FF2"/>
    <w:rsid w:val="003F00CE"/>
    <w:rsid w:val="003F03CD"/>
    <w:rsid w:val="003F0832"/>
    <w:rsid w:val="003F0B7A"/>
    <w:rsid w:val="003F0C76"/>
    <w:rsid w:val="003F0EB8"/>
    <w:rsid w:val="003F0F23"/>
    <w:rsid w:val="003F104C"/>
    <w:rsid w:val="003F16CE"/>
    <w:rsid w:val="003F1A49"/>
    <w:rsid w:val="003F1C48"/>
    <w:rsid w:val="003F2087"/>
    <w:rsid w:val="003F20E1"/>
    <w:rsid w:val="003F21BB"/>
    <w:rsid w:val="003F21F4"/>
    <w:rsid w:val="003F276B"/>
    <w:rsid w:val="003F277C"/>
    <w:rsid w:val="003F2B63"/>
    <w:rsid w:val="003F2CBD"/>
    <w:rsid w:val="003F311C"/>
    <w:rsid w:val="003F329E"/>
    <w:rsid w:val="003F3327"/>
    <w:rsid w:val="003F33C0"/>
    <w:rsid w:val="003F36B7"/>
    <w:rsid w:val="003F3709"/>
    <w:rsid w:val="003F3779"/>
    <w:rsid w:val="003F39CB"/>
    <w:rsid w:val="003F3A52"/>
    <w:rsid w:val="003F3D68"/>
    <w:rsid w:val="003F41AA"/>
    <w:rsid w:val="003F4268"/>
    <w:rsid w:val="003F4445"/>
    <w:rsid w:val="003F446A"/>
    <w:rsid w:val="003F4673"/>
    <w:rsid w:val="003F4D45"/>
    <w:rsid w:val="003F4EE6"/>
    <w:rsid w:val="003F5089"/>
    <w:rsid w:val="003F5230"/>
    <w:rsid w:val="003F5253"/>
    <w:rsid w:val="003F5311"/>
    <w:rsid w:val="003F5319"/>
    <w:rsid w:val="003F5329"/>
    <w:rsid w:val="003F53A4"/>
    <w:rsid w:val="003F57A9"/>
    <w:rsid w:val="003F5A38"/>
    <w:rsid w:val="003F5B42"/>
    <w:rsid w:val="003F5D61"/>
    <w:rsid w:val="003F5D9E"/>
    <w:rsid w:val="003F61EE"/>
    <w:rsid w:val="003F63F7"/>
    <w:rsid w:val="003F6575"/>
    <w:rsid w:val="003F65D8"/>
    <w:rsid w:val="003F671F"/>
    <w:rsid w:val="003F67D5"/>
    <w:rsid w:val="003F69FA"/>
    <w:rsid w:val="003F6A7F"/>
    <w:rsid w:val="003F7643"/>
    <w:rsid w:val="003F76B4"/>
    <w:rsid w:val="003F7835"/>
    <w:rsid w:val="003F7977"/>
    <w:rsid w:val="003F7C56"/>
    <w:rsid w:val="003F7E53"/>
    <w:rsid w:val="00400463"/>
    <w:rsid w:val="00400557"/>
    <w:rsid w:val="004006AA"/>
    <w:rsid w:val="00400715"/>
    <w:rsid w:val="0040077A"/>
    <w:rsid w:val="004007B0"/>
    <w:rsid w:val="0040084E"/>
    <w:rsid w:val="00400910"/>
    <w:rsid w:val="00400958"/>
    <w:rsid w:val="0040096D"/>
    <w:rsid w:val="00400CB9"/>
    <w:rsid w:val="00400CDC"/>
    <w:rsid w:val="00400D3D"/>
    <w:rsid w:val="00400FB2"/>
    <w:rsid w:val="00401057"/>
    <w:rsid w:val="00401125"/>
    <w:rsid w:val="004011CE"/>
    <w:rsid w:val="004018D8"/>
    <w:rsid w:val="00401A4D"/>
    <w:rsid w:val="00401AED"/>
    <w:rsid w:val="00401B76"/>
    <w:rsid w:val="00401BA0"/>
    <w:rsid w:val="00401C21"/>
    <w:rsid w:val="00401CB4"/>
    <w:rsid w:val="00401FA8"/>
    <w:rsid w:val="00402013"/>
    <w:rsid w:val="004020E8"/>
    <w:rsid w:val="004020F9"/>
    <w:rsid w:val="0040261D"/>
    <w:rsid w:val="00402728"/>
    <w:rsid w:val="00402C6F"/>
    <w:rsid w:val="00402C8A"/>
    <w:rsid w:val="00402C9D"/>
    <w:rsid w:val="00402DCB"/>
    <w:rsid w:val="00402E95"/>
    <w:rsid w:val="00403098"/>
    <w:rsid w:val="004030D7"/>
    <w:rsid w:val="004030F5"/>
    <w:rsid w:val="004031A6"/>
    <w:rsid w:val="004031D4"/>
    <w:rsid w:val="004032C4"/>
    <w:rsid w:val="004032CD"/>
    <w:rsid w:val="0040339D"/>
    <w:rsid w:val="00403890"/>
    <w:rsid w:val="00403932"/>
    <w:rsid w:val="004039B7"/>
    <w:rsid w:val="004039DA"/>
    <w:rsid w:val="00403A05"/>
    <w:rsid w:val="00403ABA"/>
    <w:rsid w:val="00403E72"/>
    <w:rsid w:val="004042F1"/>
    <w:rsid w:val="00404365"/>
    <w:rsid w:val="004043AA"/>
    <w:rsid w:val="0040460F"/>
    <w:rsid w:val="00404835"/>
    <w:rsid w:val="004048AC"/>
    <w:rsid w:val="004048B3"/>
    <w:rsid w:val="00404938"/>
    <w:rsid w:val="00404989"/>
    <w:rsid w:val="00404BBC"/>
    <w:rsid w:val="004051F5"/>
    <w:rsid w:val="0040556F"/>
    <w:rsid w:val="00405ECB"/>
    <w:rsid w:val="00405FC4"/>
    <w:rsid w:val="004062B5"/>
    <w:rsid w:val="0040641D"/>
    <w:rsid w:val="0040644F"/>
    <w:rsid w:val="00406A7E"/>
    <w:rsid w:val="00406BB3"/>
    <w:rsid w:val="00406C7E"/>
    <w:rsid w:val="00406DA8"/>
    <w:rsid w:val="00406DAE"/>
    <w:rsid w:val="004073BB"/>
    <w:rsid w:val="004073BC"/>
    <w:rsid w:val="00407469"/>
    <w:rsid w:val="00407779"/>
    <w:rsid w:val="0040786D"/>
    <w:rsid w:val="00407C91"/>
    <w:rsid w:val="00407F2F"/>
    <w:rsid w:val="004101BB"/>
    <w:rsid w:val="00410555"/>
    <w:rsid w:val="004105E1"/>
    <w:rsid w:val="00410751"/>
    <w:rsid w:val="004109C9"/>
    <w:rsid w:val="00410A79"/>
    <w:rsid w:val="00410AB9"/>
    <w:rsid w:val="00410FE7"/>
    <w:rsid w:val="004112D0"/>
    <w:rsid w:val="00411369"/>
    <w:rsid w:val="0041143E"/>
    <w:rsid w:val="00411578"/>
    <w:rsid w:val="004115A6"/>
    <w:rsid w:val="00411692"/>
    <w:rsid w:val="0041177F"/>
    <w:rsid w:val="00411A9C"/>
    <w:rsid w:val="00411E7A"/>
    <w:rsid w:val="00412025"/>
    <w:rsid w:val="00412561"/>
    <w:rsid w:val="004125EA"/>
    <w:rsid w:val="00412706"/>
    <w:rsid w:val="00412CDF"/>
    <w:rsid w:val="00413050"/>
    <w:rsid w:val="00413067"/>
    <w:rsid w:val="00413253"/>
    <w:rsid w:val="004132CC"/>
    <w:rsid w:val="004132DA"/>
    <w:rsid w:val="00413407"/>
    <w:rsid w:val="004137BA"/>
    <w:rsid w:val="00413895"/>
    <w:rsid w:val="0041389A"/>
    <w:rsid w:val="00413A1E"/>
    <w:rsid w:val="00413D0B"/>
    <w:rsid w:val="00413E52"/>
    <w:rsid w:val="00414157"/>
    <w:rsid w:val="00414385"/>
    <w:rsid w:val="00414435"/>
    <w:rsid w:val="00414526"/>
    <w:rsid w:val="004145DE"/>
    <w:rsid w:val="00414604"/>
    <w:rsid w:val="00414626"/>
    <w:rsid w:val="00414647"/>
    <w:rsid w:val="004146F9"/>
    <w:rsid w:val="00414737"/>
    <w:rsid w:val="00414761"/>
    <w:rsid w:val="0041477D"/>
    <w:rsid w:val="0041492E"/>
    <w:rsid w:val="00414C2B"/>
    <w:rsid w:val="00414EAA"/>
    <w:rsid w:val="00414F2F"/>
    <w:rsid w:val="00414FD8"/>
    <w:rsid w:val="00414FFD"/>
    <w:rsid w:val="00415166"/>
    <w:rsid w:val="004151AC"/>
    <w:rsid w:val="0041525F"/>
    <w:rsid w:val="0041530B"/>
    <w:rsid w:val="00415342"/>
    <w:rsid w:val="004156A9"/>
    <w:rsid w:val="004158C9"/>
    <w:rsid w:val="00415990"/>
    <w:rsid w:val="00415B6E"/>
    <w:rsid w:val="00415C64"/>
    <w:rsid w:val="00415EC2"/>
    <w:rsid w:val="004160B4"/>
    <w:rsid w:val="00416237"/>
    <w:rsid w:val="00416592"/>
    <w:rsid w:val="0041659E"/>
    <w:rsid w:val="0041681A"/>
    <w:rsid w:val="0041681B"/>
    <w:rsid w:val="00416BB6"/>
    <w:rsid w:val="00416F3B"/>
    <w:rsid w:val="0041723B"/>
    <w:rsid w:val="00417743"/>
    <w:rsid w:val="004177EC"/>
    <w:rsid w:val="0041784B"/>
    <w:rsid w:val="00417890"/>
    <w:rsid w:val="00417A1C"/>
    <w:rsid w:val="00417B77"/>
    <w:rsid w:val="00417E06"/>
    <w:rsid w:val="00420021"/>
    <w:rsid w:val="0042019E"/>
    <w:rsid w:val="00420417"/>
    <w:rsid w:val="00420BB0"/>
    <w:rsid w:val="00420C5E"/>
    <w:rsid w:val="00420D62"/>
    <w:rsid w:val="00420EA9"/>
    <w:rsid w:val="00420F0F"/>
    <w:rsid w:val="00421069"/>
    <w:rsid w:val="004212A4"/>
    <w:rsid w:val="00421354"/>
    <w:rsid w:val="00421498"/>
    <w:rsid w:val="00421627"/>
    <w:rsid w:val="0042162E"/>
    <w:rsid w:val="00421D62"/>
    <w:rsid w:val="0042201B"/>
    <w:rsid w:val="00422616"/>
    <w:rsid w:val="00422684"/>
    <w:rsid w:val="00422A28"/>
    <w:rsid w:val="00422ACB"/>
    <w:rsid w:val="00422AEA"/>
    <w:rsid w:val="00422B21"/>
    <w:rsid w:val="00422FB3"/>
    <w:rsid w:val="00423247"/>
    <w:rsid w:val="004234C1"/>
    <w:rsid w:val="004234E7"/>
    <w:rsid w:val="00423591"/>
    <w:rsid w:val="004238C3"/>
    <w:rsid w:val="0042390F"/>
    <w:rsid w:val="004239F5"/>
    <w:rsid w:val="00423B82"/>
    <w:rsid w:val="00423EED"/>
    <w:rsid w:val="00423F0D"/>
    <w:rsid w:val="0042402B"/>
    <w:rsid w:val="00424284"/>
    <w:rsid w:val="004242DB"/>
    <w:rsid w:val="00424313"/>
    <w:rsid w:val="004244AE"/>
    <w:rsid w:val="004244D3"/>
    <w:rsid w:val="004245BA"/>
    <w:rsid w:val="00424637"/>
    <w:rsid w:val="00424A8A"/>
    <w:rsid w:val="00424B45"/>
    <w:rsid w:val="00424FA2"/>
    <w:rsid w:val="004251B1"/>
    <w:rsid w:val="004251F7"/>
    <w:rsid w:val="00425254"/>
    <w:rsid w:val="0042573E"/>
    <w:rsid w:val="004257CA"/>
    <w:rsid w:val="0042581C"/>
    <w:rsid w:val="00425858"/>
    <w:rsid w:val="00425B9B"/>
    <w:rsid w:val="00425C5D"/>
    <w:rsid w:val="00425CA3"/>
    <w:rsid w:val="0042602B"/>
    <w:rsid w:val="00426480"/>
    <w:rsid w:val="00426A95"/>
    <w:rsid w:val="00426AF5"/>
    <w:rsid w:val="00426B9C"/>
    <w:rsid w:val="00426B9E"/>
    <w:rsid w:val="00426D93"/>
    <w:rsid w:val="00426E24"/>
    <w:rsid w:val="00426E3F"/>
    <w:rsid w:val="00426F9A"/>
    <w:rsid w:val="00427065"/>
    <w:rsid w:val="0042714E"/>
    <w:rsid w:val="0042756F"/>
    <w:rsid w:val="00427BE0"/>
    <w:rsid w:val="00427D9C"/>
    <w:rsid w:val="00427E75"/>
    <w:rsid w:val="00427F45"/>
    <w:rsid w:val="0043010A"/>
    <w:rsid w:val="004302EA"/>
    <w:rsid w:val="004305CB"/>
    <w:rsid w:val="004306AF"/>
    <w:rsid w:val="00430ECB"/>
    <w:rsid w:val="00430F21"/>
    <w:rsid w:val="00431287"/>
    <w:rsid w:val="00431CDB"/>
    <w:rsid w:val="00431D60"/>
    <w:rsid w:val="00431E10"/>
    <w:rsid w:val="00432270"/>
    <w:rsid w:val="00432501"/>
    <w:rsid w:val="00432595"/>
    <w:rsid w:val="004326AF"/>
    <w:rsid w:val="004327EE"/>
    <w:rsid w:val="00432AD5"/>
    <w:rsid w:val="00432BB6"/>
    <w:rsid w:val="00432CE5"/>
    <w:rsid w:val="0043321A"/>
    <w:rsid w:val="00433373"/>
    <w:rsid w:val="00433599"/>
    <w:rsid w:val="00433628"/>
    <w:rsid w:val="004336F0"/>
    <w:rsid w:val="00433808"/>
    <w:rsid w:val="00433AF9"/>
    <w:rsid w:val="00433B70"/>
    <w:rsid w:val="00433C59"/>
    <w:rsid w:val="00433DA3"/>
    <w:rsid w:val="00433DCD"/>
    <w:rsid w:val="00433E78"/>
    <w:rsid w:val="004340CF"/>
    <w:rsid w:val="00434123"/>
    <w:rsid w:val="00434145"/>
    <w:rsid w:val="00434479"/>
    <w:rsid w:val="0043448F"/>
    <w:rsid w:val="0043449B"/>
    <w:rsid w:val="00434852"/>
    <w:rsid w:val="00434A93"/>
    <w:rsid w:val="00434F17"/>
    <w:rsid w:val="00434F18"/>
    <w:rsid w:val="0043516E"/>
    <w:rsid w:val="004352B0"/>
    <w:rsid w:val="004352F6"/>
    <w:rsid w:val="004353DF"/>
    <w:rsid w:val="004354B6"/>
    <w:rsid w:val="004355B7"/>
    <w:rsid w:val="004357E9"/>
    <w:rsid w:val="00435A2B"/>
    <w:rsid w:val="00435BC3"/>
    <w:rsid w:val="00435F70"/>
    <w:rsid w:val="00436209"/>
    <w:rsid w:val="00436486"/>
    <w:rsid w:val="0043675F"/>
    <w:rsid w:val="00436818"/>
    <w:rsid w:val="00436890"/>
    <w:rsid w:val="00436C7F"/>
    <w:rsid w:val="00436E99"/>
    <w:rsid w:val="00437165"/>
    <w:rsid w:val="0043757C"/>
    <w:rsid w:val="00437733"/>
    <w:rsid w:val="004377F8"/>
    <w:rsid w:val="0043784F"/>
    <w:rsid w:val="00437AA5"/>
    <w:rsid w:val="00437AE6"/>
    <w:rsid w:val="00437DBD"/>
    <w:rsid w:val="00437E98"/>
    <w:rsid w:val="00437EAC"/>
    <w:rsid w:val="00437FA7"/>
    <w:rsid w:val="00440020"/>
    <w:rsid w:val="00440085"/>
    <w:rsid w:val="004401A1"/>
    <w:rsid w:val="0044021D"/>
    <w:rsid w:val="00440607"/>
    <w:rsid w:val="004407B2"/>
    <w:rsid w:val="004407BB"/>
    <w:rsid w:val="00440810"/>
    <w:rsid w:val="00440917"/>
    <w:rsid w:val="00440C25"/>
    <w:rsid w:val="00440C8A"/>
    <w:rsid w:val="00440D65"/>
    <w:rsid w:val="00440DDE"/>
    <w:rsid w:val="004413A7"/>
    <w:rsid w:val="004413F7"/>
    <w:rsid w:val="00441509"/>
    <w:rsid w:val="0044152E"/>
    <w:rsid w:val="00441539"/>
    <w:rsid w:val="004415FC"/>
    <w:rsid w:val="004419AB"/>
    <w:rsid w:val="00441B80"/>
    <w:rsid w:val="00441CF5"/>
    <w:rsid w:val="00441E91"/>
    <w:rsid w:val="00441ED1"/>
    <w:rsid w:val="00442302"/>
    <w:rsid w:val="0044237A"/>
    <w:rsid w:val="00442418"/>
    <w:rsid w:val="00442583"/>
    <w:rsid w:val="004425B8"/>
    <w:rsid w:val="004427F6"/>
    <w:rsid w:val="00442800"/>
    <w:rsid w:val="0044297D"/>
    <w:rsid w:val="00442DFF"/>
    <w:rsid w:val="00442E9F"/>
    <w:rsid w:val="00443082"/>
    <w:rsid w:val="00443112"/>
    <w:rsid w:val="00443271"/>
    <w:rsid w:val="004432C0"/>
    <w:rsid w:val="004437E0"/>
    <w:rsid w:val="00443B23"/>
    <w:rsid w:val="00443B7A"/>
    <w:rsid w:val="00443CFC"/>
    <w:rsid w:val="00443D0F"/>
    <w:rsid w:val="00443D8B"/>
    <w:rsid w:val="00443F00"/>
    <w:rsid w:val="00444013"/>
    <w:rsid w:val="00444034"/>
    <w:rsid w:val="00444094"/>
    <w:rsid w:val="004443AD"/>
    <w:rsid w:val="004444B3"/>
    <w:rsid w:val="004446AF"/>
    <w:rsid w:val="00444BEF"/>
    <w:rsid w:val="00444E9D"/>
    <w:rsid w:val="004452E6"/>
    <w:rsid w:val="00445355"/>
    <w:rsid w:val="004453FE"/>
    <w:rsid w:val="0044548C"/>
    <w:rsid w:val="00445A7C"/>
    <w:rsid w:val="00445B67"/>
    <w:rsid w:val="00445DA8"/>
    <w:rsid w:val="0044601F"/>
    <w:rsid w:val="00446550"/>
    <w:rsid w:val="004465F6"/>
    <w:rsid w:val="004465F7"/>
    <w:rsid w:val="00446877"/>
    <w:rsid w:val="0044687E"/>
    <w:rsid w:val="00446900"/>
    <w:rsid w:val="00446C59"/>
    <w:rsid w:val="00446D9D"/>
    <w:rsid w:val="00447014"/>
    <w:rsid w:val="0044702E"/>
    <w:rsid w:val="004470F7"/>
    <w:rsid w:val="00447157"/>
    <w:rsid w:val="00447194"/>
    <w:rsid w:val="0044729F"/>
    <w:rsid w:val="0044730F"/>
    <w:rsid w:val="0044735B"/>
    <w:rsid w:val="004473B2"/>
    <w:rsid w:val="004473BD"/>
    <w:rsid w:val="00447529"/>
    <w:rsid w:val="00447776"/>
    <w:rsid w:val="00447867"/>
    <w:rsid w:val="00447978"/>
    <w:rsid w:val="00447B7C"/>
    <w:rsid w:val="00447CAF"/>
    <w:rsid w:val="00447DBF"/>
    <w:rsid w:val="00447E8A"/>
    <w:rsid w:val="00447EA9"/>
    <w:rsid w:val="00450045"/>
    <w:rsid w:val="004502C0"/>
    <w:rsid w:val="00450354"/>
    <w:rsid w:val="00450475"/>
    <w:rsid w:val="0045059B"/>
    <w:rsid w:val="0045078A"/>
    <w:rsid w:val="0045084E"/>
    <w:rsid w:val="004508FF"/>
    <w:rsid w:val="00450900"/>
    <w:rsid w:val="00450ACA"/>
    <w:rsid w:val="00450D87"/>
    <w:rsid w:val="00450EDF"/>
    <w:rsid w:val="0045101D"/>
    <w:rsid w:val="00451198"/>
    <w:rsid w:val="0045126E"/>
    <w:rsid w:val="004514E1"/>
    <w:rsid w:val="00451527"/>
    <w:rsid w:val="004519EA"/>
    <w:rsid w:val="00451A3B"/>
    <w:rsid w:val="00451BD3"/>
    <w:rsid w:val="00451D4F"/>
    <w:rsid w:val="004524ED"/>
    <w:rsid w:val="0045271F"/>
    <w:rsid w:val="004528FA"/>
    <w:rsid w:val="00452BA7"/>
    <w:rsid w:val="00452D61"/>
    <w:rsid w:val="00452DBC"/>
    <w:rsid w:val="0045310F"/>
    <w:rsid w:val="004533AF"/>
    <w:rsid w:val="0045353A"/>
    <w:rsid w:val="00453840"/>
    <w:rsid w:val="00453B77"/>
    <w:rsid w:val="00453F0E"/>
    <w:rsid w:val="0045450B"/>
    <w:rsid w:val="00454569"/>
    <w:rsid w:val="004546FB"/>
    <w:rsid w:val="00454700"/>
    <w:rsid w:val="00454C42"/>
    <w:rsid w:val="00454CDE"/>
    <w:rsid w:val="00454CE5"/>
    <w:rsid w:val="00454DFC"/>
    <w:rsid w:val="00454E20"/>
    <w:rsid w:val="00454E2F"/>
    <w:rsid w:val="004553F5"/>
    <w:rsid w:val="004555ED"/>
    <w:rsid w:val="0045581E"/>
    <w:rsid w:val="004559C2"/>
    <w:rsid w:val="00455AFC"/>
    <w:rsid w:val="00455C6A"/>
    <w:rsid w:val="00455D9E"/>
    <w:rsid w:val="00455E1C"/>
    <w:rsid w:val="00455F19"/>
    <w:rsid w:val="00456160"/>
    <w:rsid w:val="004562DB"/>
    <w:rsid w:val="004563BC"/>
    <w:rsid w:val="004564DD"/>
    <w:rsid w:val="00456A10"/>
    <w:rsid w:val="00456B04"/>
    <w:rsid w:val="00456C56"/>
    <w:rsid w:val="00456D0C"/>
    <w:rsid w:val="0045720D"/>
    <w:rsid w:val="00457353"/>
    <w:rsid w:val="0045757D"/>
    <w:rsid w:val="0045766C"/>
    <w:rsid w:val="00457677"/>
    <w:rsid w:val="00457B8C"/>
    <w:rsid w:val="00457D38"/>
    <w:rsid w:val="00460244"/>
    <w:rsid w:val="00460246"/>
    <w:rsid w:val="00460469"/>
    <w:rsid w:val="004604D1"/>
    <w:rsid w:val="004605A5"/>
    <w:rsid w:val="004608F0"/>
    <w:rsid w:val="0046094A"/>
    <w:rsid w:val="00460D08"/>
    <w:rsid w:val="00460D44"/>
    <w:rsid w:val="00460EDF"/>
    <w:rsid w:val="004614A9"/>
    <w:rsid w:val="00461BA8"/>
    <w:rsid w:val="004624D4"/>
    <w:rsid w:val="004629A0"/>
    <w:rsid w:val="00462C3D"/>
    <w:rsid w:val="00463358"/>
    <w:rsid w:val="004633B7"/>
    <w:rsid w:val="00463520"/>
    <w:rsid w:val="004636F3"/>
    <w:rsid w:val="004637DB"/>
    <w:rsid w:val="00463C9C"/>
    <w:rsid w:val="00463EAA"/>
    <w:rsid w:val="00463FE4"/>
    <w:rsid w:val="0046417E"/>
    <w:rsid w:val="004644F3"/>
    <w:rsid w:val="00464905"/>
    <w:rsid w:val="00464A44"/>
    <w:rsid w:val="00464AAB"/>
    <w:rsid w:val="00464BD3"/>
    <w:rsid w:val="0046509D"/>
    <w:rsid w:val="0046541C"/>
    <w:rsid w:val="004654AA"/>
    <w:rsid w:val="004655C0"/>
    <w:rsid w:val="0046577F"/>
    <w:rsid w:val="00465B27"/>
    <w:rsid w:val="00465BDB"/>
    <w:rsid w:val="00465ECF"/>
    <w:rsid w:val="00465F7A"/>
    <w:rsid w:val="00465FA3"/>
    <w:rsid w:val="00466074"/>
    <w:rsid w:val="004663EB"/>
    <w:rsid w:val="0046644B"/>
    <w:rsid w:val="00466492"/>
    <w:rsid w:val="0046656C"/>
    <w:rsid w:val="004665E7"/>
    <w:rsid w:val="004667C1"/>
    <w:rsid w:val="00466847"/>
    <w:rsid w:val="004668E6"/>
    <w:rsid w:val="00466B07"/>
    <w:rsid w:val="00466B5C"/>
    <w:rsid w:val="00466C92"/>
    <w:rsid w:val="00466C98"/>
    <w:rsid w:val="00466CE0"/>
    <w:rsid w:val="0046700D"/>
    <w:rsid w:val="0046701D"/>
    <w:rsid w:val="00467176"/>
    <w:rsid w:val="00467186"/>
    <w:rsid w:val="0046725C"/>
    <w:rsid w:val="0046742C"/>
    <w:rsid w:val="004675C7"/>
    <w:rsid w:val="0046761A"/>
    <w:rsid w:val="00467D17"/>
    <w:rsid w:val="00467E95"/>
    <w:rsid w:val="00467FD9"/>
    <w:rsid w:val="0047019F"/>
    <w:rsid w:val="004702B0"/>
    <w:rsid w:val="004707B7"/>
    <w:rsid w:val="00470CF3"/>
    <w:rsid w:val="00470DD0"/>
    <w:rsid w:val="004716CB"/>
    <w:rsid w:val="00471A49"/>
    <w:rsid w:val="00471A76"/>
    <w:rsid w:val="00471BD6"/>
    <w:rsid w:val="00471E23"/>
    <w:rsid w:val="00471FEC"/>
    <w:rsid w:val="00472D02"/>
    <w:rsid w:val="00472E08"/>
    <w:rsid w:val="00472E9E"/>
    <w:rsid w:val="00472F38"/>
    <w:rsid w:val="0047314F"/>
    <w:rsid w:val="00473211"/>
    <w:rsid w:val="00473300"/>
    <w:rsid w:val="004733C4"/>
    <w:rsid w:val="004734A3"/>
    <w:rsid w:val="00473645"/>
    <w:rsid w:val="00473921"/>
    <w:rsid w:val="00473988"/>
    <w:rsid w:val="00473AB8"/>
    <w:rsid w:val="00473AD7"/>
    <w:rsid w:val="00473E8B"/>
    <w:rsid w:val="00473E9B"/>
    <w:rsid w:val="00473EEB"/>
    <w:rsid w:val="00473FF3"/>
    <w:rsid w:val="0047469D"/>
    <w:rsid w:val="00474D9E"/>
    <w:rsid w:val="00474E5E"/>
    <w:rsid w:val="0047507C"/>
    <w:rsid w:val="004751C8"/>
    <w:rsid w:val="004752A0"/>
    <w:rsid w:val="004752A9"/>
    <w:rsid w:val="004755AA"/>
    <w:rsid w:val="004755F2"/>
    <w:rsid w:val="00475A13"/>
    <w:rsid w:val="00475C4B"/>
    <w:rsid w:val="00475C73"/>
    <w:rsid w:val="00475D70"/>
    <w:rsid w:val="00475E29"/>
    <w:rsid w:val="00475F49"/>
    <w:rsid w:val="00476373"/>
    <w:rsid w:val="0047641B"/>
    <w:rsid w:val="004765C2"/>
    <w:rsid w:val="0047693E"/>
    <w:rsid w:val="00476A0B"/>
    <w:rsid w:val="00476A3D"/>
    <w:rsid w:val="00476B46"/>
    <w:rsid w:val="00476B54"/>
    <w:rsid w:val="00476CFC"/>
    <w:rsid w:val="00476FE7"/>
    <w:rsid w:val="004771C3"/>
    <w:rsid w:val="00477332"/>
    <w:rsid w:val="004773B2"/>
    <w:rsid w:val="00477414"/>
    <w:rsid w:val="00477620"/>
    <w:rsid w:val="00477875"/>
    <w:rsid w:val="00477A44"/>
    <w:rsid w:val="00477B0A"/>
    <w:rsid w:val="00477C0E"/>
    <w:rsid w:val="00477CC0"/>
    <w:rsid w:val="00477DFE"/>
    <w:rsid w:val="00477EA3"/>
    <w:rsid w:val="004800FB"/>
    <w:rsid w:val="00480546"/>
    <w:rsid w:val="00480BBF"/>
    <w:rsid w:val="00480BC1"/>
    <w:rsid w:val="00480C36"/>
    <w:rsid w:val="00480CE7"/>
    <w:rsid w:val="004811D2"/>
    <w:rsid w:val="0048132B"/>
    <w:rsid w:val="004813DB"/>
    <w:rsid w:val="00481651"/>
    <w:rsid w:val="00481661"/>
    <w:rsid w:val="00481678"/>
    <w:rsid w:val="004816C1"/>
    <w:rsid w:val="0048183E"/>
    <w:rsid w:val="00481B89"/>
    <w:rsid w:val="00481E1F"/>
    <w:rsid w:val="00481E32"/>
    <w:rsid w:val="00481F3A"/>
    <w:rsid w:val="00481FA7"/>
    <w:rsid w:val="004820B7"/>
    <w:rsid w:val="0048217A"/>
    <w:rsid w:val="00482469"/>
    <w:rsid w:val="00482729"/>
    <w:rsid w:val="00482A43"/>
    <w:rsid w:val="00482AE4"/>
    <w:rsid w:val="00482C6F"/>
    <w:rsid w:val="00482CBE"/>
    <w:rsid w:val="00482E10"/>
    <w:rsid w:val="00482FCC"/>
    <w:rsid w:val="00483142"/>
    <w:rsid w:val="00483164"/>
    <w:rsid w:val="0048371E"/>
    <w:rsid w:val="004838DF"/>
    <w:rsid w:val="00483A29"/>
    <w:rsid w:val="00483CC1"/>
    <w:rsid w:val="00483D6C"/>
    <w:rsid w:val="00483EB5"/>
    <w:rsid w:val="00483F36"/>
    <w:rsid w:val="00483FD8"/>
    <w:rsid w:val="00484042"/>
    <w:rsid w:val="004842B3"/>
    <w:rsid w:val="00484738"/>
    <w:rsid w:val="004847E8"/>
    <w:rsid w:val="00484A7C"/>
    <w:rsid w:val="00484CED"/>
    <w:rsid w:val="00484F0D"/>
    <w:rsid w:val="0048517A"/>
    <w:rsid w:val="0048525A"/>
    <w:rsid w:val="00485520"/>
    <w:rsid w:val="00485703"/>
    <w:rsid w:val="00485729"/>
    <w:rsid w:val="00485877"/>
    <w:rsid w:val="00485915"/>
    <w:rsid w:val="00485918"/>
    <w:rsid w:val="00485A10"/>
    <w:rsid w:val="00485A40"/>
    <w:rsid w:val="00485E14"/>
    <w:rsid w:val="00486142"/>
    <w:rsid w:val="00486199"/>
    <w:rsid w:val="0048678A"/>
    <w:rsid w:val="00486BC3"/>
    <w:rsid w:val="00486F6C"/>
    <w:rsid w:val="00486F94"/>
    <w:rsid w:val="00486FC0"/>
    <w:rsid w:val="0048712D"/>
    <w:rsid w:val="0048748D"/>
    <w:rsid w:val="0048765E"/>
    <w:rsid w:val="00487796"/>
    <w:rsid w:val="00487854"/>
    <w:rsid w:val="0048790F"/>
    <w:rsid w:val="00487B0E"/>
    <w:rsid w:val="00487B2C"/>
    <w:rsid w:val="00487B49"/>
    <w:rsid w:val="00490220"/>
    <w:rsid w:val="004902BF"/>
    <w:rsid w:val="004905F2"/>
    <w:rsid w:val="004908E4"/>
    <w:rsid w:val="004909DE"/>
    <w:rsid w:val="00490A3C"/>
    <w:rsid w:val="00490A64"/>
    <w:rsid w:val="00490AB4"/>
    <w:rsid w:val="00490D5F"/>
    <w:rsid w:val="0049113D"/>
    <w:rsid w:val="00491314"/>
    <w:rsid w:val="00491415"/>
    <w:rsid w:val="0049148D"/>
    <w:rsid w:val="0049183D"/>
    <w:rsid w:val="00491AC5"/>
    <w:rsid w:val="00491B5D"/>
    <w:rsid w:val="00491D04"/>
    <w:rsid w:val="00491EFB"/>
    <w:rsid w:val="00491F17"/>
    <w:rsid w:val="00491FCE"/>
    <w:rsid w:val="00491FF9"/>
    <w:rsid w:val="00492029"/>
    <w:rsid w:val="00492122"/>
    <w:rsid w:val="004922F3"/>
    <w:rsid w:val="004926C2"/>
    <w:rsid w:val="004927A0"/>
    <w:rsid w:val="004927E2"/>
    <w:rsid w:val="00492871"/>
    <w:rsid w:val="00492A04"/>
    <w:rsid w:val="00492C04"/>
    <w:rsid w:val="00492F53"/>
    <w:rsid w:val="00492F91"/>
    <w:rsid w:val="00492FA2"/>
    <w:rsid w:val="00493471"/>
    <w:rsid w:val="00493ACC"/>
    <w:rsid w:val="00493BA8"/>
    <w:rsid w:val="00493C73"/>
    <w:rsid w:val="00493F6D"/>
    <w:rsid w:val="00493FAD"/>
    <w:rsid w:val="00494412"/>
    <w:rsid w:val="004944B4"/>
    <w:rsid w:val="004944F9"/>
    <w:rsid w:val="004945CA"/>
    <w:rsid w:val="00494622"/>
    <w:rsid w:val="004947A6"/>
    <w:rsid w:val="00494911"/>
    <w:rsid w:val="00494979"/>
    <w:rsid w:val="00494A40"/>
    <w:rsid w:val="00494F01"/>
    <w:rsid w:val="004950D8"/>
    <w:rsid w:val="004953A9"/>
    <w:rsid w:val="0049558E"/>
    <w:rsid w:val="004955F2"/>
    <w:rsid w:val="00495764"/>
    <w:rsid w:val="00495842"/>
    <w:rsid w:val="00495A19"/>
    <w:rsid w:val="00495DAB"/>
    <w:rsid w:val="00495F80"/>
    <w:rsid w:val="00496005"/>
    <w:rsid w:val="00496432"/>
    <w:rsid w:val="004964D0"/>
    <w:rsid w:val="00496742"/>
    <w:rsid w:val="00496759"/>
    <w:rsid w:val="00496901"/>
    <w:rsid w:val="00496CF6"/>
    <w:rsid w:val="00496E59"/>
    <w:rsid w:val="00496F02"/>
    <w:rsid w:val="00497208"/>
    <w:rsid w:val="00497371"/>
    <w:rsid w:val="00497824"/>
    <w:rsid w:val="00497B3A"/>
    <w:rsid w:val="00497D57"/>
    <w:rsid w:val="00497D78"/>
    <w:rsid w:val="00497E53"/>
    <w:rsid w:val="00497F0E"/>
    <w:rsid w:val="004A003D"/>
    <w:rsid w:val="004A0073"/>
    <w:rsid w:val="004A047F"/>
    <w:rsid w:val="004A051D"/>
    <w:rsid w:val="004A0545"/>
    <w:rsid w:val="004A05A7"/>
    <w:rsid w:val="004A05C2"/>
    <w:rsid w:val="004A05F7"/>
    <w:rsid w:val="004A0657"/>
    <w:rsid w:val="004A06DA"/>
    <w:rsid w:val="004A0B95"/>
    <w:rsid w:val="004A0D4C"/>
    <w:rsid w:val="004A0F43"/>
    <w:rsid w:val="004A0F74"/>
    <w:rsid w:val="004A109A"/>
    <w:rsid w:val="004A18AC"/>
    <w:rsid w:val="004A1973"/>
    <w:rsid w:val="004A19ED"/>
    <w:rsid w:val="004A1C2F"/>
    <w:rsid w:val="004A1C6F"/>
    <w:rsid w:val="004A1C90"/>
    <w:rsid w:val="004A1D2E"/>
    <w:rsid w:val="004A1EC0"/>
    <w:rsid w:val="004A1EC1"/>
    <w:rsid w:val="004A1FC1"/>
    <w:rsid w:val="004A200E"/>
    <w:rsid w:val="004A208B"/>
    <w:rsid w:val="004A20EC"/>
    <w:rsid w:val="004A219B"/>
    <w:rsid w:val="004A2336"/>
    <w:rsid w:val="004A2385"/>
    <w:rsid w:val="004A23B7"/>
    <w:rsid w:val="004A2987"/>
    <w:rsid w:val="004A29F1"/>
    <w:rsid w:val="004A2A91"/>
    <w:rsid w:val="004A2BC8"/>
    <w:rsid w:val="004A2C01"/>
    <w:rsid w:val="004A2D50"/>
    <w:rsid w:val="004A2FCE"/>
    <w:rsid w:val="004A30BA"/>
    <w:rsid w:val="004A326B"/>
    <w:rsid w:val="004A346A"/>
    <w:rsid w:val="004A3578"/>
    <w:rsid w:val="004A35EC"/>
    <w:rsid w:val="004A3726"/>
    <w:rsid w:val="004A399E"/>
    <w:rsid w:val="004A3CBE"/>
    <w:rsid w:val="004A3F03"/>
    <w:rsid w:val="004A3F7B"/>
    <w:rsid w:val="004A4091"/>
    <w:rsid w:val="004A42AA"/>
    <w:rsid w:val="004A4596"/>
    <w:rsid w:val="004A4777"/>
    <w:rsid w:val="004A4859"/>
    <w:rsid w:val="004A4927"/>
    <w:rsid w:val="004A49FF"/>
    <w:rsid w:val="004A4A10"/>
    <w:rsid w:val="004A4B1D"/>
    <w:rsid w:val="004A4B40"/>
    <w:rsid w:val="004A4EAC"/>
    <w:rsid w:val="004A50E5"/>
    <w:rsid w:val="004A5149"/>
    <w:rsid w:val="004A529F"/>
    <w:rsid w:val="004A538F"/>
    <w:rsid w:val="004A5477"/>
    <w:rsid w:val="004A547B"/>
    <w:rsid w:val="004A5536"/>
    <w:rsid w:val="004A5733"/>
    <w:rsid w:val="004A58F0"/>
    <w:rsid w:val="004A5C01"/>
    <w:rsid w:val="004A5C43"/>
    <w:rsid w:val="004A5DA5"/>
    <w:rsid w:val="004A6177"/>
    <w:rsid w:val="004A62C3"/>
    <w:rsid w:val="004A62E8"/>
    <w:rsid w:val="004A67E7"/>
    <w:rsid w:val="004A69DB"/>
    <w:rsid w:val="004A7228"/>
    <w:rsid w:val="004A7256"/>
    <w:rsid w:val="004A75A9"/>
    <w:rsid w:val="004A772D"/>
    <w:rsid w:val="004A77CF"/>
    <w:rsid w:val="004A7B9C"/>
    <w:rsid w:val="004A7BB7"/>
    <w:rsid w:val="004A7E93"/>
    <w:rsid w:val="004B00C2"/>
    <w:rsid w:val="004B00FA"/>
    <w:rsid w:val="004B0119"/>
    <w:rsid w:val="004B0272"/>
    <w:rsid w:val="004B03BD"/>
    <w:rsid w:val="004B0462"/>
    <w:rsid w:val="004B05BB"/>
    <w:rsid w:val="004B0863"/>
    <w:rsid w:val="004B08C2"/>
    <w:rsid w:val="004B08E3"/>
    <w:rsid w:val="004B094B"/>
    <w:rsid w:val="004B09D3"/>
    <w:rsid w:val="004B0A41"/>
    <w:rsid w:val="004B0B00"/>
    <w:rsid w:val="004B0BA5"/>
    <w:rsid w:val="004B0C48"/>
    <w:rsid w:val="004B0D9E"/>
    <w:rsid w:val="004B1039"/>
    <w:rsid w:val="004B1599"/>
    <w:rsid w:val="004B1927"/>
    <w:rsid w:val="004B19AF"/>
    <w:rsid w:val="004B1A20"/>
    <w:rsid w:val="004B1C0F"/>
    <w:rsid w:val="004B1CB4"/>
    <w:rsid w:val="004B1CED"/>
    <w:rsid w:val="004B1D8E"/>
    <w:rsid w:val="004B1DE2"/>
    <w:rsid w:val="004B2319"/>
    <w:rsid w:val="004B23C2"/>
    <w:rsid w:val="004B24F3"/>
    <w:rsid w:val="004B26CE"/>
    <w:rsid w:val="004B26FE"/>
    <w:rsid w:val="004B275E"/>
    <w:rsid w:val="004B2880"/>
    <w:rsid w:val="004B29F6"/>
    <w:rsid w:val="004B2A2C"/>
    <w:rsid w:val="004B2A4C"/>
    <w:rsid w:val="004B2B52"/>
    <w:rsid w:val="004B2D15"/>
    <w:rsid w:val="004B2D48"/>
    <w:rsid w:val="004B2EAE"/>
    <w:rsid w:val="004B2EF3"/>
    <w:rsid w:val="004B312B"/>
    <w:rsid w:val="004B313E"/>
    <w:rsid w:val="004B3213"/>
    <w:rsid w:val="004B32DE"/>
    <w:rsid w:val="004B369C"/>
    <w:rsid w:val="004B382E"/>
    <w:rsid w:val="004B3863"/>
    <w:rsid w:val="004B38AC"/>
    <w:rsid w:val="004B38BB"/>
    <w:rsid w:val="004B390C"/>
    <w:rsid w:val="004B3F59"/>
    <w:rsid w:val="004B3FCB"/>
    <w:rsid w:val="004B4114"/>
    <w:rsid w:val="004B419D"/>
    <w:rsid w:val="004B427C"/>
    <w:rsid w:val="004B42A6"/>
    <w:rsid w:val="004B45AA"/>
    <w:rsid w:val="004B45CC"/>
    <w:rsid w:val="004B47BA"/>
    <w:rsid w:val="004B4815"/>
    <w:rsid w:val="004B4AAE"/>
    <w:rsid w:val="004B4B5B"/>
    <w:rsid w:val="004B50C2"/>
    <w:rsid w:val="004B50DF"/>
    <w:rsid w:val="004B532A"/>
    <w:rsid w:val="004B5672"/>
    <w:rsid w:val="004B5BF1"/>
    <w:rsid w:val="004B5CE3"/>
    <w:rsid w:val="004B5DC3"/>
    <w:rsid w:val="004B5E3D"/>
    <w:rsid w:val="004B5E68"/>
    <w:rsid w:val="004B5EF8"/>
    <w:rsid w:val="004B605D"/>
    <w:rsid w:val="004B6153"/>
    <w:rsid w:val="004B63D4"/>
    <w:rsid w:val="004B66AC"/>
    <w:rsid w:val="004B6970"/>
    <w:rsid w:val="004B69BF"/>
    <w:rsid w:val="004B6E6C"/>
    <w:rsid w:val="004B706F"/>
    <w:rsid w:val="004B72D5"/>
    <w:rsid w:val="004B7608"/>
    <w:rsid w:val="004B77D9"/>
    <w:rsid w:val="004B7A98"/>
    <w:rsid w:val="004B7BE9"/>
    <w:rsid w:val="004C0002"/>
    <w:rsid w:val="004C000F"/>
    <w:rsid w:val="004C01FF"/>
    <w:rsid w:val="004C07D5"/>
    <w:rsid w:val="004C0C0E"/>
    <w:rsid w:val="004C0DAE"/>
    <w:rsid w:val="004C0DED"/>
    <w:rsid w:val="004C10DD"/>
    <w:rsid w:val="004C116C"/>
    <w:rsid w:val="004C16BD"/>
    <w:rsid w:val="004C179C"/>
    <w:rsid w:val="004C1D5C"/>
    <w:rsid w:val="004C1E9F"/>
    <w:rsid w:val="004C215D"/>
    <w:rsid w:val="004C22E9"/>
    <w:rsid w:val="004C23F2"/>
    <w:rsid w:val="004C2471"/>
    <w:rsid w:val="004C257E"/>
    <w:rsid w:val="004C2865"/>
    <w:rsid w:val="004C2A25"/>
    <w:rsid w:val="004C2C88"/>
    <w:rsid w:val="004C2DC2"/>
    <w:rsid w:val="004C3198"/>
    <w:rsid w:val="004C3212"/>
    <w:rsid w:val="004C3685"/>
    <w:rsid w:val="004C36CB"/>
    <w:rsid w:val="004C3852"/>
    <w:rsid w:val="004C3900"/>
    <w:rsid w:val="004C398C"/>
    <w:rsid w:val="004C3E32"/>
    <w:rsid w:val="004C3F67"/>
    <w:rsid w:val="004C4000"/>
    <w:rsid w:val="004C409B"/>
    <w:rsid w:val="004C423B"/>
    <w:rsid w:val="004C42CA"/>
    <w:rsid w:val="004C431E"/>
    <w:rsid w:val="004C477A"/>
    <w:rsid w:val="004C47F8"/>
    <w:rsid w:val="004C484D"/>
    <w:rsid w:val="004C48D4"/>
    <w:rsid w:val="004C4964"/>
    <w:rsid w:val="004C4BCC"/>
    <w:rsid w:val="004C4C34"/>
    <w:rsid w:val="004C4D38"/>
    <w:rsid w:val="004C4DB1"/>
    <w:rsid w:val="004C5020"/>
    <w:rsid w:val="004C519A"/>
    <w:rsid w:val="004C5230"/>
    <w:rsid w:val="004C5436"/>
    <w:rsid w:val="004C562F"/>
    <w:rsid w:val="004C582F"/>
    <w:rsid w:val="004C58C3"/>
    <w:rsid w:val="004C58CD"/>
    <w:rsid w:val="004C5A19"/>
    <w:rsid w:val="004C5B29"/>
    <w:rsid w:val="004C5C29"/>
    <w:rsid w:val="004C6019"/>
    <w:rsid w:val="004C608B"/>
    <w:rsid w:val="004C65C0"/>
    <w:rsid w:val="004C66DD"/>
    <w:rsid w:val="004C6727"/>
    <w:rsid w:val="004C6E93"/>
    <w:rsid w:val="004C7210"/>
    <w:rsid w:val="004C729B"/>
    <w:rsid w:val="004C7571"/>
    <w:rsid w:val="004C75E4"/>
    <w:rsid w:val="004C76D3"/>
    <w:rsid w:val="004C7B16"/>
    <w:rsid w:val="004C7C45"/>
    <w:rsid w:val="004C7C4C"/>
    <w:rsid w:val="004C7C9F"/>
    <w:rsid w:val="004C7FEF"/>
    <w:rsid w:val="004D044E"/>
    <w:rsid w:val="004D0568"/>
    <w:rsid w:val="004D056A"/>
    <w:rsid w:val="004D06CD"/>
    <w:rsid w:val="004D0A53"/>
    <w:rsid w:val="004D0F6A"/>
    <w:rsid w:val="004D0FA6"/>
    <w:rsid w:val="004D106F"/>
    <w:rsid w:val="004D10F8"/>
    <w:rsid w:val="004D11A8"/>
    <w:rsid w:val="004D1244"/>
    <w:rsid w:val="004D1255"/>
    <w:rsid w:val="004D1325"/>
    <w:rsid w:val="004D1553"/>
    <w:rsid w:val="004D1A9A"/>
    <w:rsid w:val="004D1BB7"/>
    <w:rsid w:val="004D1D57"/>
    <w:rsid w:val="004D1DE0"/>
    <w:rsid w:val="004D1DEF"/>
    <w:rsid w:val="004D1F8B"/>
    <w:rsid w:val="004D2171"/>
    <w:rsid w:val="004D21A0"/>
    <w:rsid w:val="004D2214"/>
    <w:rsid w:val="004D269A"/>
    <w:rsid w:val="004D2750"/>
    <w:rsid w:val="004D275E"/>
    <w:rsid w:val="004D3017"/>
    <w:rsid w:val="004D30DE"/>
    <w:rsid w:val="004D34AA"/>
    <w:rsid w:val="004D36BC"/>
    <w:rsid w:val="004D38F2"/>
    <w:rsid w:val="004D392B"/>
    <w:rsid w:val="004D39B6"/>
    <w:rsid w:val="004D3C7C"/>
    <w:rsid w:val="004D3D52"/>
    <w:rsid w:val="004D3D8D"/>
    <w:rsid w:val="004D403F"/>
    <w:rsid w:val="004D42FD"/>
    <w:rsid w:val="004D4587"/>
    <w:rsid w:val="004D4611"/>
    <w:rsid w:val="004D4A96"/>
    <w:rsid w:val="004D4D1F"/>
    <w:rsid w:val="004D4DA8"/>
    <w:rsid w:val="004D4E30"/>
    <w:rsid w:val="004D4FC1"/>
    <w:rsid w:val="004D50B5"/>
    <w:rsid w:val="004D525A"/>
    <w:rsid w:val="004D5511"/>
    <w:rsid w:val="004D56D6"/>
    <w:rsid w:val="004D5894"/>
    <w:rsid w:val="004D595F"/>
    <w:rsid w:val="004D598B"/>
    <w:rsid w:val="004D5B5E"/>
    <w:rsid w:val="004D5C6B"/>
    <w:rsid w:val="004D5F95"/>
    <w:rsid w:val="004D5FC7"/>
    <w:rsid w:val="004D6179"/>
    <w:rsid w:val="004D62EE"/>
    <w:rsid w:val="004D639A"/>
    <w:rsid w:val="004D644E"/>
    <w:rsid w:val="004D6538"/>
    <w:rsid w:val="004D662B"/>
    <w:rsid w:val="004D6782"/>
    <w:rsid w:val="004D6AC2"/>
    <w:rsid w:val="004D6B03"/>
    <w:rsid w:val="004D70CB"/>
    <w:rsid w:val="004D7280"/>
    <w:rsid w:val="004D74A2"/>
    <w:rsid w:val="004D759F"/>
    <w:rsid w:val="004D761A"/>
    <w:rsid w:val="004D7699"/>
    <w:rsid w:val="004D77DE"/>
    <w:rsid w:val="004D7AFB"/>
    <w:rsid w:val="004D7C20"/>
    <w:rsid w:val="004D7CEB"/>
    <w:rsid w:val="004D7ED7"/>
    <w:rsid w:val="004D7FD9"/>
    <w:rsid w:val="004E01FA"/>
    <w:rsid w:val="004E047D"/>
    <w:rsid w:val="004E04D2"/>
    <w:rsid w:val="004E05C5"/>
    <w:rsid w:val="004E0ADD"/>
    <w:rsid w:val="004E0B14"/>
    <w:rsid w:val="004E0E18"/>
    <w:rsid w:val="004E1107"/>
    <w:rsid w:val="004E1282"/>
    <w:rsid w:val="004E13F2"/>
    <w:rsid w:val="004E1452"/>
    <w:rsid w:val="004E1607"/>
    <w:rsid w:val="004E1916"/>
    <w:rsid w:val="004E1ACC"/>
    <w:rsid w:val="004E1DFC"/>
    <w:rsid w:val="004E1E1A"/>
    <w:rsid w:val="004E1F85"/>
    <w:rsid w:val="004E218B"/>
    <w:rsid w:val="004E2699"/>
    <w:rsid w:val="004E2761"/>
    <w:rsid w:val="004E2CF7"/>
    <w:rsid w:val="004E2D68"/>
    <w:rsid w:val="004E2E29"/>
    <w:rsid w:val="004E315E"/>
    <w:rsid w:val="004E3283"/>
    <w:rsid w:val="004E338A"/>
    <w:rsid w:val="004E338B"/>
    <w:rsid w:val="004E346D"/>
    <w:rsid w:val="004E34FE"/>
    <w:rsid w:val="004E3525"/>
    <w:rsid w:val="004E35E2"/>
    <w:rsid w:val="004E3641"/>
    <w:rsid w:val="004E3742"/>
    <w:rsid w:val="004E3917"/>
    <w:rsid w:val="004E3C27"/>
    <w:rsid w:val="004E3D5E"/>
    <w:rsid w:val="004E3D62"/>
    <w:rsid w:val="004E3E13"/>
    <w:rsid w:val="004E4165"/>
    <w:rsid w:val="004E4211"/>
    <w:rsid w:val="004E43A9"/>
    <w:rsid w:val="004E470D"/>
    <w:rsid w:val="004E486A"/>
    <w:rsid w:val="004E4919"/>
    <w:rsid w:val="004E4A57"/>
    <w:rsid w:val="004E4D18"/>
    <w:rsid w:val="004E4F4F"/>
    <w:rsid w:val="004E5257"/>
    <w:rsid w:val="004E53D6"/>
    <w:rsid w:val="004E54CD"/>
    <w:rsid w:val="004E5615"/>
    <w:rsid w:val="004E568D"/>
    <w:rsid w:val="004E5C5F"/>
    <w:rsid w:val="004E5CA9"/>
    <w:rsid w:val="004E5DA5"/>
    <w:rsid w:val="004E5F42"/>
    <w:rsid w:val="004E62CB"/>
    <w:rsid w:val="004E6302"/>
    <w:rsid w:val="004E6306"/>
    <w:rsid w:val="004E63F1"/>
    <w:rsid w:val="004E64AF"/>
    <w:rsid w:val="004E6536"/>
    <w:rsid w:val="004E663A"/>
    <w:rsid w:val="004E6780"/>
    <w:rsid w:val="004E6AC3"/>
    <w:rsid w:val="004E6B0A"/>
    <w:rsid w:val="004E6B26"/>
    <w:rsid w:val="004E6C9A"/>
    <w:rsid w:val="004E6E03"/>
    <w:rsid w:val="004E6E8F"/>
    <w:rsid w:val="004E7060"/>
    <w:rsid w:val="004E74B7"/>
    <w:rsid w:val="004E751A"/>
    <w:rsid w:val="004E797C"/>
    <w:rsid w:val="004E7D14"/>
    <w:rsid w:val="004E7E64"/>
    <w:rsid w:val="004E7F0E"/>
    <w:rsid w:val="004F002B"/>
    <w:rsid w:val="004F0107"/>
    <w:rsid w:val="004F02E8"/>
    <w:rsid w:val="004F0349"/>
    <w:rsid w:val="004F08BC"/>
    <w:rsid w:val="004F08CB"/>
    <w:rsid w:val="004F08D6"/>
    <w:rsid w:val="004F0911"/>
    <w:rsid w:val="004F0B44"/>
    <w:rsid w:val="004F0B96"/>
    <w:rsid w:val="004F0BB5"/>
    <w:rsid w:val="004F0C1F"/>
    <w:rsid w:val="004F0F39"/>
    <w:rsid w:val="004F0FFD"/>
    <w:rsid w:val="004F1399"/>
    <w:rsid w:val="004F1468"/>
    <w:rsid w:val="004F150B"/>
    <w:rsid w:val="004F1899"/>
    <w:rsid w:val="004F1924"/>
    <w:rsid w:val="004F19AB"/>
    <w:rsid w:val="004F1B85"/>
    <w:rsid w:val="004F1C46"/>
    <w:rsid w:val="004F1E08"/>
    <w:rsid w:val="004F1EF7"/>
    <w:rsid w:val="004F200C"/>
    <w:rsid w:val="004F20AA"/>
    <w:rsid w:val="004F20EF"/>
    <w:rsid w:val="004F219B"/>
    <w:rsid w:val="004F2201"/>
    <w:rsid w:val="004F242D"/>
    <w:rsid w:val="004F2462"/>
    <w:rsid w:val="004F24FA"/>
    <w:rsid w:val="004F26D2"/>
    <w:rsid w:val="004F26EF"/>
    <w:rsid w:val="004F2B6F"/>
    <w:rsid w:val="004F2DBF"/>
    <w:rsid w:val="004F2DCB"/>
    <w:rsid w:val="004F2FFC"/>
    <w:rsid w:val="004F3024"/>
    <w:rsid w:val="004F363A"/>
    <w:rsid w:val="004F3748"/>
    <w:rsid w:val="004F3955"/>
    <w:rsid w:val="004F3BC6"/>
    <w:rsid w:val="004F3F76"/>
    <w:rsid w:val="004F3FBB"/>
    <w:rsid w:val="004F402E"/>
    <w:rsid w:val="004F42B7"/>
    <w:rsid w:val="004F42FF"/>
    <w:rsid w:val="004F43FC"/>
    <w:rsid w:val="004F4638"/>
    <w:rsid w:val="004F48AE"/>
    <w:rsid w:val="004F4AA9"/>
    <w:rsid w:val="004F4BD4"/>
    <w:rsid w:val="004F4CB4"/>
    <w:rsid w:val="004F4D6F"/>
    <w:rsid w:val="004F4DEC"/>
    <w:rsid w:val="004F5012"/>
    <w:rsid w:val="004F50F8"/>
    <w:rsid w:val="004F525E"/>
    <w:rsid w:val="004F55D5"/>
    <w:rsid w:val="004F5854"/>
    <w:rsid w:val="004F5958"/>
    <w:rsid w:val="004F5DA2"/>
    <w:rsid w:val="004F5E02"/>
    <w:rsid w:val="004F5FD6"/>
    <w:rsid w:val="004F6313"/>
    <w:rsid w:val="004F66DB"/>
    <w:rsid w:val="004F6855"/>
    <w:rsid w:val="004F6B1B"/>
    <w:rsid w:val="004F6BBE"/>
    <w:rsid w:val="004F6DDD"/>
    <w:rsid w:val="004F6E3D"/>
    <w:rsid w:val="004F6EA1"/>
    <w:rsid w:val="004F6EDF"/>
    <w:rsid w:val="004F723B"/>
    <w:rsid w:val="004F727F"/>
    <w:rsid w:val="004F72B4"/>
    <w:rsid w:val="004F7711"/>
    <w:rsid w:val="004F7A17"/>
    <w:rsid w:val="004F7CB2"/>
    <w:rsid w:val="004F7DD5"/>
    <w:rsid w:val="004F7EBF"/>
    <w:rsid w:val="004F7F3D"/>
    <w:rsid w:val="00500071"/>
    <w:rsid w:val="0050013D"/>
    <w:rsid w:val="0050018D"/>
    <w:rsid w:val="005001BD"/>
    <w:rsid w:val="005001C8"/>
    <w:rsid w:val="00500322"/>
    <w:rsid w:val="0050037B"/>
    <w:rsid w:val="00500394"/>
    <w:rsid w:val="005003A6"/>
    <w:rsid w:val="0050042D"/>
    <w:rsid w:val="005004F7"/>
    <w:rsid w:val="005005A7"/>
    <w:rsid w:val="0050086C"/>
    <w:rsid w:val="00500907"/>
    <w:rsid w:val="00500A0C"/>
    <w:rsid w:val="00500AFF"/>
    <w:rsid w:val="00500D4F"/>
    <w:rsid w:val="00500F1C"/>
    <w:rsid w:val="00501096"/>
    <w:rsid w:val="00501290"/>
    <w:rsid w:val="005012D2"/>
    <w:rsid w:val="005013E4"/>
    <w:rsid w:val="005014D3"/>
    <w:rsid w:val="005015AB"/>
    <w:rsid w:val="00501AE3"/>
    <w:rsid w:val="00501BA6"/>
    <w:rsid w:val="00501C8D"/>
    <w:rsid w:val="00501EBE"/>
    <w:rsid w:val="00501FB3"/>
    <w:rsid w:val="00501FFB"/>
    <w:rsid w:val="005021A1"/>
    <w:rsid w:val="005021AA"/>
    <w:rsid w:val="00502276"/>
    <w:rsid w:val="00502713"/>
    <w:rsid w:val="005027D2"/>
    <w:rsid w:val="0050294C"/>
    <w:rsid w:val="00502AB4"/>
    <w:rsid w:val="00502BBB"/>
    <w:rsid w:val="00502BE3"/>
    <w:rsid w:val="00502D6D"/>
    <w:rsid w:val="00502F4D"/>
    <w:rsid w:val="00502FCF"/>
    <w:rsid w:val="00503625"/>
    <w:rsid w:val="0050373E"/>
    <w:rsid w:val="00503A7A"/>
    <w:rsid w:val="00503DF5"/>
    <w:rsid w:val="005041AB"/>
    <w:rsid w:val="005043C9"/>
    <w:rsid w:val="005047FF"/>
    <w:rsid w:val="00505018"/>
    <w:rsid w:val="005050B1"/>
    <w:rsid w:val="00505157"/>
    <w:rsid w:val="005053C7"/>
    <w:rsid w:val="00505417"/>
    <w:rsid w:val="00505700"/>
    <w:rsid w:val="00505924"/>
    <w:rsid w:val="00505A83"/>
    <w:rsid w:val="00505B79"/>
    <w:rsid w:val="00505C0A"/>
    <w:rsid w:val="00505D9E"/>
    <w:rsid w:val="005061C2"/>
    <w:rsid w:val="00506541"/>
    <w:rsid w:val="005068F0"/>
    <w:rsid w:val="00506A5D"/>
    <w:rsid w:val="00506A7D"/>
    <w:rsid w:val="00506CA7"/>
    <w:rsid w:val="00506F72"/>
    <w:rsid w:val="00507096"/>
    <w:rsid w:val="005070C2"/>
    <w:rsid w:val="00507333"/>
    <w:rsid w:val="005073A6"/>
    <w:rsid w:val="005075AB"/>
    <w:rsid w:val="00507614"/>
    <w:rsid w:val="0051005E"/>
    <w:rsid w:val="005100EA"/>
    <w:rsid w:val="005105F1"/>
    <w:rsid w:val="00510689"/>
    <w:rsid w:val="00510792"/>
    <w:rsid w:val="00510840"/>
    <w:rsid w:val="00510887"/>
    <w:rsid w:val="00510A7F"/>
    <w:rsid w:val="00510F6B"/>
    <w:rsid w:val="0051110C"/>
    <w:rsid w:val="005112E1"/>
    <w:rsid w:val="0051194A"/>
    <w:rsid w:val="00511A74"/>
    <w:rsid w:val="00511BA7"/>
    <w:rsid w:val="00511BA8"/>
    <w:rsid w:val="00511CAC"/>
    <w:rsid w:val="0051203E"/>
    <w:rsid w:val="00512104"/>
    <w:rsid w:val="0051262B"/>
    <w:rsid w:val="00512962"/>
    <w:rsid w:val="00512BD3"/>
    <w:rsid w:val="00512C98"/>
    <w:rsid w:val="005132B7"/>
    <w:rsid w:val="00513418"/>
    <w:rsid w:val="00513492"/>
    <w:rsid w:val="005134DD"/>
    <w:rsid w:val="00513798"/>
    <w:rsid w:val="005137AA"/>
    <w:rsid w:val="0051389C"/>
    <w:rsid w:val="00513B5C"/>
    <w:rsid w:val="00513BBF"/>
    <w:rsid w:val="00513BD7"/>
    <w:rsid w:val="00513C30"/>
    <w:rsid w:val="00513CFB"/>
    <w:rsid w:val="00513D04"/>
    <w:rsid w:val="0051414E"/>
    <w:rsid w:val="00514353"/>
    <w:rsid w:val="005143D4"/>
    <w:rsid w:val="00514B18"/>
    <w:rsid w:val="00514B1D"/>
    <w:rsid w:val="00514B40"/>
    <w:rsid w:val="00514C8F"/>
    <w:rsid w:val="00514EB4"/>
    <w:rsid w:val="0051507F"/>
    <w:rsid w:val="00515090"/>
    <w:rsid w:val="00515119"/>
    <w:rsid w:val="00515280"/>
    <w:rsid w:val="0051549B"/>
    <w:rsid w:val="005155F5"/>
    <w:rsid w:val="005156EB"/>
    <w:rsid w:val="005156ED"/>
    <w:rsid w:val="005159DC"/>
    <w:rsid w:val="00515C69"/>
    <w:rsid w:val="00515C90"/>
    <w:rsid w:val="00515E3C"/>
    <w:rsid w:val="00515F06"/>
    <w:rsid w:val="00516260"/>
    <w:rsid w:val="00516838"/>
    <w:rsid w:val="00516E4D"/>
    <w:rsid w:val="00516E9E"/>
    <w:rsid w:val="00516F5F"/>
    <w:rsid w:val="00517025"/>
    <w:rsid w:val="005170BA"/>
    <w:rsid w:val="005170C8"/>
    <w:rsid w:val="005170FE"/>
    <w:rsid w:val="005171BD"/>
    <w:rsid w:val="005171F2"/>
    <w:rsid w:val="0051734D"/>
    <w:rsid w:val="00517718"/>
    <w:rsid w:val="00517A80"/>
    <w:rsid w:val="005205B9"/>
    <w:rsid w:val="00520786"/>
    <w:rsid w:val="00520795"/>
    <w:rsid w:val="005207A8"/>
    <w:rsid w:val="00520876"/>
    <w:rsid w:val="00520DEB"/>
    <w:rsid w:val="005210F4"/>
    <w:rsid w:val="00521586"/>
    <w:rsid w:val="0052165C"/>
    <w:rsid w:val="00521A8C"/>
    <w:rsid w:val="00521BBE"/>
    <w:rsid w:val="005220B7"/>
    <w:rsid w:val="00522221"/>
    <w:rsid w:val="0052270A"/>
    <w:rsid w:val="0052278F"/>
    <w:rsid w:val="00522812"/>
    <w:rsid w:val="005228A7"/>
    <w:rsid w:val="00522B3C"/>
    <w:rsid w:val="00522B67"/>
    <w:rsid w:val="00522C0B"/>
    <w:rsid w:val="00522ED7"/>
    <w:rsid w:val="005232BB"/>
    <w:rsid w:val="005236D0"/>
    <w:rsid w:val="005236D7"/>
    <w:rsid w:val="005236FD"/>
    <w:rsid w:val="00523957"/>
    <w:rsid w:val="00523A30"/>
    <w:rsid w:val="00523F2F"/>
    <w:rsid w:val="0052407B"/>
    <w:rsid w:val="005243E7"/>
    <w:rsid w:val="005243F9"/>
    <w:rsid w:val="005244EA"/>
    <w:rsid w:val="00524698"/>
    <w:rsid w:val="005247AE"/>
    <w:rsid w:val="00524857"/>
    <w:rsid w:val="0052490B"/>
    <w:rsid w:val="00524A3B"/>
    <w:rsid w:val="00524A83"/>
    <w:rsid w:val="00524C08"/>
    <w:rsid w:val="00524F71"/>
    <w:rsid w:val="00525082"/>
    <w:rsid w:val="00525172"/>
    <w:rsid w:val="005251C5"/>
    <w:rsid w:val="00525556"/>
    <w:rsid w:val="0052599E"/>
    <w:rsid w:val="005259D2"/>
    <w:rsid w:val="00525C02"/>
    <w:rsid w:val="00525C10"/>
    <w:rsid w:val="00525D2D"/>
    <w:rsid w:val="00525DEA"/>
    <w:rsid w:val="005266B7"/>
    <w:rsid w:val="005267BB"/>
    <w:rsid w:val="00526E39"/>
    <w:rsid w:val="00526EF7"/>
    <w:rsid w:val="0052708A"/>
    <w:rsid w:val="005270CE"/>
    <w:rsid w:val="005277C5"/>
    <w:rsid w:val="00527955"/>
    <w:rsid w:val="00527B07"/>
    <w:rsid w:val="00527B58"/>
    <w:rsid w:val="00527C20"/>
    <w:rsid w:val="00527CB1"/>
    <w:rsid w:val="00527EE3"/>
    <w:rsid w:val="00527FD9"/>
    <w:rsid w:val="00530067"/>
    <w:rsid w:val="00530448"/>
    <w:rsid w:val="00530591"/>
    <w:rsid w:val="005307B8"/>
    <w:rsid w:val="005307F9"/>
    <w:rsid w:val="005308A5"/>
    <w:rsid w:val="005308B8"/>
    <w:rsid w:val="00530C46"/>
    <w:rsid w:val="00530CDD"/>
    <w:rsid w:val="00531002"/>
    <w:rsid w:val="005310B3"/>
    <w:rsid w:val="0053127D"/>
    <w:rsid w:val="0053128F"/>
    <w:rsid w:val="00531417"/>
    <w:rsid w:val="005317B6"/>
    <w:rsid w:val="00531818"/>
    <w:rsid w:val="005318AD"/>
    <w:rsid w:val="00531A82"/>
    <w:rsid w:val="00531AAA"/>
    <w:rsid w:val="00531B73"/>
    <w:rsid w:val="00531C12"/>
    <w:rsid w:val="00531E79"/>
    <w:rsid w:val="00531F25"/>
    <w:rsid w:val="00531FD9"/>
    <w:rsid w:val="0053213C"/>
    <w:rsid w:val="00532272"/>
    <w:rsid w:val="00532547"/>
    <w:rsid w:val="00532571"/>
    <w:rsid w:val="00532576"/>
    <w:rsid w:val="005326DD"/>
    <w:rsid w:val="005326ED"/>
    <w:rsid w:val="005328F7"/>
    <w:rsid w:val="005329C5"/>
    <w:rsid w:val="00532B11"/>
    <w:rsid w:val="00532B62"/>
    <w:rsid w:val="00532FCD"/>
    <w:rsid w:val="0053307C"/>
    <w:rsid w:val="00533922"/>
    <w:rsid w:val="00533966"/>
    <w:rsid w:val="00533AFE"/>
    <w:rsid w:val="00533C0D"/>
    <w:rsid w:val="00533E75"/>
    <w:rsid w:val="0053404C"/>
    <w:rsid w:val="005342BC"/>
    <w:rsid w:val="00534347"/>
    <w:rsid w:val="0053446E"/>
    <w:rsid w:val="00534636"/>
    <w:rsid w:val="00534694"/>
    <w:rsid w:val="00534C33"/>
    <w:rsid w:val="00534C7E"/>
    <w:rsid w:val="005352A2"/>
    <w:rsid w:val="00535374"/>
    <w:rsid w:val="00535401"/>
    <w:rsid w:val="00535439"/>
    <w:rsid w:val="005354BD"/>
    <w:rsid w:val="0053557C"/>
    <w:rsid w:val="005355C9"/>
    <w:rsid w:val="00535848"/>
    <w:rsid w:val="00535AF2"/>
    <w:rsid w:val="00535BAA"/>
    <w:rsid w:val="00535CAD"/>
    <w:rsid w:val="00535E32"/>
    <w:rsid w:val="00535E6C"/>
    <w:rsid w:val="005360E1"/>
    <w:rsid w:val="005360EC"/>
    <w:rsid w:val="005361C5"/>
    <w:rsid w:val="00536358"/>
    <w:rsid w:val="00536544"/>
    <w:rsid w:val="00536811"/>
    <w:rsid w:val="0053687A"/>
    <w:rsid w:val="005368B3"/>
    <w:rsid w:val="00536C7A"/>
    <w:rsid w:val="00536CAC"/>
    <w:rsid w:val="00536CF1"/>
    <w:rsid w:val="00536E92"/>
    <w:rsid w:val="00537104"/>
    <w:rsid w:val="005376E0"/>
    <w:rsid w:val="00537927"/>
    <w:rsid w:val="00537A15"/>
    <w:rsid w:val="00537A42"/>
    <w:rsid w:val="00537AD8"/>
    <w:rsid w:val="00537E1C"/>
    <w:rsid w:val="00537EA1"/>
    <w:rsid w:val="0054011F"/>
    <w:rsid w:val="0054017B"/>
    <w:rsid w:val="005401E1"/>
    <w:rsid w:val="00540312"/>
    <w:rsid w:val="0054031E"/>
    <w:rsid w:val="005403E3"/>
    <w:rsid w:val="005406D9"/>
    <w:rsid w:val="00540EE2"/>
    <w:rsid w:val="00541003"/>
    <w:rsid w:val="00541094"/>
    <w:rsid w:val="00541136"/>
    <w:rsid w:val="00541225"/>
    <w:rsid w:val="005413CC"/>
    <w:rsid w:val="0054163E"/>
    <w:rsid w:val="005418C1"/>
    <w:rsid w:val="00541CB2"/>
    <w:rsid w:val="00541D6B"/>
    <w:rsid w:val="00541DCF"/>
    <w:rsid w:val="00541E13"/>
    <w:rsid w:val="00541F30"/>
    <w:rsid w:val="00541F86"/>
    <w:rsid w:val="00541FC0"/>
    <w:rsid w:val="00542168"/>
    <w:rsid w:val="0054216E"/>
    <w:rsid w:val="00542299"/>
    <w:rsid w:val="00542637"/>
    <w:rsid w:val="005429BD"/>
    <w:rsid w:val="00542AD1"/>
    <w:rsid w:val="00542C30"/>
    <w:rsid w:val="00542CB2"/>
    <w:rsid w:val="00542EE9"/>
    <w:rsid w:val="0054312C"/>
    <w:rsid w:val="005431E2"/>
    <w:rsid w:val="0054332F"/>
    <w:rsid w:val="00543341"/>
    <w:rsid w:val="00543487"/>
    <w:rsid w:val="005435B4"/>
    <w:rsid w:val="005435E8"/>
    <w:rsid w:val="00543827"/>
    <w:rsid w:val="00543962"/>
    <w:rsid w:val="00543B71"/>
    <w:rsid w:val="00543C65"/>
    <w:rsid w:val="00543D0E"/>
    <w:rsid w:val="00543E01"/>
    <w:rsid w:val="005442B4"/>
    <w:rsid w:val="005444D6"/>
    <w:rsid w:val="00544624"/>
    <w:rsid w:val="005447FD"/>
    <w:rsid w:val="005449EA"/>
    <w:rsid w:val="00544A31"/>
    <w:rsid w:val="00544AEC"/>
    <w:rsid w:val="00544B8D"/>
    <w:rsid w:val="00544BEF"/>
    <w:rsid w:val="00544D3F"/>
    <w:rsid w:val="00544DDE"/>
    <w:rsid w:val="005454A4"/>
    <w:rsid w:val="00545615"/>
    <w:rsid w:val="005456AA"/>
    <w:rsid w:val="0054574A"/>
    <w:rsid w:val="00545781"/>
    <w:rsid w:val="00545B84"/>
    <w:rsid w:val="00545BB9"/>
    <w:rsid w:val="00545CFB"/>
    <w:rsid w:val="00545DCF"/>
    <w:rsid w:val="00545EA9"/>
    <w:rsid w:val="00546126"/>
    <w:rsid w:val="00546319"/>
    <w:rsid w:val="005463A8"/>
    <w:rsid w:val="005464BC"/>
    <w:rsid w:val="005465E1"/>
    <w:rsid w:val="005465F7"/>
    <w:rsid w:val="00546A67"/>
    <w:rsid w:val="00546ABA"/>
    <w:rsid w:val="00546B39"/>
    <w:rsid w:val="00546D5A"/>
    <w:rsid w:val="00546E5B"/>
    <w:rsid w:val="00546FB5"/>
    <w:rsid w:val="00546FBB"/>
    <w:rsid w:val="005471AE"/>
    <w:rsid w:val="005472C8"/>
    <w:rsid w:val="00547438"/>
    <w:rsid w:val="005475A7"/>
    <w:rsid w:val="0054769E"/>
    <w:rsid w:val="0054788A"/>
    <w:rsid w:val="005478E6"/>
    <w:rsid w:val="00547931"/>
    <w:rsid w:val="0054793F"/>
    <w:rsid w:val="005479B4"/>
    <w:rsid w:val="00547B7E"/>
    <w:rsid w:val="00547BF2"/>
    <w:rsid w:val="00547EB9"/>
    <w:rsid w:val="00547F91"/>
    <w:rsid w:val="0055000B"/>
    <w:rsid w:val="00550163"/>
    <w:rsid w:val="0055052A"/>
    <w:rsid w:val="00550577"/>
    <w:rsid w:val="00550785"/>
    <w:rsid w:val="005509C5"/>
    <w:rsid w:val="00550AA8"/>
    <w:rsid w:val="00550FF4"/>
    <w:rsid w:val="00551311"/>
    <w:rsid w:val="005516EE"/>
    <w:rsid w:val="00551968"/>
    <w:rsid w:val="00551991"/>
    <w:rsid w:val="005519B7"/>
    <w:rsid w:val="00551A19"/>
    <w:rsid w:val="00551A1C"/>
    <w:rsid w:val="00551A90"/>
    <w:rsid w:val="00551C48"/>
    <w:rsid w:val="00551E1A"/>
    <w:rsid w:val="00551F34"/>
    <w:rsid w:val="00551F95"/>
    <w:rsid w:val="00552271"/>
    <w:rsid w:val="0055231D"/>
    <w:rsid w:val="00552667"/>
    <w:rsid w:val="00552678"/>
    <w:rsid w:val="0055275C"/>
    <w:rsid w:val="00552A83"/>
    <w:rsid w:val="00552EF6"/>
    <w:rsid w:val="00552F8F"/>
    <w:rsid w:val="00552FFB"/>
    <w:rsid w:val="005530F3"/>
    <w:rsid w:val="00553235"/>
    <w:rsid w:val="005534A2"/>
    <w:rsid w:val="005534C3"/>
    <w:rsid w:val="005537B7"/>
    <w:rsid w:val="005537C6"/>
    <w:rsid w:val="00553826"/>
    <w:rsid w:val="00553A59"/>
    <w:rsid w:val="00553F39"/>
    <w:rsid w:val="0055407F"/>
    <w:rsid w:val="00554103"/>
    <w:rsid w:val="005541A5"/>
    <w:rsid w:val="005541B2"/>
    <w:rsid w:val="00554307"/>
    <w:rsid w:val="005544E8"/>
    <w:rsid w:val="0055495F"/>
    <w:rsid w:val="00554A3E"/>
    <w:rsid w:val="00554A48"/>
    <w:rsid w:val="00554A4B"/>
    <w:rsid w:val="00554ABC"/>
    <w:rsid w:val="00554BC6"/>
    <w:rsid w:val="00554D11"/>
    <w:rsid w:val="00555063"/>
    <w:rsid w:val="00555122"/>
    <w:rsid w:val="00555561"/>
    <w:rsid w:val="00555789"/>
    <w:rsid w:val="0055581B"/>
    <w:rsid w:val="00555911"/>
    <w:rsid w:val="00555A3C"/>
    <w:rsid w:val="00555AEF"/>
    <w:rsid w:val="00555B50"/>
    <w:rsid w:val="00555DBE"/>
    <w:rsid w:val="00555E75"/>
    <w:rsid w:val="00555F75"/>
    <w:rsid w:val="005563AC"/>
    <w:rsid w:val="005565B0"/>
    <w:rsid w:val="005565F7"/>
    <w:rsid w:val="0055662C"/>
    <w:rsid w:val="00556711"/>
    <w:rsid w:val="00556AE5"/>
    <w:rsid w:val="00556B6C"/>
    <w:rsid w:val="00556E6A"/>
    <w:rsid w:val="00556F4E"/>
    <w:rsid w:val="0055707B"/>
    <w:rsid w:val="00557567"/>
    <w:rsid w:val="0055796B"/>
    <w:rsid w:val="00557A68"/>
    <w:rsid w:val="00557DFB"/>
    <w:rsid w:val="00560022"/>
    <w:rsid w:val="00560076"/>
    <w:rsid w:val="0056027B"/>
    <w:rsid w:val="0056034E"/>
    <w:rsid w:val="005605CE"/>
    <w:rsid w:val="0056092C"/>
    <w:rsid w:val="00560BAD"/>
    <w:rsid w:val="00560BFD"/>
    <w:rsid w:val="00561059"/>
    <w:rsid w:val="0056106B"/>
    <w:rsid w:val="00561122"/>
    <w:rsid w:val="00561169"/>
    <w:rsid w:val="00561588"/>
    <w:rsid w:val="005618F8"/>
    <w:rsid w:val="0056198D"/>
    <w:rsid w:val="005619E0"/>
    <w:rsid w:val="00561DEF"/>
    <w:rsid w:val="00561F4A"/>
    <w:rsid w:val="00562185"/>
    <w:rsid w:val="00562219"/>
    <w:rsid w:val="00562260"/>
    <w:rsid w:val="00562341"/>
    <w:rsid w:val="0056237A"/>
    <w:rsid w:val="005623A7"/>
    <w:rsid w:val="005624FA"/>
    <w:rsid w:val="00562561"/>
    <w:rsid w:val="005625B8"/>
    <w:rsid w:val="0056262B"/>
    <w:rsid w:val="0056266A"/>
    <w:rsid w:val="005626CC"/>
    <w:rsid w:val="005626D8"/>
    <w:rsid w:val="00562BCE"/>
    <w:rsid w:val="00562E1A"/>
    <w:rsid w:val="00563202"/>
    <w:rsid w:val="00563371"/>
    <w:rsid w:val="00563420"/>
    <w:rsid w:val="0056373A"/>
    <w:rsid w:val="00563860"/>
    <w:rsid w:val="005638B4"/>
    <w:rsid w:val="0056398A"/>
    <w:rsid w:val="005639C8"/>
    <w:rsid w:val="00563A5E"/>
    <w:rsid w:val="00563BAE"/>
    <w:rsid w:val="00563C99"/>
    <w:rsid w:val="00563CEE"/>
    <w:rsid w:val="00563E9B"/>
    <w:rsid w:val="00563F09"/>
    <w:rsid w:val="005644A6"/>
    <w:rsid w:val="005645B5"/>
    <w:rsid w:val="0056489E"/>
    <w:rsid w:val="00564ADA"/>
    <w:rsid w:val="00564BCF"/>
    <w:rsid w:val="00564C53"/>
    <w:rsid w:val="00564DCA"/>
    <w:rsid w:val="005656BE"/>
    <w:rsid w:val="0056572E"/>
    <w:rsid w:val="00565989"/>
    <w:rsid w:val="00565A56"/>
    <w:rsid w:val="00565A9C"/>
    <w:rsid w:val="00565ABE"/>
    <w:rsid w:val="00565D16"/>
    <w:rsid w:val="00565F57"/>
    <w:rsid w:val="0056603A"/>
    <w:rsid w:val="00566083"/>
    <w:rsid w:val="005660F6"/>
    <w:rsid w:val="00566351"/>
    <w:rsid w:val="005664CD"/>
    <w:rsid w:val="005665E9"/>
    <w:rsid w:val="00566A0D"/>
    <w:rsid w:val="00566A3B"/>
    <w:rsid w:val="00566C34"/>
    <w:rsid w:val="00566C84"/>
    <w:rsid w:val="00566F9F"/>
    <w:rsid w:val="0056759E"/>
    <w:rsid w:val="005675C9"/>
    <w:rsid w:val="005675CA"/>
    <w:rsid w:val="00567623"/>
    <w:rsid w:val="005678DF"/>
    <w:rsid w:val="00567959"/>
    <w:rsid w:val="00567A9B"/>
    <w:rsid w:val="00567C31"/>
    <w:rsid w:val="00567C45"/>
    <w:rsid w:val="00567C70"/>
    <w:rsid w:val="00567D5C"/>
    <w:rsid w:val="00567DDD"/>
    <w:rsid w:val="00567E16"/>
    <w:rsid w:val="00567F8B"/>
    <w:rsid w:val="00567FF3"/>
    <w:rsid w:val="00570009"/>
    <w:rsid w:val="00570055"/>
    <w:rsid w:val="0057028B"/>
    <w:rsid w:val="0057031C"/>
    <w:rsid w:val="0057054C"/>
    <w:rsid w:val="0057069D"/>
    <w:rsid w:val="00570758"/>
    <w:rsid w:val="005708DC"/>
    <w:rsid w:val="00570A00"/>
    <w:rsid w:val="00571194"/>
    <w:rsid w:val="0057146D"/>
    <w:rsid w:val="0057149E"/>
    <w:rsid w:val="005715C5"/>
    <w:rsid w:val="005716FC"/>
    <w:rsid w:val="005717DC"/>
    <w:rsid w:val="005718F5"/>
    <w:rsid w:val="00571AE2"/>
    <w:rsid w:val="00571AFD"/>
    <w:rsid w:val="00572034"/>
    <w:rsid w:val="00572266"/>
    <w:rsid w:val="0057249E"/>
    <w:rsid w:val="005728E0"/>
    <w:rsid w:val="00572AD8"/>
    <w:rsid w:val="00572DAE"/>
    <w:rsid w:val="00572DB1"/>
    <w:rsid w:val="00572EC6"/>
    <w:rsid w:val="00572EEC"/>
    <w:rsid w:val="005730C0"/>
    <w:rsid w:val="00573646"/>
    <w:rsid w:val="00573931"/>
    <w:rsid w:val="00573D02"/>
    <w:rsid w:val="00573E16"/>
    <w:rsid w:val="00573F16"/>
    <w:rsid w:val="00573FF4"/>
    <w:rsid w:val="005741A9"/>
    <w:rsid w:val="00574395"/>
    <w:rsid w:val="005743EE"/>
    <w:rsid w:val="00574498"/>
    <w:rsid w:val="005749DD"/>
    <w:rsid w:val="00574ABA"/>
    <w:rsid w:val="00574CBB"/>
    <w:rsid w:val="00574E31"/>
    <w:rsid w:val="005751F5"/>
    <w:rsid w:val="005752AB"/>
    <w:rsid w:val="0057579C"/>
    <w:rsid w:val="00575CF3"/>
    <w:rsid w:val="00575D0B"/>
    <w:rsid w:val="00575DF0"/>
    <w:rsid w:val="00575F83"/>
    <w:rsid w:val="00575FF6"/>
    <w:rsid w:val="00576491"/>
    <w:rsid w:val="005768E1"/>
    <w:rsid w:val="00576BA7"/>
    <w:rsid w:val="00576D42"/>
    <w:rsid w:val="00576ED0"/>
    <w:rsid w:val="00577116"/>
    <w:rsid w:val="005773FC"/>
    <w:rsid w:val="005774B4"/>
    <w:rsid w:val="00577610"/>
    <w:rsid w:val="005779F4"/>
    <w:rsid w:val="00577A02"/>
    <w:rsid w:val="00577B5D"/>
    <w:rsid w:val="00577E66"/>
    <w:rsid w:val="0058042E"/>
    <w:rsid w:val="0058048A"/>
    <w:rsid w:val="005805A1"/>
    <w:rsid w:val="00580622"/>
    <w:rsid w:val="00580654"/>
    <w:rsid w:val="005807AC"/>
    <w:rsid w:val="0058147C"/>
    <w:rsid w:val="00581510"/>
    <w:rsid w:val="00581534"/>
    <w:rsid w:val="00581608"/>
    <w:rsid w:val="00581B2D"/>
    <w:rsid w:val="00581E92"/>
    <w:rsid w:val="00581FBB"/>
    <w:rsid w:val="0058201F"/>
    <w:rsid w:val="0058216F"/>
    <w:rsid w:val="005821FF"/>
    <w:rsid w:val="0058243C"/>
    <w:rsid w:val="0058245C"/>
    <w:rsid w:val="005826C6"/>
    <w:rsid w:val="00582772"/>
    <w:rsid w:val="005828B2"/>
    <w:rsid w:val="005828F2"/>
    <w:rsid w:val="00582971"/>
    <w:rsid w:val="00582B0C"/>
    <w:rsid w:val="00582B8D"/>
    <w:rsid w:val="005831A9"/>
    <w:rsid w:val="0058352D"/>
    <w:rsid w:val="00583635"/>
    <w:rsid w:val="005837BE"/>
    <w:rsid w:val="00583878"/>
    <w:rsid w:val="00583B50"/>
    <w:rsid w:val="00583CB0"/>
    <w:rsid w:val="00584060"/>
    <w:rsid w:val="00584260"/>
    <w:rsid w:val="00584266"/>
    <w:rsid w:val="0058437B"/>
    <w:rsid w:val="00584415"/>
    <w:rsid w:val="00584500"/>
    <w:rsid w:val="0058454E"/>
    <w:rsid w:val="0058455F"/>
    <w:rsid w:val="0058471F"/>
    <w:rsid w:val="00584767"/>
    <w:rsid w:val="00584869"/>
    <w:rsid w:val="00584A80"/>
    <w:rsid w:val="00584B2A"/>
    <w:rsid w:val="00584B38"/>
    <w:rsid w:val="00584DA1"/>
    <w:rsid w:val="005852A3"/>
    <w:rsid w:val="005852C3"/>
    <w:rsid w:val="005852D3"/>
    <w:rsid w:val="005854AF"/>
    <w:rsid w:val="005857BB"/>
    <w:rsid w:val="00585849"/>
    <w:rsid w:val="0058587C"/>
    <w:rsid w:val="00585BD5"/>
    <w:rsid w:val="00585C00"/>
    <w:rsid w:val="00585D24"/>
    <w:rsid w:val="00586062"/>
    <w:rsid w:val="0058610C"/>
    <w:rsid w:val="00586232"/>
    <w:rsid w:val="005862B2"/>
    <w:rsid w:val="005863B0"/>
    <w:rsid w:val="00586620"/>
    <w:rsid w:val="00586995"/>
    <w:rsid w:val="00586C4E"/>
    <w:rsid w:val="005876A9"/>
    <w:rsid w:val="005877DB"/>
    <w:rsid w:val="00587810"/>
    <w:rsid w:val="00587935"/>
    <w:rsid w:val="00587977"/>
    <w:rsid w:val="0058799C"/>
    <w:rsid w:val="00587A2B"/>
    <w:rsid w:val="00587B52"/>
    <w:rsid w:val="00587B53"/>
    <w:rsid w:val="00587C1C"/>
    <w:rsid w:val="00587F6F"/>
    <w:rsid w:val="00590183"/>
    <w:rsid w:val="00590375"/>
    <w:rsid w:val="005903B9"/>
    <w:rsid w:val="00590492"/>
    <w:rsid w:val="00590619"/>
    <w:rsid w:val="00590A45"/>
    <w:rsid w:val="00590C07"/>
    <w:rsid w:val="00590D3C"/>
    <w:rsid w:val="005910E8"/>
    <w:rsid w:val="00591120"/>
    <w:rsid w:val="00591136"/>
    <w:rsid w:val="00591190"/>
    <w:rsid w:val="00591759"/>
    <w:rsid w:val="00591813"/>
    <w:rsid w:val="00591847"/>
    <w:rsid w:val="00591AB6"/>
    <w:rsid w:val="00591BC3"/>
    <w:rsid w:val="00591D26"/>
    <w:rsid w:val="00591F8C"/>
    <w:rsid w:val="00592415"/>
    <w:rsid w:val="0059243F"/>
    <w:rsid w:val="00592C9E"/>
    <w:rsid w:val="00592EE0"/>
    <w:rsid w:val="00593429"/>
    <w:rsid w:val="00593521"/>
    <w:rsid w:val="00593600"/>
    <w:rsid w:val="00593607"/>
    <w:rsid w:val="005936E2"/>
    <w:rsid w:val="00593732"/>
    <w:rsid w:val="005937FF"/>
    <w:rsid w:val="005939FB"/>
    <w:rsid w:val="00593EF6"/>
    <w:rsid w:val="00593F02"/>
    <w:rsid w:val="00594218"/>
    <w:rsid w:val="005944F5"/>
    <w:rsid w:val="005944FD"/>
    <w:rsid w:val="00594594"/>
    <w:rsid w:val="005945FA"/>
    <w:rsid w:val="005949F8"/>
    <w:rsid w:val="00594A0B"/>
    <w:rsid w:val="00594ADE"/>
    <w:rsid w:val="00594CD2"/>
    <w:rsid w:val="005950E6"/>
    <w:rsid w:val="0059517A"/>
    <w:rsid w:val="00595212"/>
    <w:rsid w:val="00595526"/>
    <w:rsid w:val="00595592"/>
    <w:rsid w:val="005958EE"/>
    <w:rsid w:val="00595D39"/>
    <w:rsid w:val="00595D78"/>
    <w:rsid w:val="00595DCA"/>
    <w:rsid w:val="00595F31"/>
    <w:rsid w:val="00595FA1"/>
    <w:rsid w:val="0059607C"/>
    <w:rsid w:val="005960E9"/>
    <w:rsid w:val="00596386"/>
    <w:rsid w:val="0059651A"/>
    <w:rsid w:val="00596647"/>
    <w:rsid w:val="00596BEB"/>
    <w:rsid w:val="00596D76"/>
    <w:rsid w:val="00596E98"/>
    <w:rsid w:val="005972FF"/>
    <w:rsid w:val="005974BF"/>
    <w:rsid w:val="0059799C"/>
    <w:rsid w:val="00597BE4"/>
    <w:rsid w:val="00597F5D"/>
    <w:rsid w:val="00597F5F"/>
    <w:rsid w:val="005A006D"/>
    <w:rsid w:val="005A02FD"/>
    <w:rsid w:val="005A0637"/>
    <w:rsid w:val="005A06CF"/>
    <w:rsid w:val="005A07A7"/>
    <w:rsid w:val="005A0D17"/>
    <w:rsid w:val="005A0DAB"/>
    <w:rsid w:val="005A111E"/>
    <w:rsid w:val="005A115B"/>
    <w:rsid w:val="005A146E"/>
    <w:rsid w:val="005A1492"/>
    <w:rsid w:val="005A14F0"/>
    <w:rsid w:val="005A18B5"/>
    <w:rsid w:val="005A1944"/>
    <w:rsid w:val="005A1A45"/>
    <w:rsid w:val="005A1B56"/>
    <w:rsid w:val="005A1B81"/>
    <w:rsid w:val="005A1F33"/>
    <w:rsid w:val="005A2075"/>
    <w:rsid w:val="005A20E1"/>
    <w:rsid w:val="005A20FB"/>
    <w:rsid w:val="005A230C"/>
    <w:rsid w:val="005A239D"/>
    <w:rsid w:val="005A2675"/>
    <w:rsid w:val="005A27AA"/>
    <w:rsid w:val="005A2AC2"/>
    <w:rsid w:val="005A3213"/>
    <w:rsid w:val="005A3254"/>
    <w:rsid w:val="005A325B"/>
    <w:rsid w:val="005A32FD"/>
    <w:rsid w:val="005A343D"/>
    <w:rsid w:val="005A352E"/>
    <w:rsid w:val="005A36C4"/>
    <w:rsid w:val="005A3896"/>
    <w:rsid w:val="005A3965"/>
    <w:rsid w:val="005A39E5"/>
    <w:rsid w:val="005A3AE0"/>
    <w:rsid w:val="005A3B77"/>
    <w:rsid w:val="005A3BC4"/>
    <w:rsid w:val="005A3C5D"/>
    <w:rsid w:val="005A4168"/>
    <w:rsid w:val="005A446E"/>
    <w:rsid w:val="005A46BF"/>
    <w:rsid w:val="005A479F"/>
    <w:rsid w:val="005A4A37"/>
    <w:rsid w:val="005A4B0D"/>
    <w:rsid w:val="005A4D02"/>
    <w:rsid w:val="005A4DC2"/>
    <w:rsid w:val="005A4EA4"/>
    <w:rsid w:val="005A4F86"/>
    <w:rsid w:val="005A5099"/>
    <w:rsid w:val="005A5263"/>
    <w:rsid w:val="005A5282"/>
    <w:rsid w:val="005A542D"/>
    <w:rsid w:val="005A54E0"/>
    <w:rsid w:val="005A56A1"/>
    <w:rsid w:val="005A5949"/>
    <w:rsid w:val="005A5A6D"/>
    <w:rsid w:val="005A5C5D"/>
    <w:rsid w:val="005A5D40"/>
    <w:rsid w:val="005A6158"/>
    <w:rsid w:val="005A61DF"/>
    <w:rsid w:val="005A656F"/>
    <w:rsid w:val="005A683C"/>
    <w:rsid w:val="005A699A"/>
    <w:rsid w:val="005A6DC1"/>
    <w:rsid w:val="005A6FB6"/>
    <w:rsid w:val="005A7317"/>
    <w:rsid w:val="005A7345"/>
    <w:rsid w:val="005A73D9"/>
    <w:rsid w:val="005A75E5"/>
    <w:rsid w:val="005A79DD"/>
    <w:rsid w:val="005A7D2A"/>
    <w:rsid w:val="005A7F23"/>
    <w:rsid w:val="005A7F33"/>
    <w:rsid w:val="005B00D6"/>
    <w:rsid w:val="005B014A"/>
    <w:rsid w:val="005B034B"/>
    <w:rsid w:val="005B0427"/>
    <w:rsid w:val="005B04B1"/>
    <w:rsid w:val="005B058E"/>
    <w:rsid w:val="005B088D"/>
    <w:rsid w:val="005B0B02"/>
    <w:rsid w:val="005B0C02"/>
    <w:rsid w:val="005B11CC"/>
    <w:rsid w:val="005B1292"/>
    <w:rsid w:val="005B1872"/>
    <w:rsid w:val="005B1B79"/>
    <w:rsid w:val="005B1CEE"/>
    <w:rsid w:val="005B2002"/>
    <w:rsid w:val="005B20BD"/>
    <w:rsid w:val="005B2118"/>
    <w:rsid w:val="005B22F0"/>
    <w:rsid w:val="005B24B2"/>
    <w:rsid w:val="005B2BEA"/>
    <w:rsid w:val="005B2DA8"/>
    <w:rsid w:val="005B2E92"/>
    <w:rsid w:val="005B305E"/>
    <w:rsid w:val="005B3065"/>
    <w:rsid w:val="005B3154"/>
    <w:rsid w:val="005B315A"/>
    <w:rsid w:val="005B3277"/>
    <w:rsid w:val="005B3293"/>
    <w:rsid w:val="005B34BA"/>
    <w:rsid w:val="005B34C0"/>
    <w:rsid w:val="005B35BC"/>
    <w:rsid w:val="005B3619"/>
    <w:rsid w:val="005B3678"/>
    <w:rsid w:val="005B378D"/>
    <w:rsid w:val="005B3972"/>
    <w:rsid w:val="005B3B0E"/>
    <w:rsid w:val="005B3C00"/>
    <w:rsid w:val="005B3C67"/>
    <w:rsid w:val="005B3DD7"/>
    <w:rsid w:val="005B3E67"/>
    <w:rsid w:val="005B3EFB"/>
    <w:rsid w:val="005B41AC"/>
    <w:rsid w:val="005B449D"/>
    <w:rsid w:val="005B44FA"/>
    <w:rsid w:val="005B473C"/>
    <w:rsid w:val="005B491B"/>
    <w:rsid w:val="005B4A46"/>
    <w:rsid w:val="005B4A83"/>
    <w:rsid w:val="005B4A9E"/>
    <w:rsid w:val="005B4BFA"/>
    <w:rsid w:val="005B4DE9"/>
    <w:rsid w:val="005B5018"/>
    <w:rsid w:val="005B523C"/>
    <w:rsid w:val="005B525C"/>
    <w:rsid w:val="005B53C8"/>
    <w:rsid w:val="005B5573"/>
    <w:rsid w:val="005B5681"/>
    <w:rsid w:val="005B56BD"/>
    <w:rsid w:val="005B5871"/>
    <w:rsid w:val="005B5A3B"/>
    <w:rsid w:val="005B5A8C"/>
    <w:rsid w:val="005B5AEE"/>
    <w:rsid w:val="005B5B54"/>
    <w:rsid w:val="005B5E31"/>
    <w:rsid w:val="005B613E"/>
    <w:rsid w:val="005B62A2"/>
    <w:rsid w:val="005B62DE"/>
    <w:rsid w:val="005B63B4"/>
    <w:rsid w:val="005B6929"/>
    <w:rsid w:val="005B6BDB"/>
    <w:rsid w:val="005B6DDD"/>
    <w:rsid w:val="005B6E62"/>
    <w:rsid w:val="005B6FF9"/>
    <w:rsid w:val="005B7089"/>
    <w:rsid w:val="005B70CA"/>
    <w:rsid w:val="005B737B"/>
    <w:rsid w:val="005B7456"/>
    <w:rsid w:val="005B7AE6"/>
    <w:rsid w:val="005B7D38"/>
    <w:rsid w:val="005B7DF3"/>
    <w:rsid w:val="005B7FA1"/>
    <w:rsid w:val="005C013A"/>
    <w:rsid w:val="005C02E4"/>
    <w:rsid w:val="005C05B0"/>
    <w:rsid w:val="005C0A55"/>
    <w:rsid w:val="005C0B2C"/>
    <w:rsid w:val="005C0B70"/>
    <w:rsid w:val="005C0D00"/>
    <w:rsid w:val="005C1377"/>
    <w:rsid w:val="005C14FF"/>
    <w:rsid w:val="005C1773"/>
    <w:rsid w:val="005C18DD"/>
    <w:rsid w:val="005C1B92"/>
    <w:rsid w:val="005C1C08"/>
    <w:rsid w:val="005C1CCB"/>
    <w:rsid w:val="005C1F8C"/>
    <w:rsid w:val="005C21B7"/>
    <w:rsid w:val="005C24A0"/>
    <w:rsid w:val="005C27B7"/>
    <w:rsid w:val="005C295D"/>
    <w:rsid w:val="005C2AEC"/>
    <w:rsid w:val="005C2E60"/>
    <w:rsid w:val="005C2E81"/>
    <w:rsid w:val="005C2EE1"/>
    <w:rsid w:val="005C2F14"/>
    <w:rsid w:val="005C3051"/>
    <w:rsid w:val="005C3474"/>
    <w:rsid w:val="005C3DCE"/>
    <w:rsid w:val="005C3E55"/>
    <w:rsid w:val="005C3E8E"/>
    <w:rsid w:val="005C43B8"/>
    <w:rsid w:val="005C5048"/>
    <w:rsid w:val="005C5077"/>
    <w:rsid w:val="005C50BE"/>
    <w:rsid w:val="005C5163"/>
    <w:rsid w:val="005C5333"/>
    <w:rsid w:val="005C5517"/>
    <w:rsid w:val="005C55FC"/>
    <w:rsid w:val="005C5776"/>
    <w:rsid w:val="005C595A"/>
    <w:rsid w:val="005C597E"/>
    <w:rsid w:val="005C5A0F"/>
    <w:rsid w:val="005C5AD1"/>
    <w:rsid w:val="005C5C64"/>
    <w:rsid w:val="005C6088"/>
    <w:rsid w:val="005C6106"/>
    <w:rsid w:val="005C621B"/>
    <w:rsid w:val="005C622A"/>
    <w:rsid w:val="005C6449"/>
    <w:rsid w:val="005C670B"/>
    <w:rsid w:val="005C6D93"/>
    <w:rsid w:val="005C6E8A"/>
    <w:rsid w:val="005C70DB"/>
    <w:rsid w:val="005C736A"/>
    <w:rsid w:val="005C7552"/>
    <w:rsid w:val="005C75AC"/>
    <w:rsid w:val="005C7674"/>
    <w:rsid w:val="005C78ED"/>
    <w:rsid w:val="005C7922"/>
    <w:rsid w:val="005C7A01"/>
    <w:rsid w:val="005C7AB9"/>
    <w:rsid w:val="005C7AD5"/>
    <w:rsid w:val="005C7CD4"/>
    <w:rsid w:val="005D0147"/>
    <w:rsid w:val="005D01CC"/>
    <w:rsid w:val="005D0479"/>
    <w:rsid w:val="005D05F1"/>
    <w:rsid w:val="005D06F8"/>
    <w:rsid w:val="005D08E9"/>
    <w:rsid w:val="005D0AB4"/>
    <w:rsid w:val="005D0ADC"/>
    <w:rsid w:val="005D0BF3"/>
    <w:rsid w:val="005D0D12"/>
    <w:rsid w:val="005D1A60"/>
    <w:rsid w:val="005D1D67"/>
    <w:rsid w:val="005D1D9B"/>
    <w:rsid w:val="005D256A"/>
    <w:rsid w:val="005D2778"/>
    <w:rsid w:val="005D280D"/>
    <w:rsid w:val="005D29EB"/>
    <w:rsid w:val="005D2AC8"/>
    <w:rsid w:val="005D2B62"/>
    <w:rsid w:val="005D2F7F"/>
    <w:rsid w:val="005D3077"/>
    <w:rsid w:val="005D3422"/>
    <w:rsid w:val="005D3520"/>
    <w:rsid w:val="005D3533"/>
    <w:rsid w:val="005D380A"/>
    <w:rsid w:val="005D3992"/>
    <w:rsid w:val="005D3B81"/>
    <w:rsid w:val="005D3C4A"/>
    <w:rsid w:val="005D3CBA"/>
    <w:rsid w:val="005D3F7D"/>
    <w:rsid w:val="005D4351"/>
    <w:rsid w:val="005D47F8"/>
    <w:rsid w:val="005D4B64"/>
    <w:rsid w:val="005D5082"/>
    <w:rsid w:val="005D548C"/>
    <w:rsid w:val="005D5511"/>
    <w:rsid w:val="005D5698"/>
    <w:rsid w:val="005D570D"/>
    <w:rsid w:val="005D57E9"/>
    <w:rsid w:val="005D5945"/>
    <w:rsid w:val="005D596C"/>
    <w:rsid w:val="005D59B7"/>
    <w:rsid w:val="005D59DC"/>
    <w:rsid w:val="005D5BBB"/>
    <w:rsid w:val="005D60D7"/>
    <w:rsid w:val="005D6256"/>
    <w:rsid w:val="005D62C5"/>
    <w:rsid w:val="005D6426"/>
    <w:rsid w:val="005D64DB"/>
    <w:rsid w:val="005D6602"/>
    <w:rsid w:val="005D66E1"/>
    <w:rsid w:val="005D6A70"/>
    <w:rsid w:val="005D6AA4"/>
    <w:rsid w:val="005D6CD3"/>
    <w:rsid w:val="005D6D1B"/>
    <w:rsid w:val="005D6FAB"/>
    <w:rsid w:val="005D73A6"/>
    <w:rsid w:val="005D7589"/>
    <w:rsid w:val="005D75CB"/>
    <w:rsid w:val="005D7842"/>
    <w:rsid w:val="005D78BC"/>
    <w:rsid w:val="005D78F0"/>
    <w:rsid w:val="005D79AC"/>
    <w:rsid w:val="005D7A73"/>
    <w:rsid w:val="005D7B92"/>
    <w:rsid w:val="005D7E63"/>
    <w:rsid w:val="005D7EE4"/>
    <w:rsid w:val="005E018B"/>
    <w:rsid w:val="005E03F7"/>
    <w:rsid w:val="005E04FF"/>
    <w:rsid w:val="005E05BE"/>
    <w:rsid w:val="005E074B"/>
    <w:rsid w:val="005E07B6"/>
    <w:rsid w:val="005E084F"/>
    <w:rsid w:val="005E0926"/>
    <w:rsid w:val="005E0971"/>
    <w:rsid w:val="005E0A20"/>
    <w:rsid w:val="005E0A73"/>
    <w:rsid w:val="005E0C26"/>
    <w:rsid w:val="005E0D5B"/>
    <w:rsid w:val="005E0E0F"/>
    <w:rsid w:val="005E0E9C"/>
    <w:rsid w:val="005E11B2"/>
    <w:rsid w:val="005E12AE"/>
    <w:rsid w:val="005E13C0"/>
    <w:rsid w:val="005E1771"/>
    <w:rsid w:val="005E17AE"/>
    <w:rsid w:val="005E1B74"/>
    <w:rsid w:val="005E1C1B"/>
    <w:rsid w:val="005E1CFD"/>
    <w:rsid w:val="005E1D0C"/>
    <w:rsid w:val="005E1D40"/>
    <w:rsid w:val="005E1F37"/>
    <w:rsid w:val="005E200D"/>
    <w:rsid w:val="005E2264"/>
    <w:rsid w:val="005E236F"/>
    <w:rsid w:val="005E23C1"/>
    <w:rsid w:val="005E23C7"/>
    <w:rsid w:val="005E2552"/>
    <w:rsid w:val="005E283F"/>
    <w:rsid w:val="005E2985"/>
    <w:rsid w:val="005E2A15"/>
    <w:rsid w:val="005E2A73"/>
    <w:rsid w:val="005E2C62"/>
    <w:rsid w:val="005E2E0D"/>
    <w:rsid w:val="005E2E3A"/>
    <w:rsid w:val="005E2EA1"/>
    <w:rsid w:val="005E3206"/>
    <w:rsid w:val="005E33BC"/>
    <w:rsid w:val="005E3487"/>
    <w:rsid w:val="005E34A7"/>
    <w:rsid w:val="005E3555"/>
    <w:rsid w:val="005E372C"/>
    <w:rsid w:val="005E387F"/>
    <w:rsid w:val="005E39B5"/>
    <w:rsid w:val="005E3D38"/>
    <w:rsid w:val="005E3D7B"/>
    <w:rsid w:val="005E4315"/>
    <w:rsid w:val="005E475F"/>
    <w:rsid w:val="005E4B5F"/>
    <w:rsid w:val="005E4CA5"/>
    <w:rsid w:val="005E4D0C"/>
    <w:rsid w:val="005E4D5F"/>
    <w:rsid w:val="005E4DA2"/>
    <w:rsid w:val="005E4DC7"/>
    <w:rsid w:val="005E4E99"/>
    <w:rsid w:val="005E5252"/>
    <w:rsid w:val="005E5282"/>
    <w:rsid w:val="005E5450"/>
    <w:rsid w:val="005E548F"/>
    <w:rsid w:val="005E549F"/>
    <w:rsid w:val="005E55DB"/>
    <w:rsid w:val="005E571F"/>
    <w:rsid w:val="005E599A"/>
    <w:rsid w:val="005E5B6A"/>
    <w:rsid w:val="005E640C"/>
    <w:rsid w:val="005E66C4"/>
    <w:rsid w:val="005E70BE"/>
    <w:rsid w:val="005E732D"/>
    <w:rsid w:val="005E7649"/>
    <w:rsid w:val="005E7693"/>
    <w:rsid w:val="005E76B0"/>
    <w:rsid w:val="005E772E"/>
    <w:rsid w:val="005E7754"/>
    <w:rsid w:val="005E78E9"/>
    <w:rsid w:val="005E792B"/>
    <w:rsid w:val="005E79DE"/>
    <w:rsid w:val="005E7CC9"/>
    <w:rsid w:val="005E7D64"/>
    <w:rsid w:val="005E7E66"/>
    <w:rsid w:val="005E7E96"/>
    <w:rsid w:val="005F0099"/>
    <w:rsid w:val="005F0124"/>
    <w:rsid w:val="005F048F"/>
    <w:rsid w:val="005F0ABB"/>
    <w:rsid w:val="005F0AEE"/>
    <w:rsid w:val="005F0BCB"/>
    <w:rsid w:val="005F0C8D"/>
    <w:rsid w:val="005F1405"/>
    <w:rsid w:val="005F1435"/>
    <w:rsid w:val="005F14D1"/>
    <w:rsid w:val="005F16D3"/>
    <w:rsid w:val="005F177F"/>
    <w:rsid w:val="005F17CC"/>
    <w:rsid w:val="005F1844"/>
    <w:rsid w:val="005F1ACD"/>
    <w:rsid w:val="005F1B47"/>
    <w:rsid w:val="005F1B5E"/>
    <w:rsid w:val="005F1BCB"/>
    <w:rsid w:val="005F1BEF"/>
    <w:rsid w:val="005F1CC7"/>
    <w:rsid w:val="005F1E92"/>
    <w:rsid w:val="005F1ED7"/>
    <w:rsid w:val="005F1F4A"/>
    <w:rsid w:val="005F204E"/>
    <w:rsid w:val="005F207F"/>
    <w:rsid w:val="005F2219"/>
    <w:rsid w:val="005F2393"/>
    <w:rsid w:val="005F23BC"/>
    <w:rsid w:val="005F2FC2"/>
    <w:rsid w:val="005F3005"/>
    <w:rsid w:val="005F3112"/>
    <w:rsid w:val="005F31FE"/>
    <w:rsid w:val="005F33B1"/>
    <w:rsid w:val="005F3420"/>
    <w:rsid w:val="005F371F"/>
    <w:rsid w:val="005F3956"/>
    <w:rsid w:val="005F3DA0"/>
    <w:rsid w:val="005F3F92"/>
    <w:rsid w:val="005F4000"/>
    <w:rsid w:val="005F418D"/>
    <w:rsid w:val="005F41C4"/>
    <w:rsid w:val="005F4249"/>
    <w:rsid w:val="005F46E5"/>
    <w:rsid w:val="005F4705"/>
    <w:rsid w:val="005F47B1"/>
    <w:rsid w:val="005F48D6"/>
    <w:rsid w:val="005F4BDC"/>
    <w:rsid w:val="005F4D77"/>
    <w:rsid w:val="005F4E9D"/>
    <w:rsid w:val="005F519C"/>
    <w:rsid w:val="005F561E"/>
    <w:rsid w:val="005F569F"/>
    <w:rsid w:val="005F574D"/>
    <w:rsid w:val="005F583F"/>
    <w:rsid w:val="005F5B9A"/>
    <w:rsid w:val="005F5C91"/>
    <w:rsid w:val="005F5D82"/>
    <w:rsid w:val="005F6567"/>
    <w:rsid w:val="005F6633"/>
    <w:rsid w:val="005F6A47"/>
    <w:rsid w:val="005F6AD8"/>
    <w:rsid w:val="005F71B9"/>
    <w:rsid w:val="005F7210"/>
    <w:rsid w:val="005F7235"/>
    <w:rsid w:val="005F7377"/>
    <w:rsid w:val="005F73C2"/>
    <w:rsid w:val="005F7578"/>
    <w:rsid w:val="005F75C0"/>
    <w:rsid w:val="005F7803"/>
    <w:rsid w:val="005F7905"/>
    <w:rsid w:val="005F7BBB"/>
    <w:rsid w:val="005F7CB7"/>
    <w:rsid w:val="005F7CCD"/>
    <w:rsid w:val="005F7E10"/>
    <w:rsid w:val="005F7E2F"/>
    <w:rsid w:val="005F7EC1"/>
    <w:rsid w:val="0060020C"/>
    <w:rsid w:val="0060051F"/>
    <w:rsid w:val="00600522"/>
    <w:rsid w:val="00600647"/>
    <w:rsid w:val="00600652"/>
    <w:rsid w:val="006006EB"/>
    <w:rsid w:val="00600BE0"/>
    <w:rsid w:val="00600C90"/>
    <w:rsid w:val="00600C9D"/>
    <w:rsid w:val="00600D66"/>
    <w:rsid w:val="00600E79"/>
    <w:rsid w:val="006010A0"/>
    <w:rsid w:val="006010EF"/>
    <w:rsid w:val="006013E5"/>
    <w:rsid w:val="00601611"/>
    <w:rsid w:val="0060169F"/>
    <w:rsid w:val="0060174E"/>
    <w:rsid w:val="00601940"/>
    <w:rsid w:val="00601B07"/>
    <w:rsid w:val="00601B7D"/>
    <w:rsid w:val="00601DFE"/>
    <w:rsid w:val="00601E20"/>
    <w:rsid w:val="00601EE6"/>
    <w:rsid w:val="00601F5B"/>
    <w:rsid w:val="00602887"/>
    <w:rsid w:val="00602AEB"/>
    <w:rsid w:val="00602CAF"/>
    <w:rsid w:val="00602DA4"/>
    <w:rsid w:val="00602F23"/>
    <w:rsid w:val="006031E3"/>
    <w:rsid w:val="00603270"/>
    <w:rsid w:val="006032ED"/>
    <w:rsid w:val="006032FB"/>
    <w:rsid w:val="00604391"/>
    <w:rsid w:val="0060486A"/>
    <w:rsid w:val="00604B14"/>
    <w:rsid w:val="00604BB9"/>
    <w:rsid w:val="00604E5D"/>
    <w:rsid w:val="00604EA4"/>
    <w:rsid w:val="00604EC1"/>
    <w:rsid w:val="00605246"/>
    <w:rsid w:val="006052E5"/>
    <w:rsid w:val="00605576"/>
    <w:rsid w:val="006055D7"/>
    <w:rsid w:val="0060571F"/>
    <w:rsid w:val="006059AD"/>
    <w:rsid w:val="00605A53"/>
    <w:rsid w:val="00605BE6"/>
    <w:rsid w:val="00605F43"/>
    <w:rsid w:val="00605FE3"/>
    <w:rsid w:val="00606073"/>
    <w:rsid w:val="0060610B"/>
    <w:rsid w:val="006061BD"/>
    <w:rsid w:val="00606270"/>
    <w:rsid w:val="006068D6"/>
    <w:rsid w:val="00606B05"/>
    <w:rsid w:val="00606C80"/>
    <w:rsid w:val="00607142"/>
    <w:rsid w:val="0060730D"/>
    <w:rsid w:val="00607312"/>
    <w:rsid w:val="006074C2"/>
    <w:rsid w:val="00607633"/>
    <w:rsid w:val="00607CF8"/>
    <w:rsid w:val="00607FA0"/>
    <w:rsid w:val="006100B4"/>
    <w:rsid w:val="00610174"/>
    <w:rsid w:val="0061022A"/>
    <w:rsid w:val="00610262"/>
    <w:rsid w:val="006103CD"/>
    <w:rsid w:val="00610408"/>
    <w:rsid w:val="00610409"/>
    <w:rsid w:val="00610502"/>
    <w:rsid w:val="006105BF"/>
    <w:rsid w:val="006108BB"/>
    <w:rsid w:val="00610ACD"/>
    <w:rsid w:val="00610F70"/>
    <w:rsid w:val="00610F7D"/>
    <w:rsid w:val="00611161"/>
    <w:rsid w:val="006111E1"/>
    <w:rsid w:val="0061122B"/>
    <w:rsid w:val="006113D2"/>
    <w:rsid w:val="00611631"/>
    <w:rsid w:val="00611781"/>
    <w:rsid w:val="00611BB8"/>
    <w:rsid w:val="00611CA6"/>
    <w:rsid w:val="0061216D"/>
    <w:rsid w:val="00612182"/>
    <w:rsid w:val="006121DA"/>
    <w:rsid w:val="0061229D"/>
    <w:rsid w:val="00612792"/>
    <w:rsid w:val="00612865"/>
    <w:rsid w:val="0061297F"/>
    <w:rsid w:val="0061309A"/>
    <w:rsid w:val="006130DF"/>
    <w:rsid w:val="0061320F"/>
    <w:rsid w:val="0061321A"/>
    <w:rsid w:val="00613863"/>
    <w:rsid w:val="00613A57"/>
    <w:rsid w:val="00613B0A"/>
    <w:rsid w:val="00613BE5"/>
    <w:rsid w:val="00613DCE"/>
    <w:rsid w:val="00613F68"/>
    <w:rsid w:val="006141F9"/>
    <w:rsid w:val="0061425F"/>
    <w:rsid w:val="00614296"/>
    <w:rsid w:val="006142A1"/>
    <w:rsid w:val="00614321"/>
    <w:rsid w:val="00614B1D"/>
    <w:rsid w:val="00614BE8"/>
    <w:rsid w:val="00614CD3"/>
    <w:rsid w:val="0061510B"/>
    <w:rsid w:val="0061512E"/>
    <w:rsid w:val="00615134"/>
    <w:rsid w:val="00615144"/>
    <w:rsid w:val="006153CD"/>
    <w:rsid w:val="006158E9"/>
    <w:rsid w:val="00615A63"/>
    <w:rsid w:val="00615A6D"/>
    <w:rsid w:val="00615AB5"/>
    <w:rsid w:val="00615AF9"/>
    <w:rsid w:val="00615D05"/>
    <w:rsid w:val="00615D11"/>
    <w:rsid w:val="00615EFB"/>
    <w:rsid w:val="00616064"/>
    <w:rsid w:val="006160DC"/>
    <w:rsid w:val="00616141"/>
    <w:rsid w:val="00616588"/>
    <w:rsid w:val="00616B14"/>
    <w:rsid w:val="00616E96"/>
    <w:rsid w:val="00616E9C"/>
    <w:rsid w:val="00617061"/>
    <w:rsid w:val="00617488"/>
    <w:rsid w:val="00617697"/>
    <w:rsid w:val="00617C4C"/>
    <w:rsid w:val="0062010D"/>
    <w:rsid w:val="006201E3"/>
    <w:rsid w:val="00620496"/>
    <w:rsid w:val="00620623"/>
    <w:rsid w:val="00620872"/>
    <w:rsid w:val="0062087D"/>
    <w:rsid w:val="00620908"/>
    <w:rsid w:val="00620B9E"/>
    <w:rsid w:val="00620BBC"/>
    <w:rsid w:val="00620CAE"/>
    <w:rsid w:val="00620DBF"/>
    <w:rsid w:val="00620E70"/>
    <w:rsid w:val="006211A1"/>
    <w:rsid w:val="006217FE"/>
    <w:rsid w:val="0062190E"/>
    <w:rsid w:val="00621B67"/>
    <w:rsid w:val="00621BC5"/>
    <w:rsid w:val="00621C8C"/>
    <w:rsid w:val="00621DB7"/>
    <w:rsid w:val="00621E57"/>
    <w:rsid w:val="00621F75"/>
    <w:rsid w:val="0062236F"/>
    <w:rsid w:val="0062244A"/>
    <w:rsid w:val="0062244D"/>
    <w:rsid w:val="006224D7"/>
    <w:rsid w:val="0062250B"/>
    <w:rsid w:val="0062252D"/>
    <w:rsid w:val="00622583"/>
    <w:rsid w:val="00622998"/>
    <w:rsid w:val="00622A8F"/>
    <w:rsid w:val="00622D64"/>
    <w:rsid w:val="00622EEF"/>
    <w:rsid w:val="00623120"/>
    <w:rsid w:val="0062312E"/>
    <w:rsid w:val="006232BA"/>
    <w:rsid w:val="006234A3"/>
    <w:rsid w:val="00623502"/>
    <w:rsid w:val="0062355B"/>
    <w:rsid w:val="00623711"/>
    <w:rsid w:val="00623928"/>
    <w:rsid w:val="00623C29"/>
    <w:rsid w:val="00623D15"/>
    <w:rsid w:val="00623E9D"/>
    <w:rsid w:val="00623F8E"/>
    <w:rsid w:val="00624149"/>
    <w:rsid w:val="006241B2"/>
    <w:rsid w:val="0062426A"/>
    <w:rsid w:val="006242FA"/>
    <w:rsid w:val="006248AA"/>
    <w:rsid w:val="00624AA5"/>
    <w:rsid w:val="00624D5B"/>
    <w:rsid w:val="00624ED7"/>
    <w:rsid w:val="00624F70"/>
    <w:rsid w:val="00625038"/>
    <w:rsid w:val="00625232"/>
    <w:rsid w:val="0062547C"/>
    <w:rsid w:val="00625CE9"/>
    <w:rsid w:val="00625D90"/>
    <w:rsid w:val="00625DF8"/>
    <w:rsid w:val="00625EE1"/>
    <w:rsid w:val="00626058"/>
    <w:rsid w:val="006265F8"/>
    <w:rsid w:val="006266A6"/>
    <w:rsid w:val="006266DD"/>
    <w:rsid w:val="00626951"/>
    <w:rsid w:val="00626ABD"/>
    <w:rsid w:val="00626BDC"/>
    <w:rsid w:val="00626CD6"/>
    <w:rsid w:val="00626D6E"/>
    <w:rsid w:val="00626DE3"/>
    <w:rsid w:val="00626E37"/>
    <w:rsid w:val="00626E9B"/>
    <w:rsid w:val="00626FAA"/>
    <w:rsid w:val="00627004"/>
    <w:rsid w:val="00627053"/>
    <w:rsid w:val="006270C3"/>
    <w:rsid w:val="0062715A"/>
    <w:rsid w:val="00627574"/>
    <w:rsid w:val="0062770C"/>
    <w:rsid w:val="00627811"/>
    <w:rsid w:val="006279AC"/>
    <w:rsid w:val="00627AB5"/>
    <w:rsid w:val="00627C60"/>
    <w:rsid w:val="00627E6B"/>
    <w:rsid w:val="00627EF8"/>
    <w:rsid w:val="0063012A"/>
    <w:rsid w:val="006301F5"/>
    <w:rsid w:val="00630367"/>
    <w:rsid w:val="0063055B"/>
    <w:rsid w:val="00630896"/>
    <w:rsid w:val="00630AFD"/>
    <w:rsid w:val="00630CF9"/>
    <w:rsid w:val="00630DC3"/>
    <w:rsid w:val="00630F64"/>
    <w:rsid w:val="0063113E"/>
    <w:rsid w:val="006311BE"/>
    <w:rsid w:val="00631361"/>
    <w:rsid w:val="0063140C"/>
    <w:rsid w:val="00631411"/>
    <w:rsid w:val="006318A3"/>
    <w:rsid w:val="0063195A"/>
    <w:rsid w:val="006319DD"/>
    <w:rsid w:val="00631D3F"/>
    <w:rsid w:val="00631D63"/>
    <w:rsid w:val="006320AB"/>
    <w:rsid w:val="006321FB"/>
    <w:rsid w:val="0063243F"/>
    <w:rsid w:val="0063262E"/>
    <w:rsid w:val="0063275F"/>
    <w:rsid w:val="00632A35"/>
    <w:rsid w:val="00632A58"/>
    <w:rsid w:val="00632B42"/>
    <w:rsid w:val="00632C4B"/>
    <w:rsid w:val="00632D2C"/>
    <w:rsid w:val="00632D43"/>
    <w:rsid w:val="00632D5A"/>
    <w:rsid w:val="006330A8"/>
    <w:rsid w:val="006335CE"/>
    <w:rsid w:val="0063366B"/>
    <w:rsid w:val="00633871"/>
    <w:rsid w:val="00633A16"/>
    <w:rsid w:val="00633C1C"/>
    <w:rsid w:val="00633D1A"/>
    <w:rsid w:val="00633E92"/>
    <w:rsid w:val="0063441D"/>
    <w:rsid w:val="006349F3"/>
    <w:rsid w:val="00634BBA"/>
    <w:rsid w:val="00634C12"/>
    <w:rsid w:val="00634E1F"/>
    <w:rsid w:val="006350C0"/>
    <w:rsid w:val="0063539A"/>
    <w:rsid w:val="0063546F"/>
    <w:rsid w:val="0063566E"/>
    <w:rsid w:val="00635851"/>
    <w:rsid w:val="006359B6"/>
    <w:rsid w:val="00635B8D"/>
    <w:rsid w:val="00635F5C"/>
    <w:rsid w:val="0063618C"/>
    <w:rsid w:val="0063643B"/>
    <w:rsid w:val="00636475"/>
    <w:rsid w:val="006365AB"/>
    <w:rsid w:val="0063667B"/>
    <w:rsid w:val="006367A6"/>
    <w:rsid w:val="0063694E"/>
    <w:rsid w:val="00636998"/>
    <w:rsid w:val="00636F2D"/>
    <w:rsid w:val="00636FF6"/>
    <w:rsid w:val="00637044"/>
    <w:rsid w:val="006370C1"/>
    <w:rsid w:val="006372C1"/>
    <w:rsid w:val="00637494"/>
    <w:rsid w:val="00637547"/>
    <w:rsid w:val="00637A3D"/>
    <w:rsid w:val="00637AA0"/>
    <w:rsid w:val="00637ACE"/>
    <w:rsid w:val="00637AFE"/>
    <w:rsid w:val="00637AFF"/>
    <w:rsid w:val="00637B2A"/>
    <w:rsid w:val="00637D6B"/>
    <w:rsid w:val="00640104"/>
    <w:rsid w:val="0064011D"/>
    <w:rsid w:val="006402DF"/>
    <w:rsid w:val="006403CD"/>
    <w:rsid w:val="0064090F"/>
    <w:rsid w:val="00640A29"/>
    <w:rsid w:val="00640BD0"/>
    <w:rsid w:val="00640D1C"/>
    <w:rsid w:val="006414A9"/>
    <w:rsid w:val="00641862"/>
    <w:rsid w:val="00641914"/>
    <w:rsid w:val="00641B25"/>
    <w:rsid w:val="00641B9B"/>
    <w:rsid w:val="00641C14"/>
    <w:rsid w:val="00641F93"/>
    <w:rsid w:val="006421FE"/>
    <w:rsid w:val="00642338"/>
    <w:rsid w:val="006423A5"/>
    <w:rsid w:val="00642525"/>
    <w:rsid w:val="00642604"/>
    <w:rsid w:val="00642628"/>
    <w:rsid w:val="006427E2"/>
    <w:rsid w:val="00642959"/>
    <w:rsid w:val="006429B5"/>
    <w:rsid w:val="006430EE"/>
    <w:rsid w:val="006430F1"/>
    <w:rsid w:val="00643141"/>
    <w:rsid w:val="006433A9"/>
    <w:rsid w:val="00643472"/>
    <w:rsid w:val="00643BA5"/>
    <w:rsid w:val="00643C99"/>
    <w:rsid w:val="00643D66"/>
    <w:rsid w:val="00643F3D"/>
    <w:rsid w:val="00643F58"/>
    <w:rsid w:val="00644209"/>
    <w:rsid w:val="00644319"/>
    <w:rsid w:val="006443A0"/>
    <w:rsid w:val="00644636"/>
    <w:rsid w:val="0064468A"/>
    <w:rsid w:val="006447AA"/>
    <w:rsid w:val="006448C3"/>
    <w:rsid w:val="006448CB"/>
    <w:rsid w:val="00644A8A"/>
    <w:rsid w:val="00644D75"/>
    <w:rsid w:val="00644D91"/>
    <w:rsid w:val="00644DB9"/>
    <w:rsid w:val="00645104"/>
    <w:rsid w:val="00645459"/>
    <w:rsid w:val="006454E1"/>
    <w:rsid w:val="006454EB"/>
    <w:rsid w:val="0064562A"/>
    <w:rsid w:val="00645633"/>
    <w:rsid w:val="0064589F"/>
    <w:rsid w:val="006458AF"/>
    <w:rsid w:val="00645969"/>
    <w:rsid w:val="00645983"/>
    <w:rsid w:val="00645A75"/>
    <w:rsid w:val="00645B63"/>
    <w:rsid w:val="0064601A"/>
    <w:rsid w:val="00646388"/>
    <w:rsid w:val="006464F2"/>
    <w:rsid w:val="00646504"/>
    <w:rsid w:val="006466F7"/>
    <w:rsid w:val="006469AD"/>
    <w:rsid w:val="00646CDD"/>
    <w:rsid w:val="00646D36"/>
    <w:rsid w:val="00646D58"/>
    <w:rsid w:val="00646DDF"/>
    <w:rsid w:val="00646F2C"/>
    <w:rsid w:val="00646F62"/>
    <w:rsid w:val="00646FF5"/>
    <w:rsid w:val="0064713B"/>
    <w:rsid w:val="00647201"/>
    <w:rsid w:val="00647621"/>
    <w:rsid w:val="00647676"/>
    <w:rsid w:val="00647748"/>
    <w:rsid w:val="006478C6"/>
    <w:rsid w:val="00647A47"/>
    <w:rsid w:val="00647B65"/>
    <w:rsid w:val="00647C96"/>
    <w:rsid w:val="00647E50"/>
    <w:rsid w:val="00647F55"/>
    <w:rsid w:val="00647F99"/>
    <w:rsid w:val="0065012F"/>
    <w:rsid w:val="006503E9"/>
    <w:rsid w:val="00650929"/>
    <w:rsid w:val="006509BF"/>
    <w:rsid w:val="00650CF2"/>
    <w:rsid w:val="00650F3F"/>
    <w:rsid w:val="0065105A"/>
    <w:rsid w:val="00651094"/>
    <w:rsid w:val="00651198"/>
    <w:rsid w:val="006513F1"/>
    <w:rsid w:val="006516DE"/>
    <w:rsid w:val="00651775"/>
    <w:rsid w:val="006517D1"/>
    <w:rsid w:val="006518C7"/>
    <w:rsid w:val="006519C9"/>
    <w:rsid w:val="00651AF2"/>
    <w:rsid w:val="00651B84"/>
    <w:rsid w:val="00651C55"/>
    <w:rsid w:val="00651CB5"/>
    <w:rsid w:val="00651D7F"/>
    <w:rsid w:val="006524D0"/>
    <w:rsid w:val="006527AE"/>
    <w:rsid w:val="00652822"/>
    <w:rsid w:val="00652867"/>
    <w:rsid w:val="00652AD5"/>
    <w:rsid w:val="00652E7F"/>
    <w:rsid w:val="00652F8A"/>
    <w:rsid w:val="00653381"/>
    <w:rsid w:val="00653382"/>
    <w:rsid w:val="00653447"/>
    <w:rsid w:val="006534E8"/>
    <w:rsid w:val="006534F0"/>
    <w:rsid w:val="00653726"/>
    <w:rsid w:val="006539BC"/>
    <w:rsid w:val="00653CA3"/>
    <w:rsid w:val="00653CB9"/>
    <w:rsid w:val="00653DC3"/>
    <w:rsid w:val="00653DCD"/>
    <w:rsid w:val="006541A1"/>
    <w:rsid w:val="006544C7"/>
    <w:rsid w:val="00654881"/>
    <w:rsid w:val="00654D14"/>
    <w:rsid w:val="00654D48"/>
    <w:rsid w:val="00654E6E"/>
    <w:rsid w:val="00655448"/>
    <w:rsid w:val="006556CF"/>
    <w:rsid w:val="00655AF2"/>
    <w:rsid w:val="00655E4A"/>
    <w:rsid w:val="00655E5A"/>
    <w:rsid w:val="00655EA7"/>
    <w:rsid w:val="00655FA7"/>
    <w:rsid w:val="00655FE7"/>
    <w:rsid w:val="00656025"/>
    <w:rsid w:val="006560C4"/>
    <w:rsid w:val="0065625A"/>
    <w:rsid w:val="006563C2"/>
    <w:rsid w:val="006564F5"/>
    <w:rsid w:val="00656676"/>
    <w:rsid w:val="006569AB"/>
    <w:rsid w:val="006569D9"/>
    <w:rsid w:val="00656AB7"/>
    <w:rsid w:val="00656B32"/>
    <w:rsid w:val="00656C18"/>
    <w:rsid w:val="00656C32"/>
    <w:rsid w:val="00656ECA"/>
    <w:rsid w:val="00657513"/>
    <w:rsid w:val="00657A23"/>
    <w:rsid w:val="00657A77"/>
    <w:rsid w:val="00657CF7"/>
    <w:rsid w:val="00657F19"/>
    <w:rsid w:val="00660158"/>
    <w:rsid w:val="00660482"/>
    <w:rsid w:val="006607B4"/>
    <w:rsid w:val="00660876"/>
    <w:rsid w:val="0066091B"/>
    <w:rsid w:val="006609B6"/>
    <w:rsid w:val="006609BA"/>
    <w:rsid w:val="006609FA"/>
    <w:rsid w:val="00660A1D"/>
    <w:rsid w:val="00660A3C"/>
    <w:rsid w:val="00660B14"/>
    <w:rsid w:val="00660C8F"/>
    <w:rsid w:val="00660EFF"/>
    <w:rsid w:val="00660F56"/>
    <w:rsid w:val="00660FF3"/>
    <w:rsid w:val="00661077"/>
    <w:rsid w:val="00661586"/>
    <w:rsid w:val="006616D3"/>
    <w:rsid w:val="0066171F"/>
    <w:rsid w:val="00661811"/>
    <w:rsid w:val="00661863"/>
    <w:rsid w:val="0066196C"/>
    <w:rsid w:val="00661A29"/>
    <w:rsid w:val="00661F5F"/>
    <w:rsid w:val="00661FA1"/>
    <w:rsid w:val="00662075"/>
    <w:rsid w:val="0066216E"/>
    <w:rsid w:val="006622CC"/>
    <w:rsid w:val="00662471"/>
    <w:rsid w:val="006625C5"/>
    <w:rsid w:val="00662714"/>
    <w:rsid w:val="006628C5"/>
    <w:rsid w:val="006628D5"/>
    <w:rsid w:val="006628D8"/>
    <w:rsid w:val="00662CE1"/>
    <w:rsid w:val="00662D16"/>
    <w:rsid w:val="00662F51"/>
    <w:rsid w:val="00662FE8"/>
    <w:rsid w:val="0066302C"/>
    <w:rsid w:val="006631A7"/>
    <w:rsid w:val="00663340"/>
    <w:rsid w:val="0066336A"/>
    <w:rsid w:val="00663396"/>
    <w:rsid w:val="0066375B"/>
    <w:rsid w:val="006637D1"/>
    <w:rsid w:val="00663B8B"/>
    <w:rsid w:val="00663C41"/>
    <w:rsid w:val="00663FA4"/>
    <w:rsid w:val="00663FF7"/>
    <w:rsid w:val="00664176"/>
    <w:rsid w:val="006641E3"/>
    <w:rsid w:val="006645D5"/>
    <w:rsid w:val="006645E9"/>
    <w:rsid w:val="00664D0D"/>
    <w:rsid w:val="0066511F"/>
    <w:rsid w:val="00665554"/>
    <w:rsid w:val="006658D0"/>
    <w:rsid w:val="006659E1"/>
    <w:rsid w:val="00665C7D"/>
    <w:rsid w:val="00665E9E"/>
    <w:rsid w:val="00665EA7"/>
    <w:rsid w:val="00666011"/>
    <w:rsid w:val="0066665A"/>
    <w:rsid w:val="006667D9"/>
    <w:rsid w:val="00666929"/>
    <w:rsid w:val="00666A5B"/>
    <w:rsid w:val="00666B06"/>
    <w:rsid w:val="00666D36"/>
    <w:rsid w:val="00666FE4"/>
    <w:rsid w:val="006672C7"/>
    <w:rsid w:val="00667374"/>
    <w:rsid w:val="006675B7"/>
    <w:rsid w:val="00667A90"/>
    <w:rsid w:val="00667C12"/>
    <w:rsid w:val="00667EDC"/>
    <w:rsid w:val="00667F50"/>
    <w:rsid w:val="00667FA7"/>
    <w:rsid w:val="0067016D"/>
    <w:rsid w:val="00670296"/>
    <w:rsid w:val="00670509"/>
    <w:rsid w:val="00670531"/>
    <w:rsid w:val="00670591"/>
    <w:rsid w:val="006709D3"/>
    <w:rsid w:val="006709E1"/>
    <w:rsid w:val="00670A4B"/>
    <w:rsid w:val="00670D41"/>
    <w:rsid w:val="00670FF9"/>
    <w:rsid w:val="00671217"/>
    <w:rsid w:val="006714E4"/>
    <w:rsid w:val="006716D0"/>
    <w:rsid w:val="0067188A"/>
    <w:rsid w:val="00671E7B"/>
    <w:rsid w:val="00671EFB"/>
    <w:rsid w:val="006722DD"/>
    <w:rsid w:val="00672341"/>
    <w:rsid w:val="006723B0"/>
    <w:rsid w:val="00672426"/>
    <w:rsid w:val="006727F6"/>
    <w:rsid w:val="00672A7F"/>
    <w:rsid w:val="00672C29"/>
    <w:rsid w:val="00672C4F"/>
    <w:rsid w:val="00672C91"/>
    <w:rsid w:val="00672D1E"/>
    <w:rsid w:val="00673059"/>
    <w:rsid w:val="00673360"/>
    <w:rsid w:val="006734A3"/>
    <w:rsid w:val="0067364E"/>
    <w:rsid w:val="0067365F"/>
    <w:rsid w:val="00673864"/>
    <w:rsid w:val="00673924"/>
    <w:rsid w:val="00673A2E"/>
    <w:rsid w:val="00673C45"/>
    <w:rsid w:val="00673DED"/>
    <w:rsid w:val="00673F5B"/>
    <w:rsid w:val="00674043"/>
    <w:rsid w:val="00674097"/>
    <w:rsid w:val="0067409F"/>
    <w:rsid w:val="006742DE"/>
    <w:rsid w:val="0067451A"/>
    <w:rsid w:val="00674792"/>
    <w:rsid w:val="00674895"/>
    <w:rsid w:val="00674BC3"/>
    <w:rsid w:val="00674C9B"/>
    <w:rsid w:val="00674CB0"/>
    <w:rsid w:val="00674DF4"/>
    <w:rsid w:val="00674E9A"/>
    <w:rsid w:val="00675314"/>
    <w:rsid w:val="00675441"/>
    <w:rsid w:val="006755ED"/>
    <w:rsid w:val="006758F3"/>
    <w:rsid w:val="00675929"/>
    <w:rsid w:val="006759F8"/>
    <w:rsid w:val="00675D42"/>
    <w:rsid w:val="00675FB8"/>
    <w:rsid w:val="00676068"/>
    <w:rsid w:val="006760DA"/>
    <w:rsid w:val="006765F6"/>
    <w:rsid w:val="006767A6"/>
    <w:rsid w:val="00676915"/>
    <w:rsid w:val="00676982"/>
    <w:rsid w:val="006769EE"/>
    <w:rsid w:val="00676B54"/>
    <w:rsid w:val="00676E54"/>
    <w:rsid w:val="00676F6A"/>
    <w:rsid w:val="0067707C"/>
    <w:rsid w:val="0067712C"/>
    <w:rsid w:val="00677147"/>
    <w:rsid w:val="006772D0"/>
    <w:rsid w:val="00677539"/>
    <w:rsid w:val="0067758B"/>
    <w:rsid w:val="00677691"/>
    <w:rsid w:val="00677B3F"/>
    <w:rsid w:val="00677B77"/>
    <w:rsid w:val="00677CFB"/>
    <w:rsid w:val="00677D0E"/>
    <w:rsid w:val="00677F59"/>
    <w:rsid w:val="006806F3"/>
    <w:rsid w:val="0068081F"/>
    <w:rsid w:val="00680839"/>
    <w:rsid w:val="00680980"/>
    <w:rsid w:val="00680CC2"/>
    <w:rsid w:val="00680E45"/>
    <w:rsid w:val="0068102F"/>
    <w:rsid w:val="006813D6"/>
    <w:rsid w:val="00681444"/>
    <w:rsid w:val="00681540"/>
    <w:rsid w:val="006815D0"/>
    <w:rsid w:val="00681601"/>
    <w:rsid w:val="00681824"/>
    <w:rsid w:val="00681BB0"/>
    <w:rsid w:val="00681C89"/>
    <w:rsid w:val="00681CA2"/>
    <w:rsid w:val="00681CD6"/>
    <w:rsid w:val="00681D91"/>
    <w:rsid w:val="0068217E"/>
    <w:rsid w:val="00682380"/>
    <w:rsid w:val="00682424"/>
    <w:rsid w:val="00682450"/>
    <w:rsid w:val="00682869"/>
    <w:rsid w:val="00682E18"/>
    <w:rsid w:val="0068305F"/>
    <w:rsid w:val="0068306C"/>
    <w:rsid w:val="00683153"/>
    <w:rsid w:val="006832F5"/>
    <w:rsid w:val="006834E5"/>
    <w:rsid w:val="006836B1"/>
    <w:rsid w:val="00683856"/>
    <w:rsid w:val="00683997"/>
    <w:rsid w:val="00683F6A"/>
    <w:rsid w:val="006840AC"/>
    <w:rsid w:val="006840F4"/>
    <w:rsid w:val="00684380"/>
    <w:rsid w:val="00684672"/>
    <w:rsid w:val="00684726"/>
    <w:rsid w:val="0068472D"/>
    <w:rsid w:val="006849C5"/>
    <w:rsid w:val="00684A7C"/>
    <w:rsid w:val="00684C2B"/>
    <w:rsid w:val="00684C5D"/>
    <w:rsid w:val="00684CF0"/>
    <w:rsid w:val="00684D05"/>
    <w:rsid w:val="00684F5D"/>
    <w:rsid w:val="0068518D"/>
    <w:rsid w:val="0068534B"/>
    <w:rsid w:val="00685438"/>
    <w:rsid w:val="006858AE"/>
    <w:rsid w:val="00685C87"/>
    <w:rsid w:val="00686152"/>
    <w:rsid w:val="006861D7"/>
    <w:rsid w:val="00686612"/>
    <w:rsid w:val="0068682F"/>
    <w:rsid w:val="00686BC8"/>
    <w:rsid w:val="00686E70"/>
    <w:rsid w:val="006871D0"/>
    <w:rsid w:val="00687359"/>
    <w:rsid w:val="0068738F"/>
    <w:rsid w:val="006873C9"/>
    <w:rsid w:val="006873F2"/>
    <w:rsid w:val="0068740C"/>
    <w:rsid w:val="0068748F"/>
    <w:rsid w:val="006874E9"/>
    <w:rsid w:val="00687606"/>
    <w:rsid w:val="00687839"/>
    <w:rsid w:val="00687913"/>
    <w:rsid w:val="00687CFA"/>
    <w:rsid w:val="00687EC1"/>
    <w:rsid w:val="00690195"/>
    <w:rsid w:val="006903D1"/>
    <w:rsid w:val="00690506"/>
    <w:rsid w:val="00690536"/>
    <w:rsid w:val="006906D8"/>
    <w:rsid w:val="0069070D"/>
    <w:rsid w:val="00690783"/>
    <w:rsid w:val="0069086E"/>
    <w:rsid w:val="00690AA6"/>
    <w:rsid w:val="00690AC1"/>
    <w:rsid w:val="00690C47"/>
    <w:rsid w:val="00690E17"/>
    <w:rsid w:val="00690E3D"/>
    <w:rsid w:val="00690FD8"/>
    <w:rsid w:val="00690FE7"/>
    <w:rsid w:val="00691023"/>
    <w:rsid w:val="0069115C"/>
    <w:rsid w:val="00691176"/>
    <w:rsid w:val="006911CD"/>
    <w:rsid w:val="00691321"/>
    <w:rsid w:val="006913D5"/>
    <w:rsid w:val="006915E5"/>
    <w:rsid w:val="0069183A"/>
    <w:rsid w:val="00691AA4"/>
    <w:rsid w:val="00692074"/>
    <w:rsid w:val="006920F8"/>
    <w:rsid w:val="006921CF"/>
    <w:rsid w:val="00692A16"/>
    <w:rsid w:val="00692E13"/>
    <w:rsid w:val="00692ED6"/>
    <w:rsid w:val="0069312D"/>
    <w:rsid w:val="00693191"/>
    <w:rsid w:val="006934E8"/>
    <w:rsid w:val="006936FA"/>
    <w:rsid w:val="00693801"/>
    <w:rsid w:val="00693861"/>
    <w:rsid w:val="00693B4B"/>
    <w:rsid w:val="00693C88"/>
    <w:rsid w:val="006941EF"/>
    <w:rsid w:val="006943A9"/>
    <w:rsid w:val="00694748"/>
    <w:rsid w:val="00694814"/>
    <w:rsid w:val="00694871"/>
    <w:rsid w:val="006948D0"/>
    <w:rsid w:val="006949B3"/>
    <w:rsid w:val="00694A4D"/>
    <w:rsid w:val="00694B3E"/>
    <w:rsid w:val="00694DF6"/>
    <w:rsid w:val="00694FAD"/>
    <w:rsid w:val="0069507A"/>
    <w:rsid w:val="00695149"/>
    <w:rsid w:val="0069534B"/>
    <w:rsid w:val="00695568"/>
    <w:rsid w:val="006957A2"/>
    <w:rsid w:val="0069583A"/>
    <w:rsid w:val="00695BD8"/>
    <w:rsid w:val="00695D59"/>
    <w:rsid w:val="00695E7C"/>
    <w:rsid w:val="006966D8"/>
    <w:rsid w:val="0069670E"/>
    <w:rsid w:val="0069673A"/>
    <w:rsid w:val="006967C9"/>
    <w:rsid w:val="0069683E"/>
    <w:rsid w:val="00696841"/>
    <w:rsid w:val="006969B1"/>
    <w:rsid w:val="00696BEB"/>
    <w:rsid w:val="00696CC1"/>
    <w:rsid w:val="00696E62"/>
    <w:rsid w:val="00696FAF"/>
    <w:rsid w:val="00697291"/>
    <w:rsid w:val="00697580"/>
    <w:rsid w:val="006978E5"/>
    <w:rsid w:val="00697EEA"/>
    <w:rsid w:val="006A0056"/>
    <w:rsid w:val="006A014A"/>
    <w:rsid w:val="006A0492"/>
    <w:rsid w:val="006A04E8"/>
    <w:rsid w:val="006A0968"/>
    <w:rsid w:val="006A0A3A"/>
    <w:rsid w:val="006A0A75"/>
    <w:rsid w:val="006A0B79"/>
    <w:rsid w:val="006A0D2B"/>
    <w:rsid w:val="006A0DC3"/>
    <w:rsid w:val="006A1411"/>
    <w:rsid w:val="006A1428"/>
    <w:rsid w:val="006A14E2"/>
    <w:rsid w:val="006A18C0"/>
    <w:rsid w:val="006A1A6F"/>
    <w:rsid w:val="006A1DCE"/>
    <w:rsid w:val="006A1E9E"/>
    <w:rsid w:val="006A1FCE"/>
    <w:rsid w:val="006A201A"/>
    <w:rsid w:val="006A22A9"/>
    <w:rsid w:val="006A22C9"/>
    <w:rsid w:val="006A25CD"/>
    <w:rsid w:val="006A27B5"/>
    <w:rsid w:val="006A2846"/>
    <w:rsid w:val="006A29F3"/>
    <w:rsid w:val="006A2AD3"/>
    <w:rsid w:val="006A2AE0"/>
    <w:rsid w:val="006A2BB7"/>
    <w:rsid w:val="006A2BC3"/>
    <w:rsid w:val="006A2CF5"/>
    <w:rsid w:val="006A2DD4"/>
    <w:rsid w:val="006A2F75"/>
    <w:rsid w:val="006A2FAE"/>
    <w:rsid w:val="006A31A5"/>
    <w:rsid w:val="006A31B5"/>
    <w:rsid w:val="006A32D7"/>
    <w:rsid w:val="006A37C9"/>
    <w:rsid w:val="006A3A5D"/>
    <w:rsid w:val="006A3C03"/>
    <w:rsid w:val="006A4015"/>
    <w:rsid w:val="006A4090"/>
    <w:rsid w:val="006A4091"/>
    <w:rsid w:val="006A4110"/>
    <w:rsid w:val="006A4397"/>
    <w:rsid w:val="006A43C0"/>
    <w:rsid w:val="006A442A"/>
    <w:rsid w:val="006A4444"/>
    <w:rsid w:val="006A451B"/>
    <w:rsid w:val="006A47AC"/>
    <w:rsid w:val="006A48C5"/>
    <w:rsid w:val="006A4979"/>
    <w:rsid w:val="006A4A1D"/>
    <w:rsid w:val="006A4A65"/>
    <w:rsid w:val="006A4B18"/>
    <w:rsid w:val="006A4C9A"/>
    <w:rsid w:val="006A4E6A"/>
    <w:rsid w:val="006A5004"/>
    <w:rsid w:val="006A5715"/>
    <w:rsid w:val="006A5792"/>
    <w:rsid w:val="006A5897"/>
    <w:rsid w:val="006A5B97"/>
    <w:rsid w:val="006A5CF8"/>
    <w:rsid w:val="006A5EBB"/>
    <w:rsid w:val="006A5EEF"/>
    <w:rsid w:val="006A5FC3"/>
    <w:rsid w:val="006A646D"/>
    <w:rsid w:val="006A64BC"/>
    <w:rsid w:val="006A652F"/>
    <w:rsid w:val="006A6684"/>
    <w:rsid w:val="006A66DE"/>
    <w:rsid w:val="006A67DC"/>
    <w:rsid w:val="006A683A"/>
    <w:rsid w:val="006A69E8"/>
    <w:rsid w:val="006A6E90"/>
    <w:rsid w:val="006A6ECB"/>
    <w:rsid w:val="006A7535"/>
    <w:rsid w:val="006A782B"/>
    <w:rsid w:val="006A78AB"/>
    <w:rsid w:val="006A798F"/>
    <w:rsid w:val="006A7A16"/>
    <w:rsid w:val="006A7A31"/>
    <w:rsid w:val="006A7C75"/>
    <w:rsid w:val="006A7CD4"/>
    <w:rsid w:val="006A7F37"/>
    <w:rsid w:val="006A7FA3"/>
    <w:rsid w:val="006B015A"/>
    <w:rsid w:val="006B03B1"/>
    <w:rsid w:val="006B03C8"/>
    <w:rsid w:val="006B03FD"/>
    <w:rsid w:val="006B06A1"/>
    <w:rsid w:val="006B0788"/>
    <w:rsid w:val="006B087E"/>
    <w:rsid w:val="006B0A8F"/>
    <w:rsid w:val="006B0B2B"/>
    <w:rsid w:val="006B0BDE"/>
    <w:rsid w:val="006B0D1F"/>
    <w:rsid w:val="006B10EC"/>
    <w:rsid w:val="006B1333"/>
    <w:rsid w:val="006B1505"/>
    <w:rsid w:val="006B15C4"/>
    <w:rsid w:val="006B18AD"/>
    <w:rsid w:val="006B18FA"/>
    <w:rsid w:val="006B1B9E"/>
    <w:rsid w:val="006B1FBA"/>
    <w:rsid w:val="006B1FF1"/>
    <w:rsid w:val="006B2000"/>
    <w:rsid w:val="006B205A"/>
    <w:rsid w:val="006B258F"/>
    <w:rsid w:val="006B2640"/>
    <w:rsid w:val="006B2681"/>
    <w:rsid w:val="006B26B7"/>
    <w:rsid w:val="006B27D6"/>
    <w:rsid w:val="006B2EDB"/>
    <w:rsid w:val="006B2F3F"/>
    <w:rsid w:val="006B3176"/>
    <w:rsid w:val="006B347C"/>
    <w:rsid w:val="006B36F7"/>
    <w:rsid w:val="006B3969"/>
    <w:rsid w:val="006B4071"/>
    <w:rsid w:val="006B40F1"/>
    <w:rsid w:val="006B42C5"/>
    <w:rsid w:val="006B4347"/>
    <w:rsid w:val="006B4401"/>
    <w:rsid w:val="006B45E7"/>
    <w:rsid w:val="006B4634"/>
    <w:rsid w:val="006B4748"/>
    <w:rsid w:val="006B49F5"/>
    <w:rsid w:val="006B4A50"/>
    <w:rsid w:val="006B4ADD"/>
    <w:rsid w:val="006B4E93"/>
    <w:rsid w:val="006B4EC4"/>
    <w:rsid w:val="006B508F"/>
    <w:rsid w:val="006B55DE"/>
    <w:rsid w:val="006B58B3"/>
    <w:rsid w:val="006B598D"/>
    <w:rsid w:val="006B5A0E"/>
    <w:rsid w:val="006B5B39"/>
    <w:rsid w:val="006B5DA5"/>
    <w:rsid w:val="006B6059"/>
    <w:rsid w:val="006B6067"/>
    <w:rsid w:val="006B61F8"/>
    <w:rsid w:val="006B6385"/>
    <w:rsid w:val="006B63C5"/>
    <w:rsid w:val="006B64EB"/>
    <w:rsid w:val="006B656A"/>
    <w:rsid w:val="006B68B5"/>
    <w:rsid w:val="006B6976"/>
    <w:rsid w:val="006B697D"/>
    <w:rsid w:val="006B6CAE"/>
    <w:rsid w:val="006B6D09"/>
    <w:rsid w:val="006B6DB3"/>
    <w:rsid w:val="006B6DDA"/>
    <w:rsid w:val="006B7054"/>
    <w:rsid w:val="006B718A"/>
    <w:rsid w:val="006B71D6"/>
    <w:rsid w:val="006B74CB"/>
    <w:rsid w:val="006B751C"/>
    <w:rsid w:val="006B7551"/>
    <w:rsid w:val="006B79DD"/>
    <w:rsid w:val="006B7CC8"/>
    <w:rsid w:val="006B7FDC"/>
    <w:rsid w:val="006C015A"/>
    <w:rsid w:val="006C01D7"/>
    <w:rsid w:val="006C01EF"/>
    <w:rsid w:val="006C027D"/>
    <w:rsid w:val="006C038B"/>
    <w:rsid w:val="006C03CF"/>
    <w:rsid w:val="006C03EF"/>
    <w:rsid w:val="006C0675"/>
    <w:rsid w:val="006C06B5"/>
    <w:rsid w:val="006C06FC"/>
    <w:rsid w:val="006C0862"/>
    <w:rsid w:val="006C0B75"/>
    <w:rsid w:val="006C0BF5"/>
    <w:rsid w:val="006C0D6A"/>
    <w:rsid w:val="006C0D80"/>
    <w:rsid w:val="006C0DAF"/>
    <w:rsid w:val="006C1062"/>
    <w:rsid w:val="006C10CE"/>
    <w:rsid w:val="006C1114"/>
    <w:rsid w:val="006C1267"/>
    <w:rsid w:val="006C153C"/>
    <w:rsid w:val="006C166F"/>
    <w:rsid w:val="006C18D3"/>
    <w:rsid w:val="006C190B"/>
    <w:rsid w:val="006C192E"/>
    <w:rsid w:val="006C1A29"/>
    <w:rsid w:val="006C1C4C"/>
    <w:rsid w:val="006C21C5"/>
    <w:rsid w:val="006C223F"/>
    <w:rsid w:val="006C22B7"/>
    <w:rsid w:val="006C249E"/>
    <w:rsid w:val="006C24C9"/>
    <w:rsid w:val="006C2787"/>
    <w:rsid w:val="006C2BA2"/>
    <w:rsid w:val="006C2D3B"/>
    <w:rsid w:val="006C2E86"/>
    <w:rsid w:val="006C2ECC"/>
    <w:rsid w:val="006C2F19"/>
    <w:rsid w:val="006C340F"/>
    <w:rsid w:val="006C3425"/>
    <w:rsid w:val="006C34E1"/>
    <w:rsid w:val="006C3674"/>
    <w:rsid w:val="006C3720"/>
    <w:rsid w:val="006C3770"/>
    <w:rsid w:val="006C395D"/>
    <w:rsid w:val="006C39D9"/>
    <w:rsid w:val="006C3C47"/>
    <w:rsid w:val="006C3D20"/>
    <w:rsid w:val="006C3DB0"/>
    <w:rsid w:val="006C411F"/>
    <w:rsid w:val="006C4351"/>
    <w:rsid w:val="006C464D"/>
    <w:rsid w:val="006C46B9"/>
    <w:rsid w:val="006C46F0"/>
    <w:rsid w:val="006C49BB"/>
    <w:rsid w:val="006C49D3"/>
    <w:rsid w:val="006C4B5D"/>
    <w:rsid w:val="006C4BC7"/>
    <w:rsid w:val="006C4C72"/>
    <w:rsid w:val="006C4DEF"/>
    <w:rsid w:val="006C4E73"/>
    <w:rsid w:val="006C5014"/>
    <w:rsid w:val="006C50AC"/>
    <w:rsid w:val="006C50C0"/>
    <w:rsid w:val="006C538D"/>
    <w:rsid w:val="006C5415"/>
    <w:rsid w:val="006C5627"/>
    <w:rsid w:val="006C5652"/>
    <w:rsid w:val="006C5941"/>
    <w:rsid w:val="006C5977"/>
    <w:rsid w:val="006C6611"/>
    <w:rsid w:val="006C669D"/>
    <w:rsid w:val="006C6805"/>
    <w:rsid w:val="006C6A1E"/>
    <w:rsid w:val="006C6AFB"/>
    <w:rsid w:val="006C6B9F"/>
    <w:rsid w:val="006C6BA8"/>
    <w:rsid w:val="006C6E2E"/>
    <w:rsid w:val="006C7274"/>
    <w:rsid w:val="006C7525"/>
    <w:rsid w:val="006C7696"/>
    <w:rsid w:val="006C781C"/>
    <w:rsid w:val="006C7963"/>
    <w:rsid w:val="006C7BF3"/>
    <w:rsid w:val="006D005D"/>
    <w:rsid w:val="006D0132"/>
    <w:rsid w:val="006D0145"/>
    <w:rsid w:val="006D014B"/>
    <w:rsid w:val="006D043D"/>
    <w:rsid w:val="006D05FD"/>
    <w:rsid w:val="006D065A"/>
    <w:rsid w:val="006D07AC"/>
    <w:rsid w:val="006D0989"/>
    <w:rsid w:val="006D0CF6"/>
    <w:rsid w:val="006D0F23"/>
    <w:rsid w:val="006D0FE6"/>
    <w:rsid w:val="006D121B"/>
    <w:rsid w:val="006D1371"/>
    <w:rsid w:val="006D147F"/>
    <w:rsid w:val="006D15C7"/>
    <w:rsid w:val="006D15FC"/>
    <w:rsid w:val="006D188F"/>
    <w:rsid w:val="006D18DA"/>
    <w:rsid w:val="006D1983"/>
    <w:rsid w:val="006D1AE9"/>
    <w:rsid w:val="006D1C2A"/>
    <w:rsid w:val="006D1D9D"/>
    <w:rsid w:val="006D203B"/>
    <w:rsid w:val="006D20A2"/>
    <w:rsid w:val="006D23F3"/>
    <w:rsid w:val="006D2915"/>
    <w:rsid w:val="006D2ADD"/>
    <w:rsid w:val="006D2B49"/>
    <w:rsid w:val="006D2B83"/>
    <w:rsid w:val="006D2BC6"/>
    <w:rsid w:val="006D2BDC"/>
    <w:rsid w:val="006D2BE4"/>
    <w:rsid w:val="006D2CB3"/>
    <w:rsid w:val="006D2D7E"/>
    <w:rsid w:val="006D2ED2"/>
    <w:rsid w:val="006D3005"/>
    <w:rsid w:val="006D30E2"/>
    <w:rsid w:val="006D32A1"/>
    <w:rsid w:val="006D32F9"/>
    <w:rsid w:val="006D356A"/>
    <w:rsid w:val="006D35D3"/>
    <w:rsid w:val="006D373A"/>
    <w:rsid w:val="006D3F32"/>
    <w:rsid w:val="006D441C"/>
    <w:rsid w:val="006D44EC"/>
    <w:rsid w:val="006D4BB4"/>
    <w:rsid w:val="006D4C95"/>
    <w:rsid w:val="006D4ECE"/>
    <w:rsid w:val="006D5093"/>
    <w:rsid w:val="006D553A"/>
    <w:rsid w:val="006D59C5"/>
    <w:rsid w:val="006D5A2E"/>
    <w:rsid w:val="006D5C39"/>
    <w:rsid w:val="006D5D38"/>
    <w:rsid w:val="006D5E8F"/>
    <w:rsid w:val="006D5F6D"/>
    <w:rsid w:val="006D62C0"/>
    <w:rsid w:val="006D64AF"/>
    <w:rsid w:val="006D66C2"/>
    <w:rsid w:val="006D66F4"/>
    <w:rsid w:val="006D675E"/>
    <w:rsid w:val="006D6931"/>
    <w:rsid w:val="006D6A36"/>
    <w:rsid w:val="006D6B8D"/>
    <w:rsid w:val="006D6BB6"/>
    <w:rsid w:val="006D6CE3"/>
    <w:rsid w:val="006D6DC5"/>
    <w:rsid w:val="006D6FE1"/>
    <w:rsid w:val="006D70A6"/>
    <w:rsid w:val="006D70B6"/>
    <w:rsid w:val="006D738A"/>
    <w:rsid w:val="006D73C0"/>
    <w:rsid w:val="006D7608"/>
    <w:rsid w:val="006D7636"/>
    <w:rsid w:val="006D7765"/>
    <w:rsid w:val="006D78AA"/>
    <w:rsid w:val="006D7974"/>
    <w:rsid w:val="006D7A9A"/>
    <w:rsid w:val="006D7E6E"/>
    <w:rsid w:val="006E00CD"/>
    <w:rsid w:val="006E0662"/>
    <w:rsid w:val="006E0863"/>
    <w:rsid w:val="006E0879"/>
    <w:rsid w:val="006E08A7"/>
    <w:rsid w:val="006E0930"/>
    <w:rsid w:val="006E0B16"/>
    <w:rsid w:val="006E118C"/>
    <w:rsid w:val="006E12B3"/>
    <w:rsid w:val="006E1611"/>
    <w:rsid w:val="006E172B"/>
    <w:rsid w:val="006E17CB"/>
    <w:rsid w:val="006E1828"/>
    <w:rsid w:val="006E1A80"/>
    <w:rsid w:val="006E1AA1"/>
    <w:rsid w:val="006E1B85"/>
    <w:rsid w:val="006E1B94"/>
    <w:rsid w:val="006E1EF9"/>
    <w:rsid w:val="006E1F71"/>
    <w:rsid w:val="006E1FD6"/>
    <w:rsid w:val="006E2117"/>
    <w:rsid w:val="006E2327"/>
    <w:rsid w:val="006E2343"/>
    <w:rsid w:val="006E234B"/>
    <w:rsid w:val="006E2392"/>
    <w:rsid w:val="006E240B"/>
    <w:rsid w:val="006E2509"/>
    <w:rsid w:val="006E25E3"/>
    <w:rsid w:val="006E27F4"/>
    <w:rsid w:val="006E281D"/>
    <w:rsid w:val="006E291C"/>
    <w:rsid w:val="006E2962"/>
    <w:rsid w:val="006E31E5"/>
    <w:rsid w:val="006E3368"/>
    <w:rsid w:val="006E3967"/>
    <w:rsid w:val="006E3C49"/>
    <w:rsid w:val="006E3DC7"/>
    <w:rsid w:val="006E3DC9"/>
    <w:rsid w:val="006E4294"/>
    <w:rsid w:val="006E439D"/>
    <w:rsid w:val="006E453A"/>
    <w:rsid w:val="006E456E"/>
    <w:rsid w:val="006E4B28"/>
    <w:rsid w:val="006E4B4C"/>
    <w:rsid w:val="006E4B5F"/>
    <w:rsid w:val="006E4CEC"/>
    <w:rsid w:val="006E5409"/>
    <w:rsid w:val="006E58C2"/>
    <w:rsid w:val="006E59F0"/>
    <w:rsid w:val="006E5BC8"/>
    <w:rsid w:val="006E603F"/>
    <w:rsid w:val="006E606A"/>
    <w:rsid w:val="006E623E"/>
    <w:rsid w:val="006E629C"/>
    <w:rsid w:val="006E6353"/>
    <w:rsid w:val="006E6417"/>
    <w:rsid w:val="006E6631"/>
    <w:rsid w:val="006E6642"/>
    <w:rsid w:val="006E6818"/>
    <w:rsid w:val="006E68A0"/>
    <w:rsid w:val="006E6B41"/>
    <w:rsid w:val="006E6CD5"/>
    <w:rsid w:val="006E6E0F"/>
    <w:rsid w:val="006E6E44"/>
    <w:rsid w:val="006E6E5D"/>
    <w:rsid w:val="006E7166"/>
    <w:rsid w:val="006E733B"/>
    <w:rsid w:val="006E735E"/>
    <w:rsid w:val="006E74AC"/>
    <w:rsid w:val="006E74F9"/>
    <w:rsid w:val="006E76A3"/>
    <w:rsid w:val="006E7AAE"/>
    <w:rsid w:val="006E7BE4"/>
    <w:rsid w:val="006E7D35"/>
    <w:rsid w:val="006E7E75"/>
    <w:rsid w:val="006E7EE2"/>
    <w:rsid w:val="006E7F03"/>
    <w:rsid w:val="006F029A"/>
    <w:rsid w:val="006F03C0"/>
    <w:rsid w:val="006F0516"/>
    <w:rsid w:val="006F05A1"/>
    <w:rsid w:val="006F05B9"/>
    <w:rsid w:val="006F06A2"/>
    <w:rsid w:val="006F0A5D"/>
    <w:rsid w:val="006F0E67"/>
    <w:rsid w:val="006F114E"/>
    <w:rsid w:val="006F14A3"/>
    <w:rsid w:val="006F151F"/>
    <w:rsid w:val="006F1599"/>
    <w:rsid w:val="006F16DA"/>
    <w:rsid w:val="006F16EC"/>
    <w:rsid w:val="006F1957"/>
    <w:rsid w:val="006F1B8C"/>
    <w:rsid w:val="006F1D10"/>
    <w:rsid w:val="006F1DF4"/>
    <w:rsid w:val="006F1E44"/>
    <w:rsid w:val="006F1E90"/>
    <w:rsid w:val="006F1F4A"/>
    <w:rsid w:val="006F203F"/>
    <w:rsid w:val="006F2212"/>
    <w:rsid w:val="006F25E9"/>
    <w:rsid w:val="006F2619"/>
    <w:rsid w:val="006F2BDD"/>
    <w:rsid w:val="006F2D98"/>
    <w:rsid w:val="006F2DB9"/>
    <w:rsid w:val="006F34A9"/>
    <w:rsid w:val="006F3780"/>
    <w:rsid w:val="006F37CE"/>
    <w:rsid w:val="006F37D9"/>
    <w:rsid w:val="006F3ABA"/>
    <w:rsid w:val="006F3B00"/>
    <w:rsid w:val="006F3B25"/>
    <w:rsid w:val="006F3B3B"/>
    <w:rsid w:val="006F40BB"/>
    <w:rsid w:val="006F40D1"/>
    <w:rsid w:val="006F4588"/>
    <w:rsid w:val="006F4630"/>
    <w:rsid w:val="006F463B"/>
    <w:rsid w:val="006F47DF"/>
    <w:rsid w:val="006F48F3"/>
    <w:rsid w:val="006F4A51"/>
    <w:rsid w:val="006F4A85"/>
    <w:rsid w:val="006F4D84"/>
    <w:rsid w:val="006F504A"/>
    <w:rsid w:val="006F5178"/>
    <w:rsid w:val="006F5321"/>
    <w:rsid w:val="006F5499"/>
    <w:rsid w:val="006F551A"/>
    <w:rsid w:val="006F5531"/>
    <w:rsid w:val="006F553E"/>
    <w:rsid w:val="006F58C6"/>
    <w:rsid w:val="006F5957"/>
    <w:rsid w:val="006F5B32"/>
    <w:rsid w:val="006F5D83"/>
    <w:rsid w:val="006F5DA0"/>
    <w:rsid w:val="006F5E29"/>
    <w:rsid w:val="006F6270"/>
    <w:rsid w:val="006F639F"/>
    <w:rsid w:val="006F6B2A"/>
    <w:rsid w:val="006F6DB4"/>
    <w:rsid w:val="006F6EF4"/>
    <w:rsid w:val="006F70F2"/>
    <w:rsid w:val="006F7236"/>
    <w:rsid w:val="006F7AD5"/>
    <w:rsid w:val="006F7B5A"/>
    <w:rsid w:val="006F7D0E"/>
    <w:rsid w:val="006F7DCB"/>
    <w:rsid w:val="006F7E09"/>
    <w:rsid w:val="006F7E4F"/>
    <w:rsid w:val="007000B8"/>
    <w:rsid w:val="007000FD"/>
    <w:rsid w:val="00700402"/>
    <w:rsid w:val="00700707"/>
    <w:rsid w:val="00700828"/>
    <w:rsid w:val="00700A15"/>
    <w:rsid w:val="00700B71"/>
    <w:rsid w:val="00700C2D"/>
    <w:rsid w:val="00700C62"/>
    <w:rsid w:val="00700F20"/>
    <w:rsid w:val="00700F6E"/>
    <w:rsid w:val="00701371"/>
    <w:rsid w:val="0070139F"/>
    <w:rsid w:val="007016DF"/>
    <w:rsid w:val="007018E8"/>
    <w:rsid w:val="00701C2B"/>
    <w:rsid w:val="00702118"/>
    <w:rsid w:val="00702217"/>
    <w:rsid w:val="0070221D"/>
    <w:rsid w:val="007022A8"/>
    <w:rsid w:val="007023AE"/>
    <w:rsid w:val="00702725"/>
    <w:rsid w:val="00702A4A"/>
    <w:rsid w:val="00702C84"/>
    <w:rsid w:val="00702CF6"/>
    <w:rsid w:val="00702D8C"/>
    <w:rsid w:val="00702DD6"/>
    <w:rsid w:val="00702E30"/>
    <w:rsid w:val="00702FD3"/>
    <w:rsid w:val="00703313"/>
    <w:rsid w:val="007034DF"/>
    <w:rsid w:val="0070364A"/>
    <w:rsid w:val="00703875"/>
    <w:rsid w:val="00703D4A"/>
    <w:rsid w:val="00703E8F"/>
    <w:rsid w:val="00704653"/>
    <w:rsid w:val="007048E4"/>
    <w:rsid w:val="00704BB4"/>
    <w:rsid w:val="007050EB"/>
    <w:rsid w:val="00705275"/>
    <w:rsid w:val="00705436"/>
    <w:rsid w:val="00705450"/>
    <w:rsid w:val="00705578"/>
    <w:rsid w:val="007055EF"/>
    <w:rsid w:val="00705873"/>
    <w:rsid w:val="0070590A"/>
    <w:rsid w:val="00705BAA"/>
    <w:rsid w:val="00705C00"/>
    <w:rsid w:val="00705DB8"/>
    <w:rsid w:val="00705DCC"/>
    <w:rsid w:val="007061E3"/>
    <w:rsid w:val="0070630F"/>
    <w:rsid w:val="0070638B"/>
    <w:rsid w:val="007063E1"/>
    <w:rsid w:val="00706665"/>
    <w:rsid w:val="00706673"/>
    <w:rsid w:val="007067CA"/>
    <w:rsid w:val="007067E0"/>
    <w:rsid w:val="00706806"/>
    <w:rsid w:val="007068FF"/>
    <w:rsid w:val="00706C6B"/>
    <w:rsid w:val="00706C84"/>
    <w:rsid w:val="00706D0A"/>
    <w:rsid w:val="00706DA2"/>
    <w:rsid w:val="00707057"/>
    <w:rsid w:val="00707073"/>
    <w:rsid w:val="00707135"/>
    <w:rsid w:val="00707415"/>
    <w:rsid w:val="00707438"/>
    <w:rsid w:val="00707677"/>
    <w:rsid w:val="0070775F"/>
    <w:rsid w:val="007079C1"/>
    <w:rsid w:val="007079DE"/>
    <w:rsid w:val="00707A1B"/>
    <w:rsid w:val="00707A63"/>
    <w:rsid w:val="00707B44"/>
    <w:rsid w:val="00707C12"/>
    <w:rsid w:val="00707D8D"/>
    <w:rsid w:val="00707F6E"/>
    <w:rsid w:val="00707F93"/>
    <w:rsid w:val="007101A8"/>
    <w:rsid w:val="00710253"/>
    <w:rsid w:val="00710276"/>
    <w:rsid w:val="007104B6"/>
    <w:rsid w:val="007105B2"/>
    <w:rsid w:val="00710690"/>
    <w:rsid w:val="007106B2"/>
    <w:rsid w:val="007107D5"/>
    <w:rsid w:val="00710954"/>
    <w:rsid w:val="00710A1C"/>
    <w:rsid w:val="00710B26"/>
    <w:rsid w:val="00710D16"/>
    <w:rsid w:val="00710D60"/>
    <w:rsid w:val="00710DC8"/>
    <w:rsid w:val="00710E53"/>
    <w:rsid w:val="00711125"/>
    <w:rsid w:val="0071117F"/>
    <w:rsid w:val="007112D0"/>
    <w:rsid w:val="00711534"/>
    <w:rsid w:val="00711562"/>
    <w:rsid w:val="0071157A"/>
    <w:rsid w:val="007115D5"/>
    <w:rsid w:val="00711A28"/>
    <w:rsid w:val="00711B6A"/>
    <w:rsid w:val="00711CDB"/>
    <w:rsid w:val="00712038"/>
    <w:rsid w:val="00712248"/>
    <w:rsid w:val="00712360"/>
    <w:rsid w:val="00712632"/>
    <w:rsid w:val="007126C2"/>
    <w:rsid w:val="007126EA"/>
    <w:rsid w:val="00712AAE"/>
    <w:rsid w:val="0071315C"/>
    <w:rsid w:val="00713287"/>
    <w:rsid w:val="00713546"/>
    <w:rsid w:val="007135B8"/>
    <w:rsid w:val="007136C5"/>
    <w:rsid w:val="00713882"/>
    <w:rsid w:val="00713922"/>
    <w:rsid w:val="00713B0A"/>
    <w:rsid w:val="00713B4F"/>
    <w:rsid w:val="00713B7A"/>
    <w:rsid w:val="00713BCA"/>
    <w:rsid w:val="00713E68"/>
    <w:rsid w:val="00714102"/>
    <w:rsid w:val="007141A6"/>
    <w:rsid w:val="007141C1"/>
    <w:rsid w:val="00714335"/>
    <w:rsid w:val="00714536"/>
    <w:rsid w:val="00714548"/>
    <w:rsid w:val="007145CF"/>
    <w:rsid w:val="0071466B"/>
    <w:rsid w:val="00714869"/>
    <w:rsid w:val="00714ED7"/>
    <w:rsid w:val="007158F5"/>
    <w:rsid w:val="00715A1A"/>
    <w:rsid w:val="00715B4B"/>
    <w:rsid w:val="00715BE4"/>
    <w:rsid w:val="00715C24"/>
    <w:rsid w:val="00715D56"/>
    <w:rsid w:val="007163F4"/>
    <w:rsid w:val="00716447"/>
    <w:rsid w:val="0071646D"/>
    <w:rsid w:val="0071647E"/>
    <w:rsid w:val="00716540"/>
    <w:rsid w:val="007166F9"/>
    <w:rsid w:val="0071673A"/>
    <w:rsid w:val="00716741"/>
    <w:rsid w:val="00716A1C"/>
    <w:rsid w:val="00716ACA"/>
    <w:rsid w:val="00716B7E"/>
    <w:rsid w:val="0071732C"/>
    <w:rsid w:val="00717453"/>
    <w:rsid w:val="007176D1"/>
    <w:rsid w:val="00717704"/>
    <w:rsid w:val="0071774F"/>
    <w:rsid w:val="0071776E"/>
    <w:rsid w:val="00717846"/>
    <w:rsid w:val="00717B8B"/>
    <w:rsid w:val="00717C3F"/>
    <w:rsid w:val="00717E4B"/>
    <w:rsid w:val="00717F86"/>
    <w:rsid w:val="00717FE5"/>
    <w:rsid w:val="0072010B"/>
    <w:rsid w:val="007203FC"/>
    <w:rsid w:val="0072068C"/>
    <w:rsid w:val="0072092B"/>
    <w:rsid w:val="00720A0C"/>
    <w:rsid w:val="00720A5A"/>
    <w:rsid w:val="00720AC6"/>
    <w:rsid w:val="00720CBA"/>
    <w:rsid w:val="00720ED9"/>
    <w:rsid w:val="00720EE6"/>
    <w:rsid w:val="00720F28"/>
    <w:rsid w:val="00721058"/>
    <w:rsid w:val="007212E6"/>
    <w:rsid w:val="0072184A"/>
    <w:rsid w:val="00721A30"/>
    <w:rsid w:val="00721A62"/>
    <w:rsid w:val="00721BD8"/>
    <w:rsid w:val="00721CBD"/>
    <w:rsid w:val="00721D76"/>
    <w:rsid w:val="00721FF4"/>
    <w:rsid w:val="007220F0"/>
    <w:rsid w:val="00722313"/>
    <w:rsid w:val="00722348"/>
    <w:rsid w:val="0072246E"/>
    <w:rsid w:val="0072257B"/>
    <w:rsid w:val="007227E7"/>
    <w:rsid w:val="0072280E"/>
    <w:rsid w:val="0072283C"/>
    <w:rsid w:val="00722941"/>
    <w:rsid w:val="00722989"/>
    <w:rsid w:val="00722C54"/>
    <w:rsid w:val="00722E90"/>
    <w:rsid w:val="00722F5B"/>
    <w:rsid w:val="00723122"/>
    <w:rsid w:val="007231FD"/>
    <w:rsid w:val="00723218"/>
    <w:rsid w:val="00723251"/>
    <w:rsid w:val="00723469"/>
    <w:rsid w:val="007234D8"/>
    <w:rsid w:val="0072371A"/>
    <w:rsid w:val="0072378F"/>
    <w:rsid w:val="0072394F"/>
    <w:rsid w:val="00723C7F"/>
    <w:rsid w:val="00723D8F"/>
    <w:rsid w:val="00723EEB"/>
    <w:rsid w:val="00724050"/>
    <w:rsid w:val="007242B5"/>
    <w:rsid w:val="007243C8"/>
    <w:rsid w:val="007244CC"/>
    <w:rsid w:val="00724503"/>
    <w:rsid w:val="00724646"/>
    <w:rsid w:val="00724868"/>
    <w:rsid w:val="00724A63"/>
    <w:rsid w:val="00724A6A"/>
    <w:rsid w:val="00724A6B"/>
    <w:rsid w:val="00724B8D"/>
    <w:rsid w:val="00724D64"/>
    <w:rsid w:val="00724FE7"/>
    <w:rsid w:val="007251EE"/>
    <w:rsid w:val="007253F0"/>
    <w:rsid w:val="007255B8"/>
    <w:rsid w:val="007258D2"/>
    <w:rsid w:val="00725C1D"/>
    <w:rsid w:val="00725E27"/>
    <w:rsid w:val="00725E40"/>
    <w:rsid w:val="0072601A"/>
    <w:rsid w:val="00726060"/>
    <w:rsid w:val="007261FD"/>
    <w:rsid w:val="00726221"/>
    <w:rsid w:val="007264A8"/>
    <w:rsid w:val="0072653D"/>
    <w:rsid w:val="007269DE"/>
    <w:rsid w:val="00726C4D"/>
    <w:rsid w:val="00726C5C"/>
    <w:rsid w:val="00726DB4"/>
    <w:rsid w:val="00726E7A"/>
    <w:rsid w:val="00726F03"/>
    <w:rsid w:val="0072700E"/>
    <w:rsid w:val="00727032"/>
    <w:rsid w:val="00727034"/>
    <w:rsid w:val="007271B9"/>
    <w:rsid w:val="007271F5"/>
    <w:rsid w:val="0072737D"/>
    <w:rsid w:val="007273FF"/>
    <w:rsid w:val="00727653"/>
    <w:rsid w:val="007276FA"/>
    <w:rsid w:val="007277A3"/>
    <w:rsid w:val="007278A9"/>
    <w:rsid w:val="00727913"/>
    <w:rsid w:val="00727B8C"/>
    <w:rsid w:val="00727EFE"/>
    <w:rsid w:val="00730498"/>
    <w:rsid w:val="007304B3"/>
    <w:rsid w:val="00730515"/>
    <w:rsid w:val="007309D7"/>
    <w:rsid w:val="00730FB1"/>
    <w:rsid w:val="007318A0"/>
    <w:rsid w:val="00731BEB"/>
    <w:rsid w:val="00731C09"/>
    <w:rsid w:val="00731D5F"/>
    <w:rsid w:val="00731E0C"/>
    <w:rsid w:val="00732112"/>
    <w:rsid w:val="00732144"/>
    <w:rsid w:val="00732199"/>
    <w:rsid w:val="007324B1"/>
    <w:rsid w:val="0073277B"/>
    <w:rsid w:val="00732B1A"/>
    <w:rsid w:val="00732B51"/>
    <w:rsid w:val="00732C10"/>
    <w:rsid w:val="00732CE8"/>
    <w:rsid w:val="00732F80"/>
    <w:rsid w:val="00732F99"/>
    <w:rsid w:val="00733573"/>
    <w:rsid w:val="00733989"/>
    <w:rsid w:val="00733C74"/>
    <w:rsid w:val="007342F7"/>
    <w:rsid w:val="007343DE"/>
    <w:rsid w:val="0073445E"/>
    <w:rsid w:val="00734656"/>
    <w:rsid w:val="007346F3"/>
    <w:rsid w:val="0073480E"/>
    <w:rsid w:val="007348BD"/>
    <w:rsid w:val="0073491D"/>
    <w:rsid w:val="00734C1E"/>
    <w:rsid w:val="00734DD9"/>
    <w:rsid w:val="0073509B"/>
    <w:rsid w:val="007350D7"/>
    <w:rsid w:val="00735183"/>
    <w:rsid w:val="0073538C"/>
    <w:rsid w:val="007354B1"/>
    <w:rsid w:val="007354C9"/>
    <w:rsid w:val="007354DD"/>
    <w:rsid w:val="0073569A"/>
    <w:rsid w:val="007356D0"/>
    <w:rsid w:val="0073596F"/>
    <w:rsid w:val="00735A0E"/>
    <w:rsid w:val="00735A37"/>
    <w:rsid w:val="00735D30"/>
    <w:rsid w:val="00735DCC"/>
    <w:rsid w:val="00736031"/>
    <w:rsid w:val="00736070"/>
    <w:rsid w:val="007362B8"/>
    <w:rsid w:val="0073641B"/>
    <w:rsid w:val="00736520"/>
    <w:rsid w:val="007366D5"/>
    <w:rsid w:val="007366E3"/>
    <w:rsid w:val="00736937"/>
    <w:rsid w:val="00736DD4"/>
    <w:rsid w:val="00736E8D"/>
    <w:rsid w:val="00736F77"/>
    <w:rsid w:val="007372B7"/>
    <w:rsid w:val="00737659"/>
    <w:rsid w:val="00737697"/>
    <w:rsid w:val="00737809"/>
    <w:rsid w:val="00737A1C"/>
    <w:rsid w:val="00737AB2"/>
    <w:rsid w:val="00737ACB"/>
    <w:rsid w:val="00737AD8"/>
    <w:rsid w:val="00737B9F"/>
    <w:rsid w:val="00737BC6"/>
    <w:rsid w:val="00737C69"/>
    <w:rsid w:val="00737D00"/>
    <w:rsid w:val="00737EC9"/>
    <w:rsid w:val="00740148"/>
    <w:rsid w:val="00740477"/>
    <w:rsid w:val="007405A6"/>
    <w:rsid w:val="007407D3"/>
    <w:rsid w:val="00740ADD"/>
    <w:rsid w:val="00740DF7"/>
    <w:rsid w:val="00740FEC"/>
    <w:rsid w:val="00741070"/>
    <w:rsid w:val="007412D5"/>
    <w:rsid w:val="0074141D"/>
    <w:rsid w:val="0074149B"/>
    <w:rsid w:val="00741657"/>
    <w:rsid w:val="0074189A"/>
    <w:rsid w:val="007419BA"/>
    <w:rsid w:val="00741D01"/>
    <w:rsid w:val="00741F31"/>
    <w:rsid w:val="007420D2"/>
    <w:rsid w:val="0074216E"/>
    <w:rsid w:val="0074230A"/>
    <w:rsid w:val="007425D3"/>
    <w:rsid w:val="00742623"/>
    <w:rsid w:val="00742D72"/>
    <w:rsid w:val="00742E4E"/>
    <w:rsid w:val="00742FD7"/>
    <w:rsid w:val="00743200"/>
    <w:rsid w:val="00743353"/>
    <w:rsid w:val="007433AE"/>
    <w:rsid w:val="0074356B"/>
    <w:rsid w:val="00743619"/>
    <w:rsid w:val="0074362B"/>
    <w:rsid w:val="00743B2D"/>
    <w:rsid w:val="00743E1E"/>
    <w:rsid w:val="00743E4F"/>
    <w:rsid w:val="00743EB1"/>
    <w:rsid w:val="007442C1"/>
    <w:rsid w:val="00744334"/>
    <w:rsid w:val="00744486"/>
    <w:rsid w:val="00744513"/>
    <w:rsid w:val="00744531"/>
    <w:rsid w:val="0074463C"/>
    <w:rsid w:val="007446E7"/>
    <w:rsid w:val="00744C6F"/>
    <w:rsid w:val="00744C75"/>
    <w:rsid w:val="00744D16"/>
    <w:rsid w:val="00744DD1"/>
    <w:rsid w:val="00744F7F"/>
    <w:rsid w:val="0074505E"/>
    <w:rsid w:val="0074513C"/>
    <w:rsid w:val="007452C4"/>
    <w:rsid w:val="00745509"/>
    <w:rsid w:val="007455C5"/>
    <w:rsid w:val="00745702"/>
    <w:rsid w:val="0074582E"/>
    <w:rsid w:val="007458AE"/>
    <w:rsid w:val="007458BA"/>
    <w:rsid w:val="00745CA7"/>
    <w:rsid w:val="00745D0F"/>
    <w:rsid w:val="0074614E"/>
    <w:rsid w:val="0074616F"/>
    <w:rsid w:val="007461FC"/>
    <w:rsid w:val="007462F5"/>
    <w:rsid w:val="007464DF"/>
    <w:rsid w:val="007464FE"/>
    <w:rsid w:val="0074674D"/>
    <w:rsid w:val="00746899"/>
    <w:rsid w:val="007468BF"/>
    <w:rsid w:val="00746903"/>
    <w:rsid w:val="00746914"/>
    <w:rsid w:val="00746C2D"/>
    <w:rsid w:val="00746C61"/>
    <w:rsid w:val="00746D20"/>
    <w:rsid w:val="00746FAD"/>
    <w:rsid w:val="007475C6"/>
    <w:rsid w:val="007475D3"/>
    <w:rsid w:val="0074775C"/>
    <w:rsid w:val="007477C2"/>
    <w:rsid w:val="00747869"/>
    <w:rsid w:val="007479B6"/>
    <w:rsid w:val="00747B2A"/>
    <w:rsid w:val="00747BFC"/>
    <w:rsid w:val="00747E1E"/>
    <w:rsid w:val="00747E5C"/>
    <w:rsid w:val="007501EB"/>
    <w:rsid w:val="0075027C"/>
    <w:rsid w:val="007503D5"/>
    <w:rsid w:val="00750BCD"/>
    <w:rsid w:val="00750BE9"/>
    <w:rsid w:val="00750E25"/>
    <w:rsid w:val="00751627"/>
    <w:rsid w:val="007516A8"/>
    <w:rsid w:val="007516AD"/>
    <w:rsid w:val="00751740"/>
    <w:rsid w:val="0075182C"/>
    <w:rsid w:val="00751892"/>
    <w:rsid w:val="00751A95"/>
    <w:rsid w:val="00751C18"/>
    <w:rsid w:val="00751E83"/>
    <w:rsid w:val="00751F34"/>
    <w:rsid w:val="00751F3D"/>
    <w:rsid w:val="007521EE"/>
    <w:rsid w:val="00752450"/>
    <w:rsid w:val="00752457"/>
    <w:rsid w:val="00752663"/>
    <w:rsid w:val="007527DC"/>
    <w:rsid w:val="00752BCF"/>
    <w:rsid w:val="00752C12"/>
    <w:rsid w:val="00752EF5"/>
    <w:rsid w:val="007530CA"/>
    <w:rsid w:val="00753102"/>
    <w:rsid w:val="0075310D"/>
    <w:rsid w:val="00753258"/>
    <w:rsid w:val="00753580"/>
    <w:rsid w:val="007536AA"/>
    <w:rsid w:val="00753753"/>
    <w:rsid w:val="0075376F"/>
    <w:rsid w:val="0075398C"/>
    <w:rsid w:val="00753BE1"/>
    <w:rsid w:val="00753C20"/>
    <w:rsid w:val="00753C67"/>
    <w:rsid w:val="00753FC2"/>
    <w:rsid w:val="00753FD7"/>
    <w:rsid w:val="007542A3"/>
    <w:rsid w:val="007544E0"/>
    <w:rsid w:val="0075457A"/>
    <w:rsid w:val="007547E5"/>
    <w:rsid w:val="00754B01"/>
    <w:rsid w:val="00754C0C"/>
    <w:rsid w:val="00754F4C"/>
    <w:rsid w:val="00755043"/>
    <w:rsid w:val="007551C3"/>
    <w:rsid w:val="0075524E"/>
    <w:rsid w:val="0075546D"/>
    <w:rsid w:val="0075570A"/>
    <w:rsid w:val="007558C1"/>
    <w:rsid w:val="00755923"/>
    <w:rsid w:val="0075593D"/>
    <w:rsid w:val="00755BFB"/>
    <w:rsid w:val="00755E88"/>
    <w:rsid w:val="007560CC"/>
    <w:rsid w:val="0075625F"/>
    <w:rsid w:val="007564FF"/>
    <w:rsid w:val="007569C2"/>
    <w:rsid w:val="00756A4B"/>
    <w:rsid w:val="00756C96"/>
    <w:rsid w:val="00756CB2"/>
    <w:rsid w:val="00756D25"/>
    <w:rsid w:val="00756DF9"/>
    <w:rsid w:val="0075747F"/>
    <w:rsid w:val="00757601"/>
    <w:rsid w:val="00757B52"/>
    <w:rsid w:val="00757B70"/>
    <w:rsid w:val="007602FE"/>
    <w:rsid w:val="007603C3"/>
    <w:rsid w:val="00760480"/>
    <w:rsid w:val="007608AF"/>
    <w:rsid w:val="007608DA"/>
    <w:rsid w:val="00760CB6"/>
    <w:rsid w:val="00760FFF"/>
    <w:rsid w:val="00761027"/>
    <w:rsid w:val="0076114A"/>
    <w:rsid w:val="007612B1"/>
    <w:rsid w:val="007612BA"/>
    <w:rsid w:val="007612EA"/>
    <w:rsid w:val="007613A4"/>
    <w:rsid w:val="00761410"/>
    <w:rsid w:val="00761496"/>
    <w:rsid w:val="007615DC"/>
    <w:rsid w:val="0076176D"/>
    <w:rsid w:val="00761B04"/>
    <w:rsid w:val="00761B28"/>
    <w:rsid w:val="00761BA6"/>
    <w:rsid w:val="00761C13"/>
    <w:rsid w:val="00761C2A"/>
    <w:rsid w:val="00761C88"/>
    <w:rsid w:val="00761F9A"/>
    <w:rsid w:val="007620BA"/>
    <w:rsid w:val="007620C6"/>
    <w:rsid w:val="007620C8"/>
    <w:rsid w:val="00762425"/>
    <w:rsid w:val="007627E5"/>
    <w:rsid w:val="007628F2"/>
    <w:rsid w:val="0076293C"/>
    <w:rsid w:val="00762A3B"/>
    <w:rsid w:val="00762B33"/>
    <w:rsid w:val="00762B37"/>
    <w:rsid w:val="00762C1E"/>
    <w:rsid w:val="007634C2"/>
    <w:rsid w:val="0076367E"/>
    <w:rsid w:val="007637E4"/>
    <w:rsid w:val="007638B3"/>
    <w:rsid w:val="007639A2"/>
    <w:rsid w:val="007639AD"/>
    <w:rsid w:val="00763AA0"/>
    <w:rsid w:val="00763AD1"/>
    <w:rsid w:val="00763B01"/>
    <w:rsid w:val="00763D5C"/>
    <w:rsid w:val="00764025"/>
    <w:rsid w:val="00764149"/>
    <w:rsid w:val="00764152"/>
    <w:rsid w:val="007645E9"/>
    <w:rsid w:val="0076480D"/>
    <w:rsid w:val="00764BDE"/>
    <w:rsid w:val="00764D21"/>
    <w:rsid w:val="00764D8C"/>
    <w:rsid w:val="00765181"/>
    <w:rsid w:val="00765210"/>
    <w:rsid w:val="007652AD"/>
    <w:rsid w:val="0076536D"/>
    <w:rsid w:val="00765400"/>
    <w:rsid w:val="00765619"/>
    <w:rsid w:val="0076568A"/>
    <w:rsid w:val="007656E7"/>
    <w:rsid w:val="00765707"/>
    <w:rsid w:val="00765920"/>
    <w:rsid w:val="00765A8E"/>
    <w:rsid w:val="00765ABD"/>
    <w:rsid w:val="00765B30"/>
    <w:rsid w:val="00765D3C"/>
    <w:rsid w:val="00765D4C"/>
    <w:rsid w:val="00765E65"/>
    <w:rsid w:val="00765ED2"/>
    <w:rsid w:val="00765FB5"/>
    <w:rsid w:val="00766038"/>
    <w:rsid w:val="0076616C"/>
    <w:rsid w:val="00766270"/>
    <w:rsid w:val="007662B2"/>
    <w:rsid w:val="007662E7"/>
    <w:rsid w:val="007664CF"/>
    <w:rsid w:val="00766D34"/>
    <w:rsid w:val="00766EE1"/>
    <w:rsid w:val="0076705F"/>
    <w:rsid w:val="0076707A"/>
    <w:rsid w:val="007676A3"/>
    <w:rsid w:val="0076776F"/>
    <w:rsid w:val="00767A35"/>
    <w:rsid w:val="00767B8A"/>
    <w:rsid w:val="00767BCA"/>
    <w:rsid w:val="00767F91"/>
    <w:rsid w:val="00767F96"/>
    <w:rsid w:val="007701C6"/>
    <w:rsid w:val="007707D6"/>
    <w:rsid w:val="007707EF"/>
    <w:rsid w:val="00770989"/>
    <w:rsid w:val="00770C52"/>
    <w:rsid w:val="00770D52"/>
    <w:rsid w:val="00771198"/>
    <w:rsid w:val="007712A2"/>
    <w:rsid w:val="00771654"/>
    <w:rsid w:val="007716F5"/>
    <w:rsid w:val="00772198"/>
    <w:rsid w:val="00772299"/>
    <w:rsid w:val="007722A0"/>
    <w:rsid w:val="007723A6"/>
    <w:rsid w:val="00772575"/>
    <w:rsid w:val="007726EA"/>
    <w:rsid w:val="007727A0"/>
    <w:rsid w:val="007729F1"/>
    <w:rsid w:val="00772D6C"/>
    <w:rsid w:val="00772F67"/>
    <w:rsid w:val="007734DE"/>
    <w:rsid w:val="007736AC"/>
    <w:rsid w:val="00773877"/>
    <w:rsid w:val="00773CD9"/>
    <w:rsid w:val="00773E18"/>
    <w:rsid w:val="00773F02"/>
    <w:rsid w:val="0077434B"/>
    <w:rsid w:val="007743EB"/>
    <w:rsid w:val="00774507"/>
    <w:rsid w:val="007745D8"/>
    <w:rsid w:val="0077467F"/>
    <w:rsid w:val="007746EE"/>
    <w:rsid w:val="0077471C"/>
    <w:rsid w:val="00774741"/>
    <w:rsid w:val="007747C5"/>
    <w:rsid w:val="00774A95"/>
    <w:rsid w:val="00774C3C"/>
    <w:rsid w:val="00774D03"/>
    <w:rsid w:val="00774E1F"/>
    <w:rsid w:val="0077573D"/>
    <w:rsid w:val="007757CA"/>
    <w:rsid w:val="0077588F"/>
    <w:rsid w:val="00775EB2"/>
    <w:rsid w:val="00775F33"/>
    <w:rsid w:val="00776377"/>
    <w:rsid w:val="007764F0"/>
    <w:rsid w:val="00776687"/>
    <w:rsid w:val="007767C6"/>
    <w:rsid w:val="007768C5"/>
    <w:rsid w:val="00776974"/>
    <w:rsid w:val="007769AF"/>
    <w:rsid w:val="007769F5"/>
    <w:rsid w:val="007769FB"/>
    <w:rsid w:val="00776D05"/>
    <w:rsid w:val="00776EB0"/>
    <w:rsid w:val="0077792A"/>
    <w:rsid w:val="00777B0B"/>
    <w:rsid w:val="00777F61"/>
    <w:rsid w:val="0078035F"/>
    <w:rsid w:val="007803DC"/>
    <w:rsid w:val="007805E3"/>
    <w:rsid w:val="00780638"/>
    <w:rsid w:val="00780651"/>
    <w:rsid w:val="0078068B"/>
    <w:rsid w:val="007806A3"/>
    <w:rsid w:val="00780A62"/>
    <w:rsid w:val="00780CDB"/>
    <w:rsid w:val="00781042"/>
    <w:rsid w:val="007812B5"/>
    <w:rsid w:val="00781321"/>
    <w:rsid w:val="0078137E"/>
    <w:rsid w:val="00781534"/>
    <w:rsid w:val="00781847"/>
    <w:rsid w:val="00781931"/>
    <w:rsid w:val="00781B75"/>
    <w:rsid w:val="00781EA4"/>
    <w:rsid w:val="00781EB3"/>
    <w:rsid w:val="00781FF6"/>
    <w:rsid w:val="00782017"/>
    <w:rsid w:val="00782101"/>
    <w:rsid w:val="007829DB"/>
    <w:rsid w:val="00782D8A"/>
    <w:rsid w:val="00782FE4"/>
    <w:rsid w:val="0078310E"/>
    <w:rsid w:val="00783175"/>
    <w:rsid w:val="00783268"/>
    <w:rsid w:val="007832A1"/>
    <w:rsid w:val="00783317"/>
    <w:rsid w:val="0078349A"/>
    <w:rsid w:val="007837EC"/>
    <w:rsid w:val="007839E0"/>
    <w:rsid w:val="00783C8F"/>
    <w:rsid w:val="007841C8"/>
    <w:rsid w:val="00784268"/>
    <w:rsid w:val="007843BC"/>
    <w:rsid w:val="00784461"/>
    <w:rsid w:val="0078466D"/>
    <w:rsid w:val="007848F7"/>
    <w:rsid w:val="00784976"/>
    <w:rsid w:val="007849B1"/>
    <w:rsid w:val="00784A96"/>
    <w:rsid w:val="00784B36"/>
    <w:rsid w:val="00784D1D"/>
    <w:rsid w:val="00784DC2"/>
    <w:rsid w:val="00784E2E"/>
    <w:rsid w:val="00784F6B"/>
    <w:rsid w:val="007853D6"/>
    <w:rsid w:val="00785497"/>
    <w:rsid w:val="007854F6"/>
    <w:rsid w:val="007855CA"/>
    <w:rsid w:val="007856B7"/>
    <w:rsid w:val="0078593C"/>
    <w:rsid w:val="00785CFB"/>
    <w:rsid w:val="00785ECE"/>
    <w:rsid w:val="0078625C"/>
    <w:rsid w:val="007863AA"/>
    <w:rsid w:val="007864F8"/>
    <w:rsid w:val="0078684A"/>
    <w:rsid w:val="00786914"/>
    <w:rsid w:val="00786C0B"/>
    <w:rsid w:val="007871C0"/>
    <w:rsid w:val="007871CE"/>
    <w:rsid w:val="00787326"/>
    <w:rsid w:val="00787423"/>
    <w:rsid w:val="00787472"/>
    <w:rsid w:val="00787482"/>
    <w:rsid w:val="00787652"/>
    <w:rsid w:val="00787834"/>
    <w:rsid w:val="007879EF"/>
    <w:rsid w:val="00787A8A"/>
    <w:rsid w:val="00787B1B"/>
    <w:rsid w:val="00787F88"/>
    <w:rsid w:val="007901E6"/>
    <w:rsid w:val="007908D9"/>
    <w:rsid w:val="00790B95"/>
    <w:rsid w:val="00790FEF"/>
    <w:rsid w:val="007912E7"/>
    <w:rsid w:val="007912EB"/>
    <w:rsid w:val="00791523"/>
    <w:rsid w:val="0079189D"/>
    <w:rsid w:val="00791B4A"/>
    <w:rsid w:val="00791D58"/>
    <w:rsid w:val="00792007"/>
    <w:rsid w:val="007921B1"/>
    <w:rsid w:val="0079224E"/>
    <w:rsid w:val="0079240C"/>
    <w:rsid w:val="007925A7"/>
    <w:rsid w:val="0079276A"/>
    <w:rsid w:val="00792809"/>
    <w:rsid w:val="00792953"/>
    <w:rsid w:val="00792AD7"/>
    <w:rsid w:val="00792B45"/>
    <w:rsid w:val="00792CF0"/>
    <w:rsid w:val="00792D2C"/>
    <w:rsid w:val="00792F9B"/>
    <w:rsid w:val="00792FC2"/>
    <w:rsid w:val="00792FD0"/>
    <w:rsid w:val="00792FF6"/>
    <w:rsid w:val="007932F0"/>
    <w:rsid w:val="007933FA"/>
    <w:rsid w:val="00793777"/>
    <w:rsid w:val="007938AF"/>
    <w:rsid w:val="0079390B"/>
    <w:rsid w:val="0079399E"/>
    <w:rsid w:val="00793AB5"/>
    <w:rsid w:val="00793B0A"/>
    <w:rsid w:val="00793B94"/>
    <w:rsid w:val="00793BB5"/>
    <w:rsid w:val="0079408D"/>
    <w:rsid w:val="0079416D"/>
    <w:rsid w:val="00794452"/>
    <w:rsid w:val="00794566"/>
    <w:rsid w:val="0079462D"/>
    <w:rsid w:val="00794B6A"/>
    <w:rsid w:val="00794E16"/>
    <w:rsid w:val="00794F90"/>
    <w:rsid w:val="00795020"/>
    <w:rsid w:val="0079530B"/>
    <w:rsid w:val="00795341"/>
    <w:rsid w:val="00795551"/>
    <w:rsid w:val="00795A77"/>
    <w:rsid w:val="00795AB5"/>
    <w:rsid w:val="00795B91"/>
    <w:rsid w:val="00795D4F"/>
    <w:rsid w:val="00795D7C"/>
    <w:rsid w:val="00795FA0"/>
    <w:rsid w:val="00795FE5"/>
    <w:rsid w:val="007962C0"/>
    <w:rsid w:val="00796528"/>
    <w:rsid w:val="007968C4"/>
    <w:rsid w:val="00796935"/>
    <w:rsid w:val="00796ADE"/>
    <w:rsid w:val="00796BC6"/>
    <w:rsid w:val="00796FCD"/>
    <w:rsid w:val="00796FD6"/>
    <w:rsid w:val="00796FED"/>
    <w:rsid w:val="0079726D"/>
    <w:rsid w:val="00797379"/>
    <w:rsid w:val="007974A8"/>
    <w:rsid w:val="00797635"/>
    <w:rsid w:val="007978E4"/>
    <w:rsid w:val="00797AC2"/>
    <w:rsid w:val="00797C76"/>
    <w:rsid w:val="00797C9A"/>
    <w:rsid w:val="00797D6E"/>
    <w:rsid w:val="007A000F"/>
    <w:rsid w:val="007A01FD"/>
    <w:rsid w:val="007A03F7"/>
    <w:rsid w:val="007A0489"/>
    <w:rsid w:val="007A0582"/>
    <w:rsid w:val="007A063B"/>
    <w:rsid w:val="007A0659"/>
    <w:rsid w:val="007A087C"/>
    <w:rsid w:val="007A0C07"/>
    <w:rsid w:val="007A0F9C"/>
    <w:rsid w:val="007A0FAB"/>
    <w:rsid w:val="007A1090"/>
    <w:rsid w:val="007A1446"/>
    <w:rsid w:val="007A1673"/>
    <w:rsid w:val="007A17FA"/>
    <w:rsid w:val="007A1862"/>
    <w:rsid w:val="007A194B"/>
    <w:rsid w:val="007A1D03"/>
    <w:rsid w:val="007A1E5F"/>
    <w:rsid w:val="007A1ED7"/>
    <w:rsid w:val="007A1F3B"/>
    <w:rsid w:val="007A214F"/>
    <w:rsid w:val="007A25EC"/>
    <w:rsid w:val="007A2687"/>
    <w:rsid w:val="007A2959"/>
    <w:rsid w:val="007A29DF"/>
    <w:rsid w:val="007A2A25"/>
    <w:rsid w:val="007A2F7E"/>
    <w:rsid w:val="007A2FCE"/>
    <w:rsid w:val="007A307C"/>
    <w:rsid w:val="007A30B8"/>
    <w:rsid w:val="007A30B9"/>
    <w:rsid w:val="007A318C"/>
    <w:rsid w:val="007A31E8"/>
    <w:rsid w:val="007A32B4"/>
    <w:rsid w:val="007A3378"/>
    <w:rsid w:val="007A33F7"/>
    <w:rsid w:val="007A3456"/>
    <w:rsid w:val="007A3594"/>
    <w:rsid w:val="007A384A"/>
    <w:rsid w:val="007A3873"/>
    <w:rsid w:val="007A3899"/>
    <w:rsid w:val="007A3B75"/>
    <w:rsid w:val="007A3BD0"/>
    <w:rsid w:val="007A3C1F"/>
    <w:rsid w:val="007A3C38"/>
    <w:rsid w:val="007A41A8"/>
    <w:rsid w:val="007A432C"/>
    <w:rsid w:val="007A43C8"/>
    <w:rsid w:val="007A44CD"/>
    <w:rsid w:val="007A4634"/>
    <w:rsid w:val="007A46A1"/>
    <w:rsid w:val="007A46C7"/>
    <w:rsid w:val="007A4945"/>
    <w:rsid w:val="007A4ABF"/>
    <w:rsid w:val="007A4D29"/>
    <w:rsid w:val="007A4F01"/>
    <w:rsid w:val="007A51B3"/>
    <w:rsid w:val="007A51CE"/>
    <w:rsid w:val="007A5345"/>
    <w:rsid w:val="007A5452"/>
    <w:rsid w:val="007A547F"/>
    <w:rsid w:val="007A54E1"/>
    <w:rsid w:val="007A5600"/>
    <w:rsid w:val="007A5C2F"/>
    <w:rsid w:val="007A5D4C"/>
    <w:rsid w:val="007A619C"/>
    <w:rsid w:val="007A6233"/>
    <w:rsid w:val="007A6451"/>
    <w:rsid w:val="007A6998"/>
    <w:rsid w:val="007A6B12"/>
    <w:rsid w:val="007A6D85"/>
    <w:rsid w:val="007A708B"/>
    <w:rsid w:val="007A70D9"/>
    <w:rsid w:val="007A7591"/>
    <w:rsid w:val="007A75E7"/>
    <w:rsid w:val="007A7639"/>
    <w:rsid w:val="007A768A"/>
    <w:rsid w:val="007A76DC"/>
    <w:rsid w:val="007A7879"/>
    <w:rsid w:val="007A78D3"/>
    <w:rsid w:val="007A7954"/>
    <w:rsid w:val="007A799C"/>
    <w:rsid w:val="007A7A82"/>
    <w:rsid w:val="007A7ACF"/>
    <w:rsid w:val="007A7CF5"/>
    <w:rsid w:val="007A7F5E"/>
    <w:rsid w:val="007A7F8D"/>
    <w:rsid w:val="007B01FD"/>
    <w:rsid w:val="007B01FE"/>
    <w:rsid w:val="007B034B"/>
    <w:rsid w:val="007B03F1"/>
    <w:rsid w:val="007B0B26"/>
    <w:rsid w:val="007B0BC3"/>
    <w:rsid w:val="007B0D86"/>
    <w:rsid w:val="007B1178"/>
    <w:rsid w:val="007B11A1"/>
    <w:rsid w:val="007B134E"/>
    <w:rsid w:val="007B1970"/>
    <w:rsid w:val="007B1BFB"/>
    <w:rsid w:val="007B20F2"/>
    <w:rsid w:val="007B213F"/>
    <w:rsid w:val="007B23D0"/>
    <w:rsid w:val="007B240E"/>
    <w:rsid w:val="007B249A"/>
    <w:rsid w:val="007B24CD"/>
    <w:rsid w:val="007B255C"/>
    <w:rsid w:val="007B2739"/>
    <w:rsid w:val="007B27D9"/>
    <w:rsid w:val="007B2A78"/>
    <w:rsid w:val="007B2B2B"/>
    <w:rsid w:val="007B2BD0"/>
    <w:rsid w:val="007B2BEF"/>
    <w:rsid w:val="007B2D25"/>
    <w:rsid w:val="007B2EE5"/>
    <w:rsid w:val="007B2EEF"/>
    <w:rsid w:val="007B2F18"/>
    <w:rsid w:val="007B2F24"/>
    <w:rsid w:val="007B310C"/>
    <w:rsid w:val="007B3248"/>
    <w:rsid w:val="007B324F"/>
    <w:rsid w:val="007B3298"/>
    <w:rsid w:val="007B3486"/>
    <w:rsid w:val="007B35EE"/>
    <w:rsid w:val="007B360F"/>
    <w:rsid w:val="007B36F8"/>
    <w:rsid w:val="007B3945"/>
    <w:rsid w:val="007B3A75"/>
    <w:rsid w:val="007B3E18"/>
    <w:rsid w:val="007B3E2F"/>
    <w:rsid w:val="007B3E4C"/>
    <w:rsid w:val="007B3E6F"/>
    <w:rsid w:val="007B4788"/>
    <w:rsid w:val="007B48A6"/>
    <w:rsid w:val="007B4DE5"/>
    <w:rsid w:val="007B5363"/>
    <w:rsid w:val="007B556B"/>
    <w:rsid w:val="007B5902"/>
    <w:rsid w:val="007B5A23"/>
    <w:rsid w:val="007B5B03"/>
    <w:rsid w:val="007B5C7F"/>
    <w:rsid w:val="007B5DA0"/>
    <w:rsid w:val="007B6113"/>
    <w:rsid w:val="007B6515"/>
    <w:rsid w:val="007B65D7"/>
    <w:rsid w:val="007B6BEF"/>
    <w:rsid w:val="007B6C0E"/>
    <w:rsid w:val="007B6F30"/>
    <w:rsid w:val="007B6FA4"/>
    <w:rsid w:val="007B708E"/>
    <w:rsid w:val="007B715B"/>
    <w:rsid w:val="007B7192"/>
    <w:rsid w:val="007B7293"/>
    <w:rsid w:val="007B74CE"/>
    <w:rsid w:val="007B781F"/>
    <w:rsid w:val="007B78D0"/>
    <w:rsid w:val="007B7A5F"/>
    <w:rsid w:val="007B7B79"/>
    <w:rsid w:val="007B7EDC"/>
    <w:rsid w:val="007B7F57"/>
    <w:rsid w:val="007C0207"/>
    <w:rsid w:val="007C0238"/>
    <w:rsid w:val="007C07EB"/>
    <w:rsid w:val="007C08A2"/>
    <w:rsid w:val="007C0A16"/>
    <w:rsid w:val="007C0AB9"/>
    <w:rsid w:val="007C0B67"/>
    <w:rsid w:val="007C0CE4"/>
    <w:rsid w:val="007C0D24"/>
    <w:rsid w:val="007C1020"/>
    <w:rsid w:val="007C148F"/>
    <w:rsid w:val="007C1B0B"/>
    <w:rsid w:val="007C1BC2"/>
    <w:rsid w:val="007C1C58"/>
    <w:rsid w:val="007C1C6F"/>
    <w:rsid w:val="007C1DAC"/>
    <w:rsid w:val="007C1E9D"/>
    <w:rsid w:val="007C2031"/>
    <w:rsid w:val="007C214E"/>
    <w:rsid w:val="007C21D8"/>
    <w:rsid w:val="007C22C9"/>
    <w:rsid w:val="007C23CE"/>
    <w:rsid w:val="007C243D"/>
    <w:rsid w:val="007C2486"/>
    <w:rsid w:val="007C2563"/>
    <w:rsid w:val="007C25F0"/>
    <w:rsid w:val="007C2A08"/>
    <w:rsid w:val="007C2A7B"/>
    <w:rsid w:val="007C2AF3"/>
    <w:rsid w:val="007C2B93"/>
    <w:rsid w:val="007C2C06"/>
    <w:rsid w:val="007C2DA0"/>
    <w:rsid w:val="007C2F11"/>
    <w:rsid w:val="007C2F24"/>
    <w:rsid w:val="007C30A4"/>
    <w:rsid w:val="007C326A"/>
    <w:rsid w:val="007C327F"/>
    <w:rsid w:val="007C32B1"/>
    <w:rsid w:val="007C388A"/>
    <w:rsid w:val="007C3C84"/>
    <w:rsid w:val="007C3CF2"/>
    <w:rsid w:val="007C3DB7"/>
    <w:rsid w:val="007C3F8B"/>
    <w:rsid w:val="007C3FCC"/>
    <w:rsid w:val="007C3FD7"/>
    <w:rsid w:val="007C4084"/>
    <w:rsid w:val="007C4360"/>
    <w:rsid w:val="007C43E5"/>
    <w:rsid w:val="007C47A6"/>
    <w:rsid w:val="007C47E2"/>
    <w:rsid w:val="007C4DA6"/>
    <w:rsid w:val="007C55ED"/>
    <w:rsid w:val="007C560D"/>
    <w:rsid w:val="007C566A"/>
    <w:rsid w:val="007C57F4"/>
    <w:rsid w:val="007C59DD"/>
    <w:rsid w:val="007C5D68"/>
    <w:rsid w:val="007C5E41"/>
    <w:rsid w:val="007C61D4"/>
    <w:rsid w:val="007C667B"/>
    <w:rsid w:val="007C6825"/>
    <w:rsid w:val="007C68FB"/>
    <w:rsid w:val="007C6923"/>
    <w:rsid w:val="007C6972"/>
    <w:rsid w:val="007C6BD0"/>
    <w:rsid w:val="007C6CF8"/>
    <w:rsid w:val="007C71B3"/>
    <w:rsid w:val="007C71F7"/>
    <w:rsid w:val="007C720F"/>
    <w:rsid w:val="007C7223"/>
    <w:rsid w:val="007C73CD"/>
    <w:rsid w:val="007C73D1"/>
    <w:rsid w:val="007C73E2"/>
    <w:rsid w:val="007C74CC"/>
    <w:rsid w:val="007C761C"/>
    <w:rsid w:val="007C76AD"/>
    <w:rsid w:val="007C77FA"/>
    <w:rsid w:val="007C792D"/>
    <w:rsid w:val="007C7938"/>
    <w:rsid w:val="007C7AE6"/>
    <w:rsid w:val="007C7CD8"/>
    <w:rsid w:val="007C7D3A"/>
    <w:rsid w:val="007C7E6B"/>
    <w:rsid w:val="007C7FE6"/>
    <w:rsid w:val="007D067C"/>
    <w:rsid w:val="007D0682"/>
    <w:rsid w:val="007D0E91"/>
    <w:rsid w:val="007D12B4"/>
    <w:rsid w:val="007D13C9"/>
    <w:rsid w:val="007D170D"/>
    <w:rsid w:val="007D171C"/>
    <w:rsid w:val="007D17E2"/>
    <w:rsid w:val="007D187C"/>
    <w:rsid w:val="007D18DD"/>
    <w:rsid w:val="007D1992"/>
    <w:rsid w:val="007D1AFD"/>
    <w:rsid w:val="007D1FB5"/>
    <w:rsid w:val="007D2026"/>
    <w:rsid w:val="007D2085"/>
    <w:rsid w:val="007D20F9"/>
    <w:rsid w:val="007D226E"/>
    <w:rsid w:val="007D22F3"/>
    <w:rsid w:val="007D25C2"/>
    <w:rsid w:val="007D25F3"/>
    <w:rsid w:val="007D2615"/>
    <w:rsid w:val="007D26D3"/>
    <w:rsid w:val="007D2873"/>
    <w:rsid w:val="007D28B0"/>
    <w:rsid w:val="007D2A54"/>
    <w:rsid w:val="007D2BEC"/>
    <w:rsid w:val="007D2DB9"/>
    <w:rsid w:val="007D31B5"/>
    <w:rsid w:val="007D3250"/>
    <w:rsid w:val="007D34EA"/>
    <w:rsid w:val="007D36B9"/>
    <w:rsid w:val="007D36CA"/>
    <w:rsid w:val="007D373A"/>
    <w:rsid w:val="007D3849"/>
    <w:rsid w:val="007D3881"/>
    <w:rsid w:val="007D38A6"/>
    <w:rsid w:val="007D3D83"/>
    <w:rsid w:val="007D40A7"/>
    <w:rsid w:val="007D410A"/>
    <w:rsid w:val="007D41E5"/>
    <w:rsid w:val="007D4686"/>
    <w:rsid w:val="007D48C1"/>
    <w:rsid w:val="007D4920"/>
    <w:rsid w:val="007D4A1E"/>
    <w:rsid w:val="007D4E50"/>
    <w:rsid w:val="007D5077"/>
    <w:rsid w:val="007D54C3"/>
    <w:rsid w:val="007D57E8"/>
    <w:rsid w:val="007D58DF"/>
    <w:rsid w:val="007D5B1E"/>
    <w:rsid w:val="007D5CCB"/>
    <w:rsid w:val="007D5DCD"/>
    <w:rsid w:val="007D5E00"/>
    <w:rsid w:val="007D5E69"/>
    <w:rsid w:val="007D5F5D"/>
    <w:rsid w:val="007D6466"/>
    <w:rsid w:val="007D6633"/>
    <w:rsid w:val="007D6650"/>
    <w:rsid w:val="007D6672"/>
    <w:rsid w:val="007D6700"/>
    <w:rsid w:val="007D67A7"/>
    <w:rsid w:val="007D67A9"/>
    <w:rsid w:val="007D684D"/>
    <w:rsid w:val="007D698E"/>
    <w:rsid w:val="007D6C18"/>
    <w:rsid w:val="007D6D2B"/>
    <w:rsid w:val="007D70F1"/>
    <w:rsid w:val="007D71E3"/>
    <w:rsid w:val="007D7302"/>
    <w:rsid w:val="007D74E0"/>
    <w:rsid w:val="007D757B"/>
    <w:rsid w:val="007D758A"/>
    <w:rsid w:val="007D7A03"/>
    <w:rsid w:val="007D7ABE"/>
    <w:rsid w:val="007D7C65"/>
    <w:rsid w:val="007D7CF0"/>
    <w:rsid w:val="007D7F6A"/>
    <w:rsid w:val="007D7F86"/>
    <w:rsid w:val="007E01FE"/>
    <w:rsid w:val="007E0442"/>
    <w:rsid w:val="007E05DE"/>
    <w:rsid w:val="007E07A9"/>
    <w:rsid w:val="007E07C8"/>
    <w:rsid w:val="007E09A9"/>
    <w:rsid w:val="007E10F2"/>
    <w:rsid w:val="007E1133"/>
    <w:rsid w:val="007E16BA"/>
    <w:rsid w:val="007E16C2"/>
    <w:rsid w:val="007E181C"/>
    <w:rsid w:val="007E18D6"/>
    <w:rsid w:val="007E1BC0"/>
    <w:rsid w:val="007E1C7C"/>
    <w:rsid w:val="007E1CE7"/>
    <w:rsid w:val="007E1D2B"/>
    <w:rsid w:val="007E1F14"/>
    <w:rsid w:val="007E1F50"/>
    <w:rsid w:val="007E1F66"/>
    <w:rsid w:val="007E2026"/>
    <w:rsid w:val="007E22F2"/>
    <w:rsid w:val="007E2474"/>
    <w:rsid w:val="007E2519"/>
    <w:rsid w:val="007E253C"/>
    <w:rsid w:val="007E29B2"/>
    <w:rsid w:val="007E2B03"/>
    <w:rsid w:val="007E2BF3"/>
    <w:rsid w:val="007E2C50"/>
    <w:rsid w:val="007E2C86"/>
    <w:rsid w:val="007E2F5A"/>
    <w:rsid w:val="007E33B5"/>
    <w:rsid w:val="007E34FF"/>
    <w:rsid w:val="007E355E"/>
    <w:rsid w:val="007E369D"/>
    <w:rsid w:val="007E36C4"/>
    <w:rsid w:val="007E36C8"/>
    <w:rsid w:val="007E39BA"/>
    <w:rsid w:val="007E3C7C"/>
    <w:rsid w:val="007E442E"/>
    <w:rsid w:val="007E49D6"/>
    <w:rsid w:val="007E4A9D"/>
    <w:rsid w:val="007E4BD0"/>
    <w:rsid w:val="007E4D72"/>
    <w:rsid w:val="007E4DEF"/>
    <w:rsid w:val="007E4EF5"/>
    <w:rsid w:val="007E501A"/>
    <w:rsid w:val="007E5129"/>
    <w:rsid w:val="007E5632"/>
    <w:rsid w:val="007E5AB1"/>
    <w:rsid w:val="007E5E63"/>
    <w:rsid w:val="007E6134"/>
    <w:rsid w:val="007E613A"/>
    <w:rsid w:val="007E61D3"/>
    <w:rsid w:val="007E62BC"/>
    <w:rsid w:val="007E633F"/>
    <w:rsid w:val="007E63A5"/>
    <w:rsid w:val="007E6457"/>
    <w:rsid w:val="007E64DA"/>
    <w:rsid w:val="007E66B5"/>
    <w:rsid w:val="007E66DC"/>
    <w:rsid w:val="007E6A3F"/>
    <w:rsid w:val="007E6C13"/>
    <w:rsid w:val="007E6DD0"/>
    <w:rsid w:val="007E6EFB"/>
    <w:rsid w:val="007E6F8F"/>
    <w:rsid w:val="007E7052"/>
    <w:rsid w:val="007E725A"/>
    <w:rsid w:val="007E7275"/>
    <w:rsid w:val="007E7762"/>
    <w:rsid w:val="007E7C11"/>
    <w:rsid w:val="007E7CE0"/>
    <w:rsid w:val="007E7F19"/>
    <w:rsid w:val="007E7F26"/>
    <w:rsid w:val="007F012C"/>
    <w:rsid w:val="007F0209"/>
    <w:rsid w:val="007F034E"/>
    <w:rsid w:val="007F071A"/>
    <w:rsid w:val="007F0DA3"/>
    <w:rsid w:val="007F0FFC"/>
    <w:rsid w:val="007F16A6"/>
    <w:rsid w:val="007F1853"/>
    <w:rsid w:val="007F1863"/>
    <w:rsid w:val="007F194A"/>
    <w:rsid w:val="007F19B3"/>
    <w:rsid w:val="007F1BC8"/>
    <w:rsid w:val="007F1F16"/>
    <w:rsid w:val="007F1FC5"/>
    <w:rsid w:val="007F20B9"/>
    <w:rsid w:val="007F221C"/>
    <w:rsid w:val="007F2358"/>
    <w:rsid w:val="007F2624"/>
    <w:rsid w:val="007F2FF6"/>
    <w:rsid w:val="007F32A9"/>
    <w:rsid w:val="007F3381"/>
    <w:rsid w:val="007F33F1"/>
    <w:rsid w:val="007F3433"/>
    <w:rsid w:val="007F3919"/>
    <w:rsid w:val="007F3AF9"/>
    <w:rsid w:val="007F3D30"/>
    <w:rsid w:val="007F3EE9"/>
    <w:rsid w:val="007F40DE"/>
    <w:rsid w:val="007F4147"/>
    <w:rsid w:val="007F41EE"/>
    <w:rsid w:val="007F44A3"/>
    <w:rsid w:val="007F44B6"/>
    <w:rsid w:val="007F4653"/>
    <w:rsid w:val="007F47CB"/>
    <w:rsid w:val="007F48B2"/>
    <w:rsid w:val="007F4A4B"/>
    <w:rsid w:val="007F4A8C"/>
    <w:rsid w:val="007F4B56"/>
    <w:rsid w:val="007F4DF8"/>
    <w:rsid w:val="007F56AF"/>
    <w:rsid w:val="007F56EC"/>
    <w:rsid w:val="007F585E"/>
    <w:rsid w:val="007F5B4D"/>
    <w:rsid w:val="007F5BFB"/>
    <w:rsid w:val="007F5EA3"/>
    <w:rsid w:val="007F5ED1"/>
    <w:rsid w:val="007F6093"/>
    <w:rsid w:val="007F6204"/>
    <w:rsid w:val="007F62C0"/>
    <w:rsid w:val="007F67E9"/>
    <w:rsid w:val="007F685A"/>
    <w:rsid w:val="007F6A83"/>
    <w:rsid w:val="007F6BD1"/>
    <w:rsid w:val="007F6D39"/>
    <w:rsid w:val="007F6DC8"/>
    <w:rsid w:val="007F706A"/>
    <w:rsid w:val="007F709A"/>
    <w:rsid w:val="007F7295"/>
    <w:rsid w:val="007F73FB"/>
    <w:rsid w:val="007F7672"/>
    <w:rsid w:val="007F768B"/>
    <w:rsid w:val="007F771F"/>
    <w:rsid w:val="007F77CB"/>
    <w:rsid w:val="007F7B03"/>
    <w:rsid w:val="007F7CC3"/>
    <w:rsid w:val="007F7D2B"/>
    <w:rsid w:val="007F7F34"/>
    <w:rsid w:val="008002FE"/>
    <w:rsid w:val="008005AF"/>
    <w:rsid w:val="008008A7"/>
    <w:rsid w:val="00800AB8"/>
    <w:rsid w:val="00800E9D"/>
    <w:rsid w:val="00801008"/>
    <w:rsid w:val="008014B5"/>
    <w:rsid w:val="00801C95"/>
    <w:rsid w:val="00801CEE"/>
    <w:rsid w:val="00801DD2"/>
    <w:rsid w:val="00801DF2"/>
    <w:rsid w:val="00802000"/>
    <w:rsid w:val="008020C4"/>
    <w:rsid w:val="00802162"/>
    <w:rsid w:val="00802209"/>
    <w:rsid w:val="008027EF"/>
    <w:rsid w:val="00802CBD"/>
    <w:rsid w:val="00802DFF"/>
    <w:rsid w:val="00802ECC"/>
    <w:rsid w:val="00803041"/>
    <w:rsid w:val="00803450"/>
    <w:rsid w:val="00803719"/>
    <w:rsid w:val="008037A6"/>
    <w:rsid w:val="008038ED"/>
    <w:rsid w:val="0080392F"/>
    <w:rsid w:val="00803CF6"/>
    <w:rsid w:val="00803D08"/>
    <w:rsid w:val="008040CF"/>
    <w:rsid w:val="0080423A"/>
    <w:rsid w:val="0080429C"/>
    <w:rsid w:val="008043FB"/>
    <w:rsid w:val="00804427"/>
    <w:rsid w:val="0080454C"/>
    <w:rsid w:val="008046C4"/>
    <w:rsid w:val="008049CA"/>
    <w:rsid w:val="00804A55"/>
    <w:rsid w:val="00804A89"/>
    <w:rsid w:val="00804B5C"/>
    <w:rsid w:val="00804CDA"/>
    <w:rsid w:val="0080516A"/>
    <w:rsid w:val="00805239"/>
    <w:rsid w:val="0080536C"/>
    <w:rsid w:val="00805595"/>
    <w:rsid w:val="00805636"/>
    <w:rsid w:val="008058B6"/>
    <w:rsid w:val="0080597B"/>
    <w:rsid w:val="00805A57"/>
    <w:rsid w:val="00805A94"/>
    <w:rsid w:val="00805C66"/>
    <w:rsid w:val="00805E93"/>
    <w:rsid w:val="008060D2"/>
    <w:rsid w:val="0080618B"/>
    <w:rsid w:val="0080628C"/>
    <w:rsid w:val="00806297"/>
    <w:rsid w:val="0080686D"/>
    <w:rsid w:val="0080687F"/>
    <w:rsid w:val="00806C93"/>
    <w:rsid w:val="00806CC1"/>
    <w:rsid w:val="00806E2A"/>
    <w:rsid w:val="00806EB8"/>
    <w:rsid w:val="00806F24"/>
    <w:rsid w:val="00807236"/>
    <w:rsid w:val="008073BB"/>
    <w:rsid w:val="00807AED"/>
    <w:rsid w:val="00807B4C"/>
    <w:rsid w:val="008100A6"/>
    <w:rsid w:val="00810140"/>
    <w:rsid w:val="0081022B"/>
    <w:rsid w:val="00810688"/>
    <w:rsid w:val="008106D7"/>
    <w:rsid w:val="008108BB"/>
    <w:rsid w:val="008109EF"/>
    <w:rsid w:val="00810BBC"/>
    <w:rsid w:val="00810F54"/>
    <w:rsid w:val="00810FD9"/>
    <w:rsid w:val="00810FEB"/>
    <w:rsid w:val="00811021"/>
    <w:rsid w:val="00811046"/>
    <w:rsid w:val="00811330"/>
    <w:rsid w:val="008113EF"/>
    <w:rsid w:val="008114E3"/>
    <w:rsid w:val="00811671"/>
    <w:rsid w:val="00811852"/>
    <w:rsid w:val="008119CB"/>
    <w:rsid w:val="00811C55"/>
    <w:rsid w:val="00811DD5"/>
    <w:rsid w:val="008122D7"/>
    <w:rsid w:val="008123D9"/>
    <w:rsid w:val="00812455"/>
    <w:rsid w:val="008124F2"/>
    <w:rsid w:val="00812631"/>
    <w:rsid w:val="00812825"/>
    <w:rsid w:val="00812888"/>
    <w:rsid w:val="00812A6F"/>
    <w:rsid w:val="00812AE6"/>
    <w:rsid w:val="00812E3D"/>
    <w:rsid w:val="0081315B"/>
    <w:rsid w:val="0081320C"/>
    <w:rsid w:val="00813B80"/>
    <w:rsid w:val="00813E6D"/>
    <w:rsid w:val="00813F37"/>
    <w:rsid w:val="0081418C"/>
    <w:rsid w:val="00814856"/>
    <w:rsid w:val="0081492B"/>
    <w:rsid w:val="00814B44"/>
    <w:rsid w:val="00814C90"/>
    <w:rsid w:val="00814E88"/>
    <w:rsid w:val="00814EDF"/>
    <w:rsid w:val="00815391"/>
    <w:rsid w:val="00815514"/>
    <w:rsid w:val="0081561B"/>
    <w:rsid w:val="00815899"/>
    <w:rsid w:val="00815916"/>
    <w:rsid w:val="00815B8D"/>
    <w:rsid w:val="00816026"/>
    <w:rsid w:val="00816040"/>
    <w:rsid w:val="00816172"/>
    <w:rsid w:val="008162A1"/>
    <w:rsid w:val="008162F8"/>
    <w:rsid w:val="0081639D"/>
    <w:rsid w:val="008163CD"/>
    <w:rsid w:val="008164D9"/>
    <w:rsid w:val="008166A4"/>
    <w:rsid w:val="00816719"/>
    <w:rsid w:val="00816775"/>
    <w:rsid w:val="00816846"/>
    <w:rsid w:val="00816A00"/>
    <w:rsid w:val="00816BD3"/>
    <w:rsid w:val="00816BEF"/>
    <w:rsid w:val="00816D84"/>
    <w:rsid w:val="00816E02"/>
    <w:rsid w:val="00816E6B"/>
    <w:rsid w:val="00817142"/>
    <w:rsid w:val="008171B9"/>
    <w:rsid w:val="0081737B"/>
    <w:rsid w:val="00817553"/>
    <w:rsid w:val="00817657"/>
    <w:rsid w:val="00817E88"/>
    <w:rsid w:val="00820087"/>
    <w:rsid w:val="00820146"/>
    <w:rsid w:val="00820318"/>
    <w:rsid w:val="00820357"/>
    <w:rsid w:val="0082043A"/>
    <w:rsid w:val="00820823"/>
    <w:rsid w:val="00820B16"/>
    <w:rsid w:val="00820B80"/>
    <w:rsid w:val="00820C94"/>
    <w:rsid w:val="00820D6C"/>
    <w:rsid w:val="00821134"/>
    <w:rsid w:val="0082134C"/>
    <w:rsid w:val="008214DF"/>
    <w:rsid w:val="008215AD"/>
    <w:rsid w:val="00821743"/>
    <w:rsid w:val="00821889"/>
    <w:rsid w:val="00821997"/>
    <w:rsid w:val="00821A6A"/>
    <w:rsid w:val="00821D5C"/>
    <w:rsid w:val="0082207E"/>
    <w:rsid w:val="00822139"/>
    <w:rsid w:val="0082215A"/>
    <w:rsid w:val="008222ED"/>
    <w:rsid w:val="008223B1"/>
    <w:rsid w:val="008227CB"/>
    <w:rsid w:val="008228E6"/>
    <w:rsid w:val="00822927"/>
    <w:rsid w:val="008229DD"/>
    <w:rsid w:val="00822BE0"/>
    <w:rsid w:val="008231EB"/>
    <w:rsid w:val="0082325C"/>
    <w:rsid w:val="008232A7"/>
    <w:rsid w:val="008233D9"/>
    <w:rsid w:val="00823444"/>
    <w:rsid w:val="008234AA"/>
    <w:rsid w:val="00823546"/>
    <w:rsid w:val="008235BF"/>
    <w:rsid w:val="00823947"/>
    <w:rsid w:val="00823B41"/>
    <w:rsid w:val="00823B72"/>
    <w:rsid w:val="00823CC1"/>
    <w:rsid w:val="00823DC2"/>
    <w:rsid w:val="00823DF6"/>
    <w:rsid w:val="0082409C"/>
    <w:rsid w:val="0082439A"/>
    <w:rsid w:val="008243CB"/>
    <w:rsid w:val="008243D6"/>
    <w:rsid w:val="00824456"/>
    <w:rsid w:val="00824559"/>
    <w:rsid w:val="008246FA"/>
    <w:rsid w:val="008247F3"/>
    <w:rsid w:val="00824BD3"/>
    <w:rsid w:val="00824E09"/>
    <w:rsid w:val="008251E0"/>
    <w:rsid w:val="00825361"/>
    <w:rsid w:val="008253D2"/>
    <w:rsid w:val="00825638"/>
    <w:rsid w:val="008256B1"/>
    <w:rsid w:val="0082574C"/>
    <w:rsid w:val="0082587B"/>
    <w:rsid w:val="008258FA"/>
    <w:rsid w:val="00825932"/>
    <w:rsid w:val="00825974"/>
    <w:rsid w:val="00825AFB"/>
    <w:rsid w:val="00825C15"/>
    <w:rsid w:val="00826021"/>
    <w:rsid w:val="00826030"/>
    <w:rsid w:val="00826147"/>
    <w:rsid w:val="0082634B"/>
    <w:rsid w:val="00826367"/>
    <w:rsid w:val="0082636C"/>
    <w:rsid w:val="0082697F"/>
    <w:rsid w:val="00826A4F"/>
    <w:rsid w:val="00826A56"/>
    <w:rsid w:val="00826B4C"/>
    <w:rsid w:val="00826E4F"/>
    <w:rsid w:val="00826F8F"/>
    <w:rsid w:val="00826FAD"/>
    <w:rsid w:val="00827024"/>
    <w:rsid w:val="0082739D"/>
    <w:rsid w:val="008273C6"/>
    <w:rsid w:val="008274BE"/>
    <w:rsid w:val="008274F8"/>
    <w:rsid w:val="0082776D"/>
    <w:rsid w:val="00827A81"/>
    <w:rsid w:val="00827A92"/>
    <w:rsid w:val="00827E20"/>
    <w:rsid w:val="00827EB8"/>
    <w:rsid w:val="008302E6"/>
    <w:rsid w:val="008302F5"/>
    <w:rsid w:val="008306C3"/>
    <w:rsid w:val="008308BF"/>
    <w:rsid w:val="008308CF"/>
    <w:rsid w:val="00830FA5"/>
    <w:rsid w:val="00830FBD"/>
    <w:rsid w:val="0083128A"/>
    <w:rsid w:val="008313AD"/>
    <w:rsid w:val="008313F5"/>
    <w:rsid w:val="0083143D"/>
    <w:rsid w:val="00831866"/>
    <w:rsid w:val="0083192A"/>
    <w:rsid w:val="008319A8"/>
    <w:rsid w:val="00831C13"/>
    <w:rsid w:val="00831C51"/>
    <w:rsid w:val="00831CB1"/>
    <w:rsid w:val="00831D71"/>
    <w:rsid w:val="00831DB7"/>
    <w:rsid w:val="00831EDD"/>
    <w:rsid w:val="00831F52"/>
    <w:rsid w:val="00832080"/>
    <w:rsid w:val="00832184"/>
    <w:rsid w:val="008323AB"/>
    <w:rsid w:val="0083251E"/>
    <w:rsid w:val="0083261E"/>
    <w:rsid w:val="008326B5"/>
    <w:rsid w:val="008328C6"/>
    <w:rsid w:val="00832A9D"/>
    <w:rsid w:val="00832B5E"/>
    <w:rsid w:val="00832B8F"/>
    <w:rsid w:val="00832DB4"/>
    <w:rsid w:val="00832DD7"/>
    <w:rsid w:val="00832E81"/>
    <w:rsid w:val="00833009"/>
    <w:rsid w:val="0083305C"/>
    <w:rsid w:val="008330E6"/>
    <w:rsid w:val="0083326C"/>
    <w:rsid w:val="0083328D"/>
    <w:rsid w:val="00833494"/>
    <w:rsid w:val="00833813"/>
    <w:rsid w:val="00833957"/>
    <w:rsid w:val="00833C70"/>
    <w:rsid w:val="00833FB1"/>
    <w:rsid w:val="008340A5"/>
    <w:rsid w:val="0083418A"/>
    <w:rsid w:val="00834515"/>
    <w:rsid w:val="0083454E"/>
    <w:rsid w:val="008347B8"/>
    <w:rsid w:val="00834A7D"/>
    <w:rsid w:val="00834C98"/>
    <w:rsid w:val="00834D4D"/>
    <w:rsid w:val="00834F33"/>
    <w:rsid w:val="00834FB2"/>
    <w:rsid w:val="00835045"/>
    <w:rsid w:val="0083507B"/>
    <w:rsid w:val="00835112"/>
    <w:rsid w:val="008353B6"/>
    <w:rsid w:val="008353ED"/>
    <w:rsid w:val="00835497"/>
    <w:rsid w:val="00835616"/>
    <w:rsid w:val="0083570B"/>
    <w:rsid w:val="00835758"/>
    <w:rsid w:val="00835787"/>
    <w:rsid w:val="008357E7"/>
    <w:rsid w:val="00835855"/>
    <w:rsid w:val="00835925"/>
    <w:rsid w:val="0083594E"/>
    <w:rsid w:val="00835B1F"/>
    <w:rsid w:val="00835BD1"/>
    <w:rsid w:val="00835E5F"/>
    <w:rsid w:val="00836013"/>
    <w:rsid w:val="008364BF"/>
    <w:rsid w:val="00836798"/>
    <w:rsid w:val="00836B48"/>
    <w:rsid w:val="00836C35"/>
    <w:rsid w:val="00836CF5"/>
    <w:rsid w:val="00837255"/>
    <w:rsid w:val="00837309"/>
    <w:rsid w:val="008373D2"/>
    <w:rsid w:val="00837879"/>
    <w:rsid w:val="00837CDC"/>
    <w:rsid w:val="00837CEC"/>
    <w:rsid w:val="00837E4D"/>
    <w:rsid w:val="0084023C"/>
    <w:rsid w:val="00840314"/>
    <w:rsid w:val="00840398"/>
    <w:rsid w:val="008405E9"/>
    <w:rsid w:val="00840738"/>
    <w:rsid w:val="0084084B"/>
    <w:rsid w:val="00840958"/>
    <w:rsid w:val="00840A6D"/>
    <w:rsid w:val="00840CDD"/>
    <w:rsid w:val="00840E19"/>
    <w:rsid w:val="00840F97"/>
    <w:rsid w:val="00841385"/>
    <w:rsid w:val="00841641"/>
    <w:rsid w:val="008417A6"/>
    <w:rsid w:val="008418F6"/>
    <w:rsid w:val="008419E7"/>
    <w:rsid w:val="00841D57"/>
    <w:rsid w:val="00841F75"/>
    <w:rsid w:val="0084207D"/>
    <w:rsid w:val="008420EC"/>
    <w:rsid w:val="00842316"/>
    <w:rsid w:val="00842432"/>
    <w:rsid w:val="00842518"/>
    <w:rsid w:val="008426D8"/>
    <w:rsid w:val="0084284D"/>
    <w:rsid w:val="008429DD"/>
    <w:rsid w:val="00842AFA"/>
    <w:rsid w:val="00842BB8"/>
    <w:rsid w:val="00842C0A"/>
    <w:rsid w:val="00842EBD"/>
    <w:rsid w:val="00842EF1"/>
    <w:rsid w:val="00842EF7"/>
    <w:rsid w:val="00842FCF"/>
    <w:rsid w:val="00843757"/>
    <w:rsid w:val="00843894"/>
    <w:rsid w:val="0084391B"/>
    <w:rsid w:val="00843921"/>
    <w:rsid w:val="00843D59"/>
    <w:rsid w:val="00843E80"/>
    <w:rsid w:val="0084409F"/>
    <w:rsid w:val="008440DB"/>
    <w:rsid w:val="008444CF"/>
    <w:rsid w:val="00844518"/>
    <w:rsid w:val="00844547"/>
    <w:rsid w:val="00844B28"/>
    <w:rsid w:val="00844BC8"/>
    <w:rsid w:val="00844E90"/>
    <w:rsid w:val="00845015"/>
    <w:rsid w:val="0084502D"/>
    <w:rsid w:val="00845093"/>
    <w:rsid w:val="0084512B"/>
    <w:rsid w:val="00845572"/>
    <w:rsid w:val="00845594"/>
    <w:rsid w:val="00845657"/>
    <w:rsid w:val="00845764"/>
    <w:rsid w:val="008457F5"/>
    <w:rsid w:val="00845FC1"/>
    <w:rsid w:val="00846019"/>
    <w:rsid w:val="00846316"/>
    <w:rsid w:val="0084651A"/>
    <w:rsid w:val="008466F6"/>
    <w:rsid w:val="00846793"/>
    <w:rsid w:val="00846D59"/>
    <w:rsid w:val="00846DFB"/>
    <w:rsid w:val="00846E64"/>
    <w:rsid w:val="00846E68"/>
    <w:rsid w:val="00847133"/>
    <w:rsid w:val="008474CC"/>
    <w:rsid w:val="00847598"/>
    <w:rsid w:val="008475A4"/>
    <w:rsid w:val="008475EC"/>
    <w:rsid w:val="00847668"/>
    <w:rsid w:val="0084772C"/>
    <w:rsid w:val="00847B9B"/>
    <w:rsid w:val="0085007D"/>
    <w:rsid w:val="00850178"/>
    <w:rsid w:val="0085019D"/>
    <w:rsid w:val="008501EE"/>
    <w:rsid w:val="0085036C"/>
    <w:rsid w:val="0085060C"/>
    <w:rsid w:val="008507AE"/>
    <w:rsid w:val="00850A0A"/>
    <w:rsid w:val="00850A42"/>
    <w:rsid w:val="00850AAD"/>
    <w:rsid w:val="00850BB1"/>
    <w:rsid w:val="00850E0C"/>
    <w:rsid w:val="00850EDC"/>
    <w:rsid w:val="00850EDE"/>
    <w:rsid w:val="00851462"/>
    <w:rsid w:val="008514E0"/>
    <w:rsid w:val="0085151A"/>
    <w:rsid w:val="008516B7"/>
    <w:rsid w:val="008516BA"/>
    <w:rsid w:val="00851745"/>
    <w:rsid w:val="0085174C"/>
    <w:rsid w:val="008517A5"/>
    <w:rsid w:val="008517C0"/>
    <w:rsid w:val="00851848"/>
    <w:rsid w:val="008518B3"/>
    <w:rsid w:val="00851AC1"/>
    <w:rsid w:val="00851E3A"/>
    <w:rsid w:val="00851EE6"/>
    <w:rsid w:val="00851F17"/>
    <w:rsid w:val="00852094"/>
    <w:rsid w:val="0085211C"/>
    <w:rsid w:val="00852383"/>
    <w:rsid w:val="008524B1"/>
    <w:rsid w:val="00852512"/>
    <w:rsid w:val="00852745"/>
    <w:rsid w:val="008527CE"/>
    <w:rsid w:val="0085290B"/>
    <w:rsid w:val="008529BB"/>
    <w:rsid w:val="00852A1B"/>
    <w:rsid w:val="00852A24"/>
    <w:rsid w:val="00852EBE"/>
    <w:rsid w:val="00853315"/>
    <w:rsid w:val="00853563"/>
    <w:rsid w:val="00853987"/>
    <w:rsid w:val="00853FD8"/>
    <w:rsid w:val="00854893"/>
    <w:rsid w:val="00854919"/>
    <w:rsid w:val="008549DE"/>
    <w:rsid w:val="00854E9A"/>
    <w:rsid w:val="00854FCD"/>
    <w:rsid w:val="00855074"/>
    <w:rsid w:val="0085515B"/>
    <w:rsid w:val="008551B0"/>
    <w:rsid w:val="00855326"/>
    <w:rsid w:val="008555FF"/>
    <w:rsid w:val="008556A3"/>
    <w:rsid w:val="008556AA"/>
    <w:rsid w:val="008556D5"/>
    <w:rsid w:val="008556EC"/>
    <w:rsid w:val="00855904"/>
    <w:rsid w:val="00855B36"/>
    <w:rsid w:val="00855BD1"/>
    <w:rsid w:val="00855D08"/>
    <w:rsid w:val="00855E38"/>
    <w:rsid w:val="00855FCE"/>
    <w:rsid w:val="00855FDF"/>
    <w:rsid w:val="0085605F"/>
    <w:rsid w:val="008562F4"/>
    <w:rsid w:val="0085646A"/>
    <w:rsid w:val="00856494"/>
    <w:rsid w:val="00856593"/>
    <w:rsid w:val="00856630"/>
    <w:rsid w:val="008567E8"/>
    <w:rsid w:val="008567F4"/>
    <w:rsid w:val="00856D30"/>
    <w:rsid w:val="00856D9D"/>
    <w:rsid w:val="00856E04"/>
    <w:rsid w:val="00856EE5"/>
    <w:rsid w:val="00856FB0"/>
    <w:rsid w:val="00857181"/>
    <w:rsid w:val="0085728E"/>
    <w:rsid w:val="00857582"/>
    <w:rsid w:val="0085761F"/>
    <w:rsid w:val="0085765C"/>
    <w:rsid w:val="008576CC"/>
    <w:rsid w:val="008576F5"/>
    <w:rsid w:val="008577DB"/>
    <w:rsid w:val="00857850"/>
    <w:rsid w:val="00857882"/>
    <w:rsid w:val="008578FD"/>
    <w:rsid w:val="00857996"/>
    <w:rsid w:val="00857D6F"/>
    <w:rsid w:val="00857EFD"/>
    <w:rsid w:val="00857F53"/>
    <w:rsid w:val="00860037"/>
    <w:rsid w:val="0086007A"/>
    <w:rsid w:val="00860189"/>
    <w:rsid w:val="00860242"/>
    <w:rsid w:val="008604F8"/>
    <w:rsid w:val="00860669"/>
    <w:rsid w:val="00860744"/>
    <w:rsid w:val="0086087F"/>
    <w:rsid w:val="008608AB"/>
    <w:rsid w:val="008613D4"/>
    <w:rsid w:val="00861696"/>
    <w:rsid w:val="008617CC"/>
    <w:rsid w:val="00861B09"/>
    <w:rsid w:val="00861B5F"/>
    <w:rsid w:val="00861EAB"/>
    <w:rsid w:val="008621C0"/>
    <w:rsid w:val="0086239F"/>
    <w:rsid w:val="00862437"/>
    <w:rsid w:val="00862541"/>
    <w:rsid w:val="0086256A"/>
    <w:rsid w:val="00862890"/>
    <w:rsid w:val="00862891"/>
    <w:rsid w:val="00862927"/>
    <w:rsid w:val="00862B1D"/>
    <w:rsid w:val="00862D23"/>
    <w:rsid w:val="00862FDF"/>
    <w:rsid w:val="008631BE"/>
    <w:rsid w:val="008634E9"/>
    <w:rsid w:val="008635DE"/>
    <w:rsid w:val="0086368A"/>
    <w:rsid w:val="008636A9"/>
    <w:rsid w:val="00863ADA"/>
    <w:rsid w:val="00863BF4"/>
    <w:rsid w:val="00863CEE"/>
    <w:rsid w:val="00863E0A"/>
    <w:rsid w:val="00863E1B"/>
    <w:rsid w:val="008640F9"/>
    <w:rsid w:val="008644E7"/>
    <w:rsid w:val="00864528"/>
    <w:rsid w:val="008646D3"/>
    <w:rsid w:val="00864759"/>
    <w:rsid w:val="00864F1C"/>
    <w:rsid w:val="00864FF2"/>
    <w:rsid w:val="008651A0"/>
    <w:rsid w:val="00865329"/>
    <w:rsid w:val="0086532E"/>
    <w:rsid w:val="008655B0"/>
    <w:rsid w:val="00865652"/>
    <w:rsid w:val="008657E8"/>
    <w:rsid w:val="008659F4"/>
    <w:rsid w:val="00865B4E"/>
    <w:rsid w:val="00865BD8"/>
    <w:rsid w:val="00865BE1"/>
    <w:rsid w:val="00865C9D"/>
    <w:rsid w:val="008661B0"/>
    <w:rsid w:val="00866706"/>
    <w:rsid w:val="008667E1"/>
    <w:rsid w:val="00866849"/>
    <w:rsid w:val="00866879"/>
    <w:rsid w:val="008668A7"/>
    <w:rsid w:val="00866C90"/>
    <w:rsid w:val="00866CC3"/>
    <w:rsid w:val="00866D25"/>
    <w:rsid w:val="00866FF7"/>
    <w:rsid w:val="0086705F"/>
    <w:rsid w:val="008676CD"/>
    <w:rsid w:val="00867AF6"/>
    <w:rsid w:val="00867B03"/>
    <w:rsid w:val="00867C2A"/>
    <w:rsid w:val="00867C87"/>
    <w:rsid w:val="00867CA5"/>
    <w:rsid w:val="00867F4C"/>
    <w:rsid w:val="0087008B"/>
    <w:rsid w:val="008700F3"/>
    <w:rsid w:val="00870101"/>
    <w:rsid w:val="00870224"/>
    <w:rsid w:val="00870650"/>
    <w:rsid w:val="008706F8"/>
    <w:rsid w:val="0087086F"/>
    <w:rsid w:val="00870A74"/>
    <w:rsid w:val="00870D03"/>
    <w:rsid w:val="00870F85"/>
    <w:rsid w:val="00871274"/>
    <w:rsid w:val="008712C5"/>
    <w:rsid w:val="0087167E"/>
    <w:rsid w:val="00871696"/>
    <w:rsid w:val="008718B0"/>
    <w:rsid w:val="008718D5"/>
    <w:rsid w:val="00871A77"/>
    <w:rsid w:val="00871BDF"/>
    <w:rsid w:val="00871CA5"/>
    <w:rsid w:val="00871F4D"/>
    <w:rsid w:val="008721DF"/>
    <w:rsid w:val="008722FA"/>
    <w:rsid w:val="008723B0"/>
    <w:rsid w:val="00872405"/>
    <w:rsid w:val="00872650"/>
    <w:rsid w:val="008726C4"/>
    <w:rsid w:val="00872797"/>
    <w:rsid w:val="00872BBB"/>
    <w:rsid w:val="00872C3F"/>
    <w:rsid w:val="00872D25"/>
    <w:rsid w:val="00872E3B"/>
    <w:rsid w:val="00872E8C"/>
    <w:rsid w:val="00872F60"/>
    <w:rsid w:val="00872F99"/>
    <w:rsid w:val="00872FD2"/>
    <w:rsid w:val="00873410"/>
    <w:rsid w:val="00873437"/>
    <w:rsid w:val="00873682"/>
    <w:rsid w:val="00873B45"/>
    <w:rsid w:val="00873C77"/>
    <w:rsid w:val="00873E5C"/>
    <w:rsid w:val="008740A0"/>
    <w:rsid w:val="008741D0"/>
    <w:rsid w:val="008743AA"/>
    <w:rsid w:val="00874C8C"/>
    <w:rsid w:val="00874CA9"/>
    <w:rsid w:val="00874CD1"/>
    <w:rsid w:val="00874CD9"/>
    <w:rsid w:val="0087520B"/>
    <w:rsid w:val="0087531A"/>
    <w:rsid w:val="008755D2"/>
    <w:rsid w:val="00875670"/>
    <w:rsid w:val="008756DD"/>
    <w:rsid w:val="008758E8"/>
    <w:rsid w:val="00875FCC"/>
    <w:rsid w:val="008760B6"/>
    <w:rsid w:val="0087618B"/>
    <w:rsid w:val="00876419"/>
    <w:rsid w:val="0087650E"/>
    <w:rsid w:val="00876A92"/>
    <w:rsid w:val="00876BFE"/>
    <w:rsid w:val="00876E4D"/>
    <w:rsid w:val="00876F60"/>
    <w:rsid w:val="00877025"/>
    <w:rsid w:val="00877137"/>
    <w:rsid w:val="00877348"/>
    <w:rsid w:val="00877386"/>
    <w:rsid w:val="0087738B"/>
    <w:rsid w:val="008774FA"/>
    <w:rsid w:val="008775F8"/>
    <w:rsid w:val="008776BE"/>
    <w:rsid w:val="008776DC"/>
    <w:rsid w:val="00877753"/>
    <w:rsid w:val="00877A3F"/>
    <w:rsid w:val="00877B5B"/>
    <w:rsid w:val="00877B8A"/>
    <w:rsid w:val="00877BB4"/>
    <w:rsid w:val="0088024E"/>
    <w:rsid w:val="00880539"/>
    <w:rsid w:val="00880587"/>
    <w:rsid w:val="0088079F"/>
    <w:rsid w:val="008809EE"/>
    <w:rsid w:val="00880A24"/>
    <w:rsid w:val="00880B42"/>
    <w:rsid w:val="00880D0C"/>
    <w:rsid w:val="00880D79"/>
    <w:rsid w:val="00880E32"/>
    <w:rsid w:val="00881276"/>
    <w:rsid w:val="008812E0"/>
    <w:rsid w:val="008817B9"/>
    <w:rsid w:val="00881C25"/>
    <w:rsid w:val="00881C2D"/>
    <w:rsid w:val="00881E03"/>
    <w:rsid w:val="00881E68"/>
    <w:rsid w:val="00882022"/>
    <w:rsid w:val="00882478"/>
    <w:rsid w:val="0088248B"/>
    <w:rsid w:val="00882738"/>
    <w:rsid w:val="008827A6"/>
    <w:rsid w:val="008827BF"/>
    <w:rsid w:val="008827D0"/>
    <w:rsid w:val="00882C90"/>
    <w:rsid w:val="00882EB3"/>
    <w:rsid w:val="00883229"/>
    <w:rsid w:val="00883256"/>
    <w:rsid w:val="008834F8"/>
    <w:rsid w:val="0088356F"/>
    <w:rsid w:val="0088360C"/>
    <w:rsid w:val="0088393F"/>
    <w:rsid w:val="00883A8E"/>
    <w:rsid w:val="00883CC5"/>
    <w:rsid w:val="00883F25"/>
    <w:rsid w:val="008843FA"/>
    <w:rsid w:val="00884419"/>
    <w:rsid w:val="00884924"/>
    <w:rsid w:val="00884A28"/>
    <w:rsid w:val="00884ABE"/>
    <w:rsid w:val="00884BA0"/>
    <w:rsid w:val="00884BB0"/>
    <w:rsid w:val="00884EC6"/>
    <w:rsid w:val="00884FA7"/>
    <w:rsid w:val="00885049"/>
    <w:rsid w:val="008850F0"/>
    <w:rsid w:val="008852DC"/>
    <w:rsid w:val="00885355"/>
    <w:rsid w:val="00885445"/>
    <w:rsid w:val="00885460"/>
    <w:rsid w:val="008855FA"/>
    <w:rsid w:val="008857A7"/>
    <w:rsid w:val="00885809"/>
    <w:rsid w:val="00885B9E"/>
    <w:rsid w:val="00885D2C"/>
    <w:rsid w:val="00885DC9"/>
    <w:rsid w:val="00885E63"/>
    <w:rsid w:val="00885E8D"/>
    <w:rsid w:val="00885FF2"/>
    <w:rsid w:val="00886136"/>
    <w:rsid w:val="00886348"/>
    <w:rsid w:val="0088640B"/>
    <w:rsid w:val="0088640F"/>
    <w:rsid w:val="00886522"/>
    <w:rsid w:val="008867A1"/>
    <w:rsid w:val="00886C71"/>
    <w:rsid w:val="00886F80"/>
    <w:rsid w:val="008873AC"/>
    <w:rsid w:val="008873E0"/>
    <w:rsid w:val="008873E9"/>
    <w:rsid w:val="00887507"/>
    <w:rsid w:val="00887688"/>
    <w:rsid w:val="00887B9D"/>
    <w:rsid w:val="00887D4E"/>
    <w:rsid w:val="00887E95"/>
    <w:rsid w:val="00887EDA"/>
    <w:rsid w:val="00887EEF"/>
    <w:rsid w:val="00890026"/>
    <w:rsid w:val="0089013F"/>
    <w:rsid w:val="00890227"/>
    <w:rsid w:val="00890248"/>
    <w:rsid w:val="00890280"/>
    <w:rsid w:val="00890648"/>
    <w:rsid w:val="008909A2"/>
    <w:rsid w:val="00890B24"/>
    <w:rsid w:val="00890C7B"/>
    <w:rsid w:val="00891165"/>
    <w:rsid w:val="008913E0"/>
    <w:rsid w:val="0089151A"/>
    <w:rsid w:val="008916CA"/>
    <w:rsid w:val="0089185D"/>
    <w:rsid w:val="00891C0E"/>
    <w:rsid w:val="00891D09"/>
    <w:rsid w:val="00891DB8"/>
    <w:rsid w:val="008925AF"/>
    <w:rsid w:val="0089278D"/>
    <w:rsid w:val="00892865"/>
    <w:rsid w:val="008928C9"/>
    <w:rsid w:val="00892B98"/>
    <w:rsid w:val="00892FE5"/>
    <w:rsid w:val="00893050"/>
    <w:rsid w:val="0089312F"/>
    <w:rsid w:val="008934B2"/>
    <w:rsid w:val="0089351F"/>
    <w:rsid w:val="00893574"/>
    <w:rsid w:val="008936AC"/>
    <w:rsid w:val="00893734"/>
    <w:rsid w:val="008937F9"/>
    <w:rsid w:val="00893A8E"/>
    <w:rsid w:val="00893AE0"/>
    <w:rsid w:val="00893CC7"/>
    <w:rsid w:val="00894244"/>
    <w:rsid w:val="0089438D"/>
    <w:rsid w:val="008943CC"/>
    <w:rsid w:val="00894450"/>
    <w:rsid w:val="0089473A"/>
    <w:rsid w:val="00894917"/>
    <w:rsid w:val="00894A61"/>
    <w:rsid w:val="00894D3B"/>
    <w:rsid w:val="00894D64"/>
    <w:rsid w:val="008952EF"/>
    <w:rsid w:val="00895483"/>
    <w:rsid w:val="00895525"/>
    <w:rsid w:val="00895589"/>
    <w:rsid w:val="00895869"/>
    <w:rsid w:val="00895C45"/>
    <w:rsid w:val="00895E15"/>
    <w:rsid w:val="00896093"/>
    <w:rsid w:val="008960A7"/>
    <w:rsid w:val="0089611F"/>
    <w:rsid w:val="008961F8"/>
    <w:rsid w:val="008963AC"/>
    <w:rsid w:val="008964CC"/>
    <w:rsid w:val="0089669A"/>
    <w:rsid w:val="008966A5"/>
    <w:rsid w:val="008966C7"/>
    <w:rsid w:val="008967F3"/>
    <w:rsid w:val="00896AAF"/>
    <w:rsid w:val="00896EFD"/>
    <w:rsid w:val="00897039"/>
    <w:rsid w:val="0089729B"/>
    <w:rsid w:val="0089731E"/>
    <w:rsid w:val="00897423"/>
    <w:rsid w:val="00897434"/>
    <w:rsid w:val="008974F5"/>
    <w:rsid w:val="008976AB"/>
    <w:rsid w:val="008978AE"/>
    <w:rsid w:val="00897C97"/>
    <w:rsid w:val="00897FC9"/>
    <w:rsid w:val="008A05DC"/>
    <w:rsid w:val="008A07FB"/>
    <w:rsid w:val="008A0825"/>
    <w:rsid w:val="008A0C75"/>
    <w:rsid w:val="008A0D83"/>
    <w:rsid w:val="008A0DBF"/>
    <w:rsid w:val="008A0DFA"/>
    <w:rsid w:val="008A0ED9"/>
    <w:rsid w:val="008A0FBC"/>
    <w:rsid w:val="008A1097"/>
    <w:rsid w:val="008A10A5"/>
    <w:rsid w:val="008A124B"/>
    <w:rsid w:val="008A1576"/>
    <w:rsid w:val="008A1587"/>
    <w:rsid w:val="008A16E3"/>
    <w:rsid w:val="008A16E7"/>
    <w:rsid w:val="008A17DB"/>
    <w:rsid w:val="008A1858"/>
    <w:rsid w:val="008A19DF"/>
    <w:rsid w:val="008A1B76"/>
    <w:rsid w:val="008A1C04"/>
    <w:rsid w:val="008A2286"/>
    <w:rsid w:val="008A22DF"/>
    <w:rsid w:val="008A242B"/>
    <w:rsid w:val="008A2479"/>
    <w:rsid w:val="008A24AA"/>
    <w:rsid w:val="008A24AE"/>
    <w:rsid w:val="008A27EC"/>
    <w:rsid w:val="008A28B1"/>
    <w:rsid w:val="008A291D"/>
    <w:rsid w:val="008A2AF4"/>
    <w:rsid w:val="008A2E6F"/>
    <w:rsid w:val="008A30D7"/>
    <w:rsid w:val="008A32DE"/>
    <w:rsid w:val="008A34FE"/>
    <w:rsid w:val="008A3716"/>
    <w:rsid w:val="008A39E6"/>
    <w:rsid w:val="008A3A25"/>
    <w:rsid w:val="008A3BC8"/>
    <w:rsid w:val="008A3C4D"/>
    <w:rsid w:val="008A3E70"/>
    <w:rsid w:val="008A4019"/>
    <w:rsid w:val="008A41DA"/>
    <w:rsid w:val="008A42EE"/>
    <w:rsid w:val="008A4453"/>
    <w:rsid w:val="008A45E1"/>
    <w:rsid w:val="008A4BCF"/>
    <w:rsid w:val="008A4CCB"/>
    <w:rsid w:val="008A4D29"/>
    <w:rsid w:val="008A4EF6"/>
    <w:rsid w:val="008A5129"/>
    <w:rsid w:val="008A5338"/>
    <w:rsid w:val="008A5550"/>
    <w:rsid w:val="008A5788"/>
    <w:rsid w:val="008A5928"/>
    <w:rsid w:val="008A5961"/>
    <w:rsid w:val="008A5B46"/>
    <w:rsid w:val="008A5C0B"/>
    <w:rsid w:val="008A5C5B"/>
    <w:rsid w:val="008A5CEA"/>
    <w:rsid w:val="008A5E22"/>
    <w:rsid w:val="008A5FD5"/>
    <w:rsid w:val="008A614A"/>
    <w:rsid w:val="008A622B"/>
    <w:rsid w:val="008A63E4"/>
    <w:rsid w:val="008A6552"/>
    <w:rsid w:val="008A68B9"/>
    <w:rsid w:val="008A6938"/>
    <w:rsid w:val="008A6A70"/>
    <w:rsid w:val="008A6ADF"/>
    <w:rsid w:val="008A6E2D"/>
    <w:rsid w:val="008A739F"/>
    <w:rsid w:val="008A7592"/>
    <w:rsid w:val="008A7996"/>
    <w:rsid w:val="008A7A0C"/>
    <w:rsid w:val="008A7A4E"/>
    <w:rsid w:val="008A7B1D"/>
    <w:rsid w:val="008A7C1B"/>
    <w:rsid w:val="008A7DC8"/>
    <w:rsid w:val="008A7E0F"/>
    <w:rsid w:val="008A7E1B"/>
    <w:rsid w:val="008A7EDE"/>
    <w:rsid w:val="008B0243"/>
    <w:rsid w:val="008B0246"/>
    <w:rsid w:val="008B0511"/>
    <w:rsid w:val="008B06F2"/>
    <w:rsid w:val="008B0759"/>
    <w:rsid w:val="008B0F36"/>
    <w:rsid w:val="008B0F47"/>
    <w:rsid w:val="008B102C"/>
    <w:rsid w:val="008B122E"/>
    <w:rsid w:val="008B16AF"/>
    <w:rsid w:val="008B19C0"/>
    <w:rsid w:val="008B1C14"/>
    <w:rsid w:val="008B1F13"/>
    <w:rsid w:val="008B25C4"/>
    <w:rsid w:val="008B263A"/>
    <w:rsid w:val="008B27DD"/>
    <w:rsid w:val="008B28FB"/>
    <w:rsid w:val="008B2A91"/>
    <w:rsid w:val="008B2BB2"/>
    <w:rsid w:val="008B2CEF"/>
    <w:rsid w:val="008B2D0D"/>
    <w:rsid w:val="008B2E02"/>
    <w:rsid w:val="008B2F20"/>
    <w:rsid w:val="008B3035"/>
    <w:rsid w:val="008B3133"/>
    <w:rsid w:val="008B33D2"/>
    <w:rsid w:val="008B33EF"/>
    <w:rsid w:val="008B3423"/>
    <w:rsid w:val="008B35FA"/>
    <w:rsid w:val="008B3848"/>
    <w:rsid w:val="008B3B27"/>
    <w:rsid w:val="008B3C5A"/>
    <w:rsid w:val="008B3C83"/>
    <w:rsid w:val="008B3DCA"/>
    <w:rsid w:val="008B418D"/>
    <w:rsid w:val="008B435F"/>
    <w:rsid w:val="008B436A"/>
    <w:rsid w:val="008B4460"/>
    <w:rsid w:val="008B44A6"/>
    <w:rsid w:val="008B456D"/>
    <w:rsid w:val="008B4616"/>
    <w:rsid w:val="008B489D"/>
    <w:rsid w:val="008B4CEF"/>
    <w:rsid w:val="008B4DEE"/>
    <w:rsid w:val="008B4EB6"/>
    <w:rsid w:val="008B4EF3"/>
    <w:rsid w:val="008B4F83"/>
    <w:rsid w:val="008B4FB2"/>
    <w:rsid w:val="008B52BE"/>
    <w:rsid w:val="008B53DA"/>
    <w:rsid w:val="008B5486"/>
    <w:rsid w:val="008B54F6"/>
    <w:rsid w:val="008B551D"/>
    <w:rsid w:val="008B57B5"/>
    <w:rsid w:val="008B59EB"/>
    <w:rsid w:val="008B5B2C"/>
    <w:rsid w:val="008B62F3"/>
    <w:rsid w:val="008B63F5"/>
    <w:rsid w:val="008B6475"/>
    <w:rsid w:val="008B659E"/>
    <w:rsid w:val="008B684F"/>
    <w:rsid w:val="008B69ED"/>
    <w:rsid w:val="008B6BAF"/>
    <w:rsid w:val="008B6E84"/>
    <w:rsid w:val="008B70A0"/>
    <w:rsid w:val="008B70FE"/>
    <w:rsid w:val="008B72FF"/>
    <w:rsid w:val="008B73E0"/>
    <w:rsid w:val="008B7539"/>
    <w:rsid w:val="008B774B"/>
    <w:rsid w:val="008B7897"/>
    <w:rsid w:val="008B79F7"/>
    <w:rsid w:val="008B7C12"/>
    <w:rsid w:val="008B7C26"/>
    <w:rsid w:val="008B7C89"/>
    <w:rsid w:val="008B7CD5"/>
    <w:rsid w:val="008B7E50"/>
    <w:rsid w:val="008B7FF4"/>
    <w:rsid w:val="008C005C"/>
    <w:rsid w:val="008C0171"/>
    <w:rsid w:val="008C0316"/>
    <w:rsid w:val="008C04F8"/>
    <w:rsid w:val="008C0738"/>
    <w:rsid w:val="008C08AC"/>
    <w:rsid w:val="008C0CB9"/>
    <w:rsid w:val="008C0CCA"/>
    <w:rsid w:val="008C0D35"/>
    <w:rsid w:val="008C11E5"/>
    <w:rsid w:val="008C1319"/>
    <w:rsid w:val="008C14CD"/>
    <w:rsid w:val="008C1584"/>
    <w:rsid w:val="008C1763"/>
    <w:rsid w:val="008C1888"/>
    <w:rsid w:val="008C18DE"/>
    <w:rsid w:val="008C1966"/>
    <w:rsid w:val="008C1A5E"/>
    <w:rsid w:val="008C1BF1"/>
    <w:rsid w:val="008C1DEC"/>
    <w:rsid w:val="008C1ED4"/>
    <w:rsid w:val="008C1EFD"/>
    <w:rsid w:val="008C20A8"/>
    <w:rsid w:val="008C218F"/>
    <w:rsid w:val="008C246F"/>
    <w:rsid w:val="008C26D1"/>
    <w:rsid w:val="008C2901"/>
    <w:rsid w:val="008C2FAF"/>
    <w:rsid w:val="008C311F"/>
    <w:rsid w:val="008C336F"/>
    <w:rsid w:val="008C3414"/>
    <w:rsid w:val="008C348B"/>
    <w:rsid w:val="008C3577"/>
    <w:rsid w:val="008C369A"/>
    <w:rsid w:val="008C38CE"/>
    <w:rsid w:val="008C3979"/>
    <w:rsid w:val="008C3A9D"/>
    <w:rsid w:val="008C3B01"/>
    <w:rsid w:val="008C40E6"/>
    <w:rsid w:val="008C41D3"/>
    <w:rsid w:val="008C4337"/>
    <w:rsid w:val="008C446D"/>
    <w:rsid w:val="008C4479"/>
    <w:rsid w:val="008C458E"/>
    <w:rsid w:val="008C4621"/>
    <w:rsid w:val="008C4757"/>
    <w:rsid w:val="008C4785"/>
    <w:rsid w:val="008C4C57"/>
    <w:rsid w:val="008C4C58"/>
    <w:rsid w:val="008C4CC8"/>
    <w:rsid w:val="008C4E61"/>
    <w:rsid w:val="008C4E6B"/>
    <w:rsid w:val="008C4FAB"/>
    <w:rsid w:val="008C50DE"/>
    <w:rsid w:val="008C5141"/>
    <w:rsid w:val="008C5467"/>
    <w:rsid w:val="008C5530"/>
    <w:rsid w:val="008C593E"/>
    <w:rsid w:val="008C5980"/>
    <w:rsid w:val="008C59C2"/>
    <w:rsid w:val="008C5A32"/>
    <w:rsid w:val="008C5C0A"/>
    <w:rsid w:val="008C5C44"/>
    <w:rsid w:val="008C5F58"/>
    <w:rsid w:val="008C6312"/>
    <w:rsid w:val="008C642E"/>
    <w:rsid w:val="008C67EA"/>
    <w:rsid w:val="008C6800"/>
    <w:rsid w:val="008C6A60"/>
    <w:rsid w:val="008C6B4A"/>
    <w:rsid w:val="008C6C1E"/>
    <w:rsid w:val="008C6CA0"/>
    <w:rsid w:val="008C6D3C"/>
    <w:rsid w:val="008C6DE3"/>
    <w:rsid w:val="008C6E15"/>
    <w:rsid w:val="008C6E94"/>
    <w:rsid w:val="008C6F68"/>
    <w:rsid w:val="008C73B8"/>
    <w:rsid w:val="008C772E"/>
    <w:rsid w:val="008C7925"/>
    <w:rsid w:val="008C7B14"/>
    <w:rsid w:val="008C7FED"/>
    <w:rsid w:val="008D0054"/>
    <w:rsid w:val="008D0152"/>
    <w:rsid w:val="008D035F"/>
    <w:rsid w:val="008D049B"/>
    <w:rsid w:val="008D04C7"/>
    <w:rsid w:val="008D0504"/>
    <w:rsid w:val="008D062F"/>
    <w:rsid w:val="008D06F8"/>
    <w:rsid w:val="008D0702"/>
    <w:rsid w:val="008D0AC5"/>
    <w:rsid w:val="008D0CA1"/>
    <w:rsid w:val="008D0E3B"/>
    <w:rsid w:val="008D0EC5"/>
    <w:rsid w:val="008D10AC"/>
    <w:rsid w:val="008D118E"/>
    <w:rsid w:val="008D11A4"/>
    <w:rsid w:val="008D1315"/>
    <w:rsid w:val="008D1412"/>
    <w:rsid w:val="008D1593"/>
    <w:rsid w:val="008D171D"/>
    <w:rsid w:val="008D173F"/>
    <w:rsid w:val="008D178D"/>
    <w:rsid w:val="008D17B0"/>
    <w:rsid w:val="008D1845"/>
    <w:rsid w:val="008D1938"/>
    <w:rsid w:val="008D1A30"/>
    <w:rsid w:val="008D2177"/>
    <w:rsid w:val="008D2341"/>
    <w:rsid w:val="008D23F2"/>
    <w:rsid w:val="008D24C1"/>
    <w:rsid w:val="008D2BFC"/>
    <w:rsid w:val="008D2C61"/>
    <w:rsid w:val="008D2CCE"/>
    <w:rsid w:val="008D2E26"/>
    <w:rsid w:val="008D36D0"/>
    <w:rsid w:val="008D3820"/>
    <w:rsid w:val="008D382A"/>
    <w:rsid w:val="008D3AB7"/>
    <w:rsid w:val="008D3BDE"/>
    <w:rsid w:val="008D3E40"/>
    <w:rsid w:val="008D3E53"/>
    <w:rsid w:val="008D4195"/>
    <w:rsid w:val="008D45D6"/>
    <w:rsid w:val="008D462E"/>
    <w:rsid w:val="008D465A"/>
    <w:rsid w:val="008D48D9"/>
    <w:rsid w:val="008D4940"/>
    <w:rsid w:val="008D4981"/>
    <w:rsid w:val="008D4B04"/>
    <w:rsid w:val="008D4CBF"/>
    <w:rsid w:val="008D524E"/>
    <w:rsid w:val="008D5502"/>
    <w:rsid w:val="008D55CB"/>
    <w:rsid w:val="008D5753"/>
    <w:rsid w:val="008D5858"/>
    <w:rsid w:val="008D5945"/>
    <w:rsid w:val="008D59E6"/>
    <w:rsid w:val="008D5A83"/>
    <w:rsid w:val="008D5DCB"/>
    <w:rsid w:val="008D5FC1"/>
    <w:rsid w:val="008D5FF7"/>
    <w:rsid w:val="008D6136"/>
    <w:rsid w:val="008D6312"/>
    <w:rsid w:val="008D6671"/>
    <w:rsid w:val="008D668D"/>
    <w:rsid w:val="008D6769"/>
    <w:rsid w:val="008D68B0"/>
    <w:rsid w:val="008D6ADD"/>
    <w:rsid w:val="008D6B4E"/>
    <w:rsid w:val="008D6F5F"/>
    <w:rsid w:val="008D7514"/>
    <w:rsid w:val="008D7567"/>
    <w:rsid w:val="008D774E"/>
    <w:rsid w:val="008D77B2"/>
    <w:rsid w:val="008D7D56"/>
    <w:rsid w:val="008D7FDB"/>
    <w:rsid w:val="008E017E"/>
    <w:rsid w:val="008E019D"/>
    <w:rsid w:val="008E03EE"/>
    <w:rsid w:val="008E0AFC"/>
    <w:rsid w:val="008E0E35"/>
    <w:rsid w:val="008E0F92"/>
    <w:rsid w:val="008E1198"/>
    <w:rsid w:val="008E15A4"/>
    <w:rsid w:val="008E162E"/>
    <w:rsid w:val="008E1658"/>
    <w:rsid w:val="008E1992"/>
    <w:rsid w:val="008E1C3D"/>
    <w:rsid w:val="008E1CF7"/>
    <w:rsid w:val="008E1E0F"/>
    <w:rsid w:val="008E1E97"/>
    <w:rsid w:val="008E1EC0"/>
    <w:rsid w:val="008E1F01"/>
    <w:rsid w:val="008E1FFA"/>
    <w:rsid w:val="008E21F2"/>
    <w:rsid w:val="008E2241"/>
    <w:rsid w:val="008E2573"/>
    <w:rsid w:val="008E2613"/>
    <w:rsid w:val="008E26C1"/>
    <w:rsid w:val="008E27A5"/>
    <w:rsid w:val="008E27B3"/>
    <w:rsid w:val="008E2B9B"/>
    <w:rsid w:val="008E2C0F"/>
    <w:rsid w:val="008E2CB3"/>
    <w:rsid w:val="008E2D85"/>
    <w:rsid w:val="008E2E84"/>
    <w:rsid w:val="008E2EC2"/>
    <w:rsid w:val="008E3070"/>
    <w:rsid w:val="008E31C8"/>
    <w:rsid w:val="008E337E"/>
    <w:rsid w:val="008E3434"/>
    <w:rsid w:val="008E3525"/>
    <w:rsid w:val="008E35BD"/>
    <w:rsid w:val="008E3787"/>
    <w:rsid w:val="008E384A"/>
    <w:rsid w:val="008E38FA"/>
    <w:rsid w:val="008E3ABE"/>
    <w:rsid w:val="008E3CF5"/>
    <w:rsid w:val="008E3D97"/>
    <w:rsid w:val="008E4166"/>
    <w:rsid w:val="008E41BD"/>
    <w:rsid w:val="008E44DC"/>
    <w:rsid w:val="008E45B1"/>
    <w:rsid w:val="008E471E"/>
    <w:rsid w:val="008E494D"/>
    <w:rsid w:val="008E4DE6"/>
    <w:rsid w:val="008E4F51"/>
    <w:rsid w:val="008E5041"/>
    <w:rsid w:val="008E5597"/>
    <w:rsid w:val="008E5CFD"/>
    <w:rsid w:val="008E6496"/>
    <w:rsid w:val="008E6519"/>
    <w:rsid w:val="008E663B"/>
    <w:rsid w:val="008E69CE"/>
    <w:rsid w:val="008E6C39"/>
    <w:rsid w:val="008E6D72"/>
    <w:rsid w:val="008E6F4D"/>
    <w:rsid w:val="008E7100"/>
    <w:rsid w:val="008E74FC"/>
    <w:rsid w:val="008E7835"/>
    <w:rsid w:val="008E787F"/>
    <w:rsid w:val="008E79BC"/>
    <w:rsid w:val="008E7C1C"/>
    <w:rsid w:val="008F014E"/>
    <w:rsid w:val="008F0153"/>
    <w:rsid w:val="008F026E"/>
    <w:rsid w:val="008F0644"/>
    <w:rsid w:val="008F0833"/>
    <w:rsid w:val="008F0983"/>
    <w:rsid w:val="008F0C73"/>
    <w:rsid w:val="008F0D62"/>
    <w:rsid w:val="008F0DFF"/>
    <w:rsid w:val="008F111B"/>
    <w:rsid w:val="008F113D"/>
    <w:rsid w:val="008F119F"/>
    <w:rsid w:val="008F14A7"/>
    <w:rsid w:val="008F15C4"/>
    <w:rsid w:val="008F17C1"/>
    <w:rsid w:val="008F1935"/>
    <w:rsid w:val="008F1B9C"/>
    <w:rsid w:val="008F1CE5"/>
    <w:rsid w:val="008F1CF4"/>
    <w:rsid w:val="008F1E1C"/>
    <w:rsid w:val="008F1EC1"/>
    <w:rsid w:val="008F20DA"/>
    <w:rsid w:val="008F21BA"/>
    <w:rsid w:val="008F21D0"/>
    <w:rsid w:val="008F22CF"/>
    <w:rsid w:val="008F2436"/>
    <w:rsid w:val="008F2700"/>
    <w:rsid w:val="008F273F"/>
    <w:rsid w:val="008F27CC"/>
    <w:rsid w:val="008F2D58"/>
    <w:rsid w:val="008F2DE4"/>
    <w:rsid w:val="008F2FC4"/>
    <w:rsid w:val="008F3060"/>
    <w:rsid w:val="008F30A4"/>
    <w:rsid w:val="008F341D"/>
    <w:rsid w:val="008F3465"/>
    <w:rsid w:val="008F3530"/>
    <w:rsid w:val="008F373E"/>
    <w:rsid w:val="008F397D"/>
    <w:rsid w:val="008F3A4A"/>
    <w:rsid w:val="008F3A87"/>
    <w:rsid w:val="008F3C48"/>
    <w:rsid w:val="008F3D03"/>
    <w:rsid w:val="008F3DAB"/>
    <w:rsid w:val="008F3EE7"/>
    <w:rsid w:val="008F3F84"/>
    <w:rsid w:val="008F3F95"/>
    <w:rsid w:val="008F4038"/>
    <w:rsid w:val="008F4620"/>
    <w:rsid w:val="008F46C6"/>
    <w:rsid w:val="008F4728"/>
    <w:rsid w:val="008F48D9"/>
    <w:rsid w:val="008F49A4"/>
    <w:rsid w:val="008F4A1D"/>
    <w:rsid w:val="008F4A61"/>
    <w:rsid w:val="008F4A70"/>
    <w:rsid w:val="008F4B1E"/>
    <w:rsid w:val="008F4B33"/>
    <w:rsid w:val="008F4CDC"/>
    <w:rsid w:val="008F4D9B"/>
    <w:rsid w:val="008F4E25"/>
    <w:rsid w:val="008F516E"/>
    <w:rsid w:val="008F51C9"/>
    <w:rsid w:val="008F528B"/>
    <w:rsid w:val="008F54D1"/>
    <w:rsid w:val="008F55F3"/>
    <w:rsid w:val="008F5633"/>
    <w:rsid w:val="008F58B1"/>
    <w:rsid w:val="008F5A4D"/>
    <w:rsid w:val="008F5A76"/>
    <w:rsid w:val="008F5F58"/>
    <w:rsid w:val="008F61DD"/>
    <w:rsid w:val="008F656A"/>
    <w:rsid w:val="008F66C8"/>
    <w:rsid w:val="008F6B5B"/>
    <w:rsid w:val="008F6BD4"/>
    <w:rsid w:val="008F6C2C"/>
    <w:rsid w:val="008F7348"/>
    <w:rsid w:val="008F73C9"/>
    <w:rsid w:val="008F7770"/>
    <w:rsid w:val="008F7B3E"/>
    <w:rsid w:val="008F7C1E"/>
    <w:rsid w:val="008F7C9D"/>
    <w:rsid w:val="008F7E01"/>
    <w:rsid w:val="009001A8"/>
    <w:rsid w:val="00900853"/>
    <w:rsid w:val="00900A2D"/>
    <w:rsid w:val="00900B2B"/>
    <w:rsid w:val="00900B49"/>
    <w:rsid w:val="00900BDA"/>
    <w:rsid w:val="00900F7C"/>
    <w:rsid w:val="0090138A"/>
    <w:rsid w:val="0090151E"/>
    <w:rsid w:val="0090155F"/>
    <w:rsid w:val="00901566"/>
    <w:rsid w:val="00901707"/>
    <w:rsid w:val="0090178E"/>
    <w:rsid w:val="00901AF5"/>
    <w:rsid w:val="00901C93"/>
    <w:rsid w:val="00901F4A"/>
    <w:rsid w:val="00901FBC"/>
    <w:rsid w:val="00902250"/>
    <w:rsid w:val="00902267"/>
    <w:rsid w:val="00902385"/>
    <w:rsid w:val="00902511"/>
    <w:rsid w:val="009025FB"/>
    <w:rsid w:val="00902670"/>
    <w:rsid w:val="00902701"/>
    <w:rsid w:val="0090274D"/>
    <w:rsid w:val="00902823"/>
    <w:rsid w:val="00902869"/>
    <w:rsid w:val="0090298C"/>
    <w:rsid w:val="00902A27"/>
    <w:rsid w:val="00902C0B"/>
    <w:rsid w:val="00902CD2"/>
    <w:rsid w:val="00902D2F"/>
    <w:rsid w:val="00902D46"/>
    <w:rsid w:val="0090304D"/>
    <w:rsid w:val="00903674"/>
    <w:rsid w:val="00903B1A"/>
    <w:rsid w:val="00903B36"/>
    <w:rsid w:val="00903C3B"/>
    <w:rsid w:val="00903E77"/>
    <w:rsid w:val="009043FD"/>
    <w:rsid w:val="00904410"/>
    <w:rsid w:val="0090448D"/>
    <w:rsid w:val="009046E5"/>
    <w:rsid w:val="009046F3"/>
    <w:rsid w:val="009047A9"/>
    <w:rsid w:val="00904881"/>
    <w:rsid w:val="0090490D"/>
    <w:rsid w:val="00904C87"/>
    <w:rsid w:val="00904FE6"/>
    <w:rsid w:val="00905029"/>
    <w:rsid w:val="009050A5"/>
    <w:rsid w:val="00905103"/>
    <w:rsid w:val="00905233"/>
    <w:rsid w:val="00905311"/>
    <w:rsid w:val="00905370"/>
    <w:rsid w:val="00905388"/>
    <w:rsid w:val="009053F8"/>
    <w:rsid w:val="009057B3"/>
    <w:rsid w:val="009058C9"/>
    <w:rsid w:val="00905952"/>
    <w:rsid w:val="00905B5B"/>
    <w:rsid w:val="00905B5D"/>
    <w:rsid w:val="00905BC1"/>
    <w:rsid w:val="00905C6D"/>
    <w:rsid w:val="00905CF6"/>
    <w:rsid w:val="00905D45"/>
    <w:rsid w:val="00905D7A"/>
    <w:rsid w:val="00905E21"/>
    <w:rsid w:val="009060B5"/>
    <w:rsid w:val="009061CB"/>
    <w:rsid w:val="0090620B"/>
    <w:rsid w:val="009067D9"/>
    <w:rsid w:val="0090698B"/>
    <w:rsid w:val="00906B78"/>
    <w:rsid w:val="00906CDE"/>
    <w:rsid w:val="00906D30"/>
    <w:rsid w:val="00906DC8"/>
    <w:rsid w:val="0090747A"/>
    <w:rsid w:val="00907548"/>
    <w:rsid w:val="009076CC"/>
    <w:rsid w:val="0090774F"/>
    <w:rsid w:val="009077F6"/>
    <w:rsid w:val="00907C8D"/>
    <w:rsid w:val="00907DFD"/>
    <w:rsid w:val="00907FEC"/>
    <w:rsid w:val="00910169"/>
    <w:rsid w:val="009105C1"/>
    <w:rsid w:val="009108A4"/>
    <w:rsid w:val="009109F3"/>
    <w:rsid w:val="00910A22"/>
    <w:rsid w:val="00910B74"/>
    <w:rsid w:val="00910C7D"/>
    <w:rsid w:val="00910D84"/>
    <w:rsid w:val="009110AF"/>
    <w:rsid w:val="00911486"/>
    <w:rsid w:val="00911528"/>
    <w:rsid w:val="009119F1"/>
    <w:rsid w:val="00911BC1"/>
    <w:rsid w:val="00911ED5"/>
    <w:rsid w:val="00911FBD"/>
    <w:rsid w:val="009122EA"/>
    <w:rsid w:val="00912452"/>
    <w:rsid w:val="009127CA"/>
    <w:rsid w:val="00912B75"/>
    <w:rsid w:val="00912DA1"/>
    <w:rsid w:val="00912F17"/>
    <w:rsid w:val="009130BE"/>
    <w:rsid w:val="00913106"/>
    <w:rsid w:val="0091310E"/>
    <w:rsid w:val="009132D7"/>
    <w:rsid w:val="009133D4"/>
    <w:rsid w:val="009133EE"/>
    <w:rsid w:val="0091347C"/>
    <w:rsid w:val="00913506"/>
    <w:rsid w:val="00913554"/>
    <w:rsid w:val="009135A4"/>
    <w:rsid w:val="0091361C"/>
    <w:rsid w:val="009136DA"/>
    <w:rsid w:val="009136E7"/>
    <w:rsid w:val="009137A9"/>
    <w:rsid w:val="00913A6A"/>
    <w:rsid w:val="00913BCE"/>
    <w:rsid w:val="00913E00"/>
    <w:rsid w:val="00913F1B"/>
    <w:rsid w:val="00914123"/>
    <w:rsid w:val="009141E6"/>
    <w:rsid w:val="00914AF6"/>
    <w:rsid w:val="00914BDD"/>
    <w:rsid w:val="00914D22"/>
    <w:rsid w:val="00914E10"/>
    <w:rsid w:val="00914FDB"/>
    <w:rsid w:val="00915132"/>
    <w:rsid w:val="00915362"/>
    <w:rsid w:val="009154DA"/>
    <w:rsid w:val="00915A2C"/>
    <w:rsid w:val="00915FA6"/>
    <w:rsid w:val="00915FC6"/>
    <w:rsid w:val="009160BF"/>
    <w:rsid w:val="009161F8"/>
    <w:rsid w:val="00916244"/>
    <w:rsid w:val="0091624C"/>
    <w:rsid w:val="009162DC"/>
    <w:rsid w:val="00916439"/>
    <w:rsid w:val="009164D2"/>
    <w:rsid w:val="0091657C"/>
    <w:rsid w:val="0091657F"/>
    <w:rsid w:val="0091670D"/>
    <w:rsid w:val="00916748"/>
    <w:rsid w:val="009168C6"/>
    <w:rsid w:val="0091698B"/>
    <w:rsid w:val="00916D85"/>
    <w:rsid w:val="009173CE"/>
    <w:rsid w:val="009174E9"/>
    <w:rsid w:val="00917809"/>
    <w:rsid w:val="00917971"/>
    <w:rsid w:val="0091799F"/>
    <w:rsid w:val="00917A68"/>
    <w:rsid w:val="00917DA8"/>
    <w:rsid w:val="00917DE5"/>
    <w:rsid w:val="00917EFB"/>
    <w:rsid w:val="00920009"/>
    <w:rsid w:val="00920468"/>
    <w:rsid w:val="0092061A"/>
    <w:rsid w:val="0092064C"/>
    <w:rsid w:val="009206B3"/>
    <w:rsid w:val="00920C05"/>
    <w:rsid w:val="00920EAC"/>
    <w:rsid w:val="00921031"/>
    <w:rsid w:val="009212FF"/>
    <w:rsid w:val="00921464"/>
    <w:rsid w:val="00921498"/>
    <w:rsid w:val="00921539"/>
    <w:rsid w:val="00921A27"/>
    <w:rsid w:val="00921B91"/>
    <w:rsid w:val="00921B9F"/>
    <w:rsid w:val="00921C0B"/>
    <w:rsid w:val="0092247D"/>
    <w:rsid w:val="00922701"/>
    <w:rsid w:val="00922DDC"/>
    <w:rsid w:val="00923769"/>
    <w:rsid w:val="0092376B"/>
    <w:rsid w:val="009237F5"/>
    <w:rsid w:val="00924004"/>
    <w:rsid w:val="00924203"/>
    <w:rsid w:val="00924352"/>
    <w:rsid w:val="0092457C"/>
    <w:rsid w:val="00924606"/>
    <w:rsid w:val="009247F4"/>
    <w:rsid w:val="009248AF"/>
    <w:rsid w:val="009248E9"/>
    <w:rsid w:val="00924D0C"/>
    <w:rsid w:val="00924DD3"/>
    <w:rsid w:val="00924F86"/>
    <w:rsid w:val="00924FA0"/>
    <w:rsid w:val="009251B4"/>
    <w:rsid w:val="009251E7"/>
    <w:rsid w:val="009253F0"/>
    <w:rsid w:val="009255F2"/>
    <w:rsid w:val="009257C2"/>
    <w:rsid w:val="009257E8"/>
    <w:rsid w:val="00925C1C"/>
    <w:rsid w:val="00925CEC"/>
    <w:rsid w:val="00925FDB"/>
    <w:rsid w:val="00926316"/>
    <w:rsid w:val="0092634E"/>
    <w:rsid w:val="00926448"/>
    <w:rsid w:val="009265D5"/>
    <w:rsid w:val="00926697"/>
    <w:rsid w:val="009268A3"/>
    <w:rsid w:val="00926A77"/>
    <w:rsid w:val="00926AC3"/>
    <w:rsid w:val="00926D39"/>
    <w:rsid w:val="009271A0"/>
    <w:rsid w:val="009271CA"/>
    <w:rsid w:val="009273B7"/>
    <w:rsid w:val="009277A8"/>
    <w:rsid w:val="00927BA1"/>
    <w:rsid w:val="00927BD2"/>
    <w:rsid w:val="00927CF7"/>
    <w:rsid w:val="00927E11"/>
    <w:rsid w:val="00927F19"/>
    <w:rsid w:val="00930054"/>
    <w:rsid w:val="0093010E"/>
    <w:rsid w:val="00930264"/>
    <w:rsid w:val="0093039E"/>
    <w:rsid w:val="00930686"/>
    <w:rsid w:val="0093086D"/>
    <w:rsid w:val="00930887"/>
    <w:rsid w:val="00930A57"/>
    <w:rsid w:val="00930E7B"/>
    <w:rsid w:val="0093129A"/>
    <w:rsid w:val="00931324"/>
    <w:rsid w:val="0093133E"/>
    <w:rsid w:val="00931422"/>
    <w:rsid w:val="00931467"/>
    <w:rsid w:val="00931591"/>
    <w:rsid w:val="009315EB"/>
    <w:rsid w:val="00931652"/>
    <w:rsid w:val="00931748"/>
    <w:rsid w:val="009317B5"/>
    <w:rsid w:val="00931B0B"/>
    <w:rsid w:val="00931C48"/>
    <w:rsid w:val="00931D84"/>
    <w:rsid w:val="00931E56"/>
    <w:rsid w:val="00931FD3"/>
    <w:rsid w:val="0093206E"/>
    <w:rsid w:val="009324BC"/>
    <w:rsid w:val="00932786"/>
    <w:rsid w:val="0093293A"/>
    <w:rsid w:val="00932EC1"/>
    <w:rsid w:val="0093312A"/>
    <w:rsid w:val="00933424"/>
    <w:rsid w:val="00933474"/>
    <w:rsid w:val="0093347F"/>
    <w:rsid w:val="009334C5"/>
    <w:rsid w:val="00933513"/>
    <w:rsid w:val="009335A7"/>
    <w:rsid w:val="00933907"/>
    <w:rsid w:val="00933ADA"/>
    <w:rsid w:val="00933BB4"/>
    <w:rsid w:val="00934053"/>
    <w:rsid w:val="00934296"/>
    <w:rsid w:val="009342BF"/>
    <w:rsid w:val="0093434D"/>
    <w:rsid w:val="009344CA"/>
    <w:rsid w:val="00934971"/>
    <w:rsid w:val="00934AEE"/>
    <w:rsid w:val="00934B1E"/>
    <w:rsid w:val="00934BE4"/>
    <w:rsid w:val="00934C16"/>
    <w:rsid w:val="00934E63"/>
    <w:rsid w:val="00934F04"/>
    <w:rsid w:val="00935189"/>
    <w:rsid w:val="00935334"/>
    <w:rsid w:val="009354D1"/>
    <w:rsid w:val="0093553D"/>
    <w:rsid w:val="0093559A"/>
    <w:rsid w:val="00935727"/>
    <w:rsid w:val="00935B8D"/>
    <w:rsid w:val="00935BCC"/>
    <w:rsid w:val="00935D5B"/>
    <w:rsid w:val="00935FCA"/>
    <w:rsid w:val="0093613E"/>
    <w:rsid w:val="00936374"/>
    <w:rsid w:val="0093638D"/>
    <w:rsid w:val="00936638"/>
    <w:rsid w:val="00936726"/>
    <w:rsid w:val="0093672A"/>
    <w:rsid w:val="009369BB"/>
    <w:rsid w:val="00936A31"/>
    <w:rsid w:val="00936C22"/>
    <w:rsid w:val="00936D20"/>
    <w:rsid w:val="00936D5B"/>
    <w:rsid w:val="00936EB8"/>
    <w:rsid w:val="00936ED2"/>
    <w:rsid w:val="00936ED7"/>
    <w:rsid w:val="00936F7D"/>
    <w:rsid w:val="00936FFF"/>
    <w:rsid w:val="00937031"/>
    <w:rsid w:val="00937216"/>
    <w:rsid w:val="009372FD"/>
    <w:rsid w:val="00937455"/>
    <w:rsid w:val="009374A7"/>
    <w:rsid w:val="00937B1E"/>
    <w:rsid w:val="00937C05"/>
    <w:rsid w:val="00937D03"/>
    <w:rsid w:val="00937E1C"/>
    <w:rsid w:val="00937F32"/>
    <w:rsid w:val="00940014"/>
    <w:rsid w:val="00940480"/>
    <w:rsid w:val="0094056E"/>
    <w:rsid w:val="00940606"/>
    <w:rsid w:val="009406F9"/>
    <w:rsid w:val="009408E6"/>
    <w:rsid w:val="00940AEA"/>
    <w:rsid w:val="00940B61"/>
    <w:rsid w:val="00940B97"/>
    <w:rsid w:val="00940C74"/>
    <w:rsid w:val="00940CA0"/>
    <w:rsid w:val="00940CCF"/>
    <w:rsid w:val="00940F2F"/>
    <w:rsid w:val="0094107F"/>
    <w:rsid w:val="009412C1"/>
    <w:rsid w:val="009416A0"/>
    <w:rsid w:val="009416CA"/>
    <w:rsid w:val="0094196D"/>
    <w:rsid w:val="009420B4"/>
    <w:rsid w:val="0094269A"/>
    <w:rsid w:val="00942818"/>
    <w:rsid w:val="00942947"/>
    <w:rsid w:val="00942D81"/>
    <w:rsid w:val="00942DC5"/>
    <w:rsid w:val="00942EFB"/>
    <w:rsid w:val="00943011"/>
    <w:rsid w:val="00943070"/>
    <w:rsid w:val="0094310E"/>
    <w:rsid w:val="00943212"/>
    <w:rsid w:val="009435CC"/>
    <w:rsid w:val="009435F5"/>
    <w:rsid w:val="00943638"/>
    <w:rsid w:val="009436D7"/>
    <w:rsid w:val="0094371C"/>
    <w:rsid w:val="00943877"/>
    <w:rsid w:val="00943E3B"/>
    <w:rsid w:val="00943F1D"/>
    <w:rsid w:val="00943F87"/>
    <w:rsid w:val="00944475"/>
    <w:rsid w:val="00944DC4"/>
    <w:rsid w:val="00944F6F"/>
    <w:rsid w:val="009451E5"/>
    <w:rsid w:val="0094542D"/>
    <w:rsid w:val="00945452"/>
    <w:rsid w:val="009454BC"/>
    <w:rsid w:val="00945742"/>
    <w:rsid w:val="0094596E"/>
    <w:rsid w:val="00945BFF"/>
    <w:rsid w:val="00945C8D"/>
    <w:rsid w:val="00945CA2"/>
    <w:rsid w:val="00945E78"/>
    <w:rsid w:val="0094649A"/>
    <w:rsid w:val="00946650"/>
    <w:rsid w:val="00946657"/>
    <w:rsid w:val="0094685C"/>
    <w:rsid w:val="00946A7A"/>
    <w:rsid w:val="00946EA6"/>
    <w:rsid w:val="00947263"/>
    <w:rsid w:val="0094742E"/>
    <w:rsid w:val="0094751D"/>
    <w:rsid w:val="009478A8"/>
    <w:rsid w:val="009478F0"/>
    <w:rsid w:val="00947D96"/>
    <w:rsid w:val="00947DC2"/>
    <w:rsid w:val="00950084"/>
    <w:rsid w:val="009501EF"/>
    <w:rsid w:val="0095044C"/>
    <w:rsid w:val="00950661"/>
    <w:rsid w:val="009506D0"/>
    <w:rsid w:val="0095096D"/>
    <w:rsid w:val="00950C66"/>
    <w:rsid w:val="00950D28"/>
    <w:rsid w:val="00950DD2"/>
    <w:rsid w:val="00950F14"/>
    <w:rsid w:val="00950FDD"/>
    <w:rsid w:val="00951111"/>
    <w:rsid w:val="00951144"/>
    <w:rsid w:val="00951385"/>
    <w:rsid w:val="009514BA"/>
    <w:rsid w:val="009516B1"/>
    <w:rsid w:val="00951745"/>
    <w:rsid w:val="00951C73"/>
    <w:rsid w:val="00951DEA"/>
    <w:rsid w:val="00951E82"/>
    <w:rsid w:val="00952033"/>
    <w:rsid w:val="0095218A"/>
    <w:rsid w:val="009521C5"/>
    <w:rsid w:val="0095226A"/>
    <w:rsid w:val="009524FE"/>
    <w:rsid w:val="0095266D"/>
    <w:rsid w:val="009526C8"/>
    <w:rsid w:val="00952A3A"/>
    <w:rsid w:val="00952F01"/>
    <w:rsid w:val="00952F4F"/>
    <w:rsid w:val="0095308D"/>
    <w:rsid w:val="0095351B"/>
    <w:rsid w:val="009535E1"/>
    <w:rsid w:val="009536F7"/>
    <w:rsid w:val="009537BE"/>
    <w:rsid w:val="009538A8"/>
    <w:rsid w:val="009538D9"/>
    <w:rsid w:val="00953950"/>
    <w:rsid w:val="009539A8"/>
    <w:rsid w:val="009539EA"/>
    <w:rsid w:val="00953D9B"/>
    <w:rsid w:val="00953EEF"/>
    <w:rsid w:val="00954398"/>
    <w:rsid w:val="009545DF"/>
    <w:rsid w:val="00954607"/>
    <w:rsid w:val="009547CA"/>
    <w:rsid w:val="00954821"/>
    <w:rsid w:val="00954826"/>
    <w:rsid w:val="00954B8B"/>
    <w:rsid w:val="00954D7F"/>
    <w:rsid w:val="00954F38"/>
    <w:rsid w:val="00954F97"/>
    <w:rsid w:val="00955235"/>
    <w:rsid w:val="00955285"/>
    <w:rsid w:val="0095528A"/>
    <w:rsid w:val="0095533F"/>
    <w:rsid w:val="0095541E"/>
    <w:rsid w:val="009554B2"/>
    <w:rsid w:val="0095577C"/>
    <w:rsid w:val="009558E2"/>
    <w:rsid w:val="00955AA2"/>
    <w:rsid w:val="00955BE9"/>
    <w:rsid w:val="00955E86"/>
    <w:rsid w:val="00955FB2"/>
    <w:rsid w:val="00956325"/>
    <w:rsid w:val="00956369"/>
    <w:rsid w:val="00956679"/>
    <w:rsid w:val="009567BB"/>
    <w:rsid w:val="009569BA"/>
    <w:rsid w:val="00956B3C"/>
    <w:rsid w:val="00956D41"/>
    <w:rsid w:val="00956F5B"/>
    <w:rsid w:val="009570EF"/>
    <w:rsid w:val="009572E8"/>
    <w:rsid w:val="009574D6"/>
    <w:rsid w:val="00957623"/>
    <w:rsid w:val="00957849"/>
    <w:rsid w:val="0095786C"/>
    <w:rsid w:val="009579AF"/>
    <w:rsid w:val="00957A7C"/>
    <w:rsid w:val="00957B6F"/>
    <w:rsid w:val="00957C60"/>
    <w:rsid w:val="00957DC7"/>
    <w:rsid w:val="0096006E"/>
    <w:rsid w:val="00960080"/>
    <w:rsid w:val="0096016A"/>
    <w:rsid w:val="0096033C"/>
    <w:rsid w:val="009603D5"/>
    <w:rsid w:val="009606CA"/>
    <w:rsid w:val="00960701"/>
    <w:rsid w:val="0096071D"/>
    <w:rsid w:val="00960888"/>
    <w:rsid w:val="00960901"/>
    <w:rsid w:val="00960C6B"/>
    <w:rsid w:val="00960CDF"/>
    <w:rsid w:val="00960D71"/>
    <w:rsid w:val="009611D4"/>
    <w:rsid w:val="0096146D"/>
    <w:rsid w:val="00961592"/>
    <w:rsid w:val="0096199D"/>
    <w:rsid w:val="009619DE"/>
    <w:rsid w:val="00961CEF"/>
    <w:rsid w:val="00961D28"/>
    <w:rsid w:val="00961EFD"/>
    <w:rsid w:val="00962001"/>
    <w:rsid w:val="00962031"/>
    <w:rsid w:val="00962100"/>
    <w:rsid w:val="0096212C"/>
    <w:rsid w:val="00962164"/>
    <w:rsid w:val="00962372"/>
    <w:rsid w:val="00962431"/>
    <w:rsid w:val="009624F9"/>
    <w:rsid w:val="0096267A"/>
    <w:rsid w:val="00962C89"/>
    <w:rsid w:val="00962E45"/>
    <w:rsid w:val="00962F0A"/>
    <w:rsid w:val="00963135"/>
    <w:rsid w:val="009632C2"/>
    <w:rsid w:val="0096373E"/>
    <w:rsid w:val="009639CF"/>
    <w:rsid w:val="009639DA"/>
    <w:rsid w:val="00963A8B"/>
    <w:rsid w:val="00963B48"/>
    <w:rsid w:val="00963B71"/>
    <w:rsid w:val="00963D94"/>
    <w:rsid w:val="009640A2"/>
    <w:rsid w:val="0096415E"/>
    <w:rsid w:val="009641E1"/>
    <w:rsid w:val="009643AC"/>
    <w:rsid w:val="009643F5"/>
    <w:rsid w:val="0096440D"/>
    <w:rsid w:val="009645D8"/>
    <w:rsid w:val="0096466F"/>
    <w:rsid w:val="00964725"/>
    <w:rsid w:val="0096482D"/>
    <w:rsid w:val="009649FD"/>
    <w:rsid w:val="00964A47"/>
    <w:rsid w:val="00964A72"/>
    <w:rsid w:val="00964AF7"/>
    <w:rsid w:val="00964F01"/>
    <w:rsid w:val="00965175"/>
    <w:rsid w:val="0096550A"/>
    <w:rsid w:val="009655BE"/>
    <w:rsid w:val="009655D4"/>
    <w:rsid w:val="0096578D"/>
    <w:rsid w:val="0096580B"/>
    <w:rsid w:val="00965893"/>
    <w:rsid w:val="009658D1"/>
    <w:rsid w:val="00965AE7"/>
    <w:rsid w:val="00965C53"/>
    <w:rsid w:val="00965D0A"/>
    <w:rsid w:val="0096614A"/>
    <w:rsid w:val="009661E0"/>
    <w:rsid w:val="00966247"/>
    <w:rsid w:val="00966264"/>
    <w:rsid w:val="00966420"/>
    <w:rsid w:val="0096645F"/>
    <w:rsid w:val="00966516"/>
    <w:rsid w:val="0096662B"/>
    <w:rsid w:val="0096689E"/>
    <w:rsid w:val="00966C21"/>
    <w:rsid w:val="00966F18"/>
    <w:rsid w:val="00966F81"/>
    <w:rsid w:val="0096716C"/>
    <w:rsid w:val="0096723B"/>
    <w:rsid w:val="009672CC"/>
    <w:rsid w:val="0096773B"/>
    <w:rsid w:val="009678B7"/>
    <w:rsid w:val="00967A7C"/>
    <w:rsid w:val="009701B4"/>
    <w:rsid w:val="00970415"/>
    <w:rsid w:val="00970632"/>
    <w:rsid w:val="009709E0"/>
    <w:rsid w:val="00970B33"/>
    <w:rsid w:val="00970B99"/>
    <w:rsid w:val="00970BC6"/>
    <w:rsid w:val="00970C6B"/>
    <w:rsid w:val="00970DCF"/>
    <w:rsid w:val="00970EDD"/>
    <w:rsid w:val="009712FB"/>
    <w:rsid w:val="00971621"/>
    <w:rsid w:val="0097167B"/>
    <w:rsid w:val="009716F0"/>
    <w:rsid w:val="0097198E"/>
    <w:rsid w:val="00972636"/>
    <w:rsid w:val="00972831"/>
    <w:rsid w:val="00972849"/>
    <w:rsid w:val="00972851"/>
    <w:rsid w:val="00972BCA"/>
    <w:rsid w:val="00972D6D"/>
    <w:rsid w:val="00972E09"/>
    <w:rsid w:val="00972E70"/>
    <w:rsid w:val="00972EC1"/>
    <w:rsid w:val="009732A6"/>
    <w:rsid w:val="009734CF"/>
    <w:rsid w:val="009738BE"/>
    <w:rsid w:val="00973988"/>
    <w:rsid w:val="009739AF"/>
    <w:rsid w:val="00973AE9"/>
    <w:rsid w:val="00973BC3"/>
    <w:rsid w:val="00973D4B"/>
    <w:rsid w:val="00973EA5"/>
    <w:rsid w:val="0097408A"/>
    <w:rsid w:val="00974285"/>
    <w:rsid w:val="009742FD"/>
    <w:rsid w:val="00974302"/>
    <w:rsid w:val="00974394"/>
    <w:rsid w:val="009743A2"/>
    <w:rsid w:val="00974B87"/>
    <w:rsid w:val="00974BE8"/>
    <w:rsid w:val="00974CBF"/>
    <w:rsid w:val="00974DE1"/>
    <w:rsid w:val="00974DEF"/>
    <w:rsid w:val="00974F38"/>
    <w:rsid w:val="00974F78"/>
    <w:rsid w:val="00974FBF"/>
    <w:rsid w:val="00975240"/>
    <w:rsid w:val="00975290"/>
    <w:rsid w:val="009754FB"/>
    <w:rsid w:val="00975577"/>
    <w:rsid w:val="009757CD"/>
    <w:rsid w:val="00975D83"/>
    <w:rsid w:val="00975DE0"/>
    <w:rsid w:val="00975E49"/>
    <w:rsid w:val="00975EB9"/>
    <w:rsid w:val="00976007"/>
    <w:rsid w:val="00976053"/>
    <w:rsid w:val="0097644D"/>
    <w:rsid w:val="00976451"/>
    <w:rsid w:val="009764D4"/>
    <w:rsid w:val="0097684A"/>
    <w:rsid w:val="00976A11"/>
    <w:rsid w:val="00976D04"/>
    <w:rsid w:val="00976D1A"/>
    <w:rsid w:val="00976D59"/>
    <w:rsid w:val="00976F15"/>
    <w:rsid w:val="00976F4C"/>
    <w:rsid w:val="00977109"/>
    <w:rsid w:val="0097727F"/>
    <w:rsid w:val="009772B6"/>
    <w:rsid w:val="00977310"/>
    <w:rsid w:val="009776DE"/>
    <w:rsid w:val="009776FF"/>
    <w:rsid w:val="009777BE"/>
    <w:rsid w:val="00977923"/>
    <w:rsid w:val="00977DDE"/>
    <w:rsid w:val="00977E03"/>
    <w:rsid w:val="00977F65"/>
    <w:rsid w:val="0098003A"/>
    <w:rsid w:val="0098015D"/>
    <w:rsid w:val="009801DC"/>
    <w:rsid w:val="0098030B"/>
    <w:rsid w:val="0098030F"/>
    <w:rsid w:val="009804B3"/>
    <w:rsid w:val="009804E8"/>
    <w:rsid w:val="009806D8"/>
    <w:rsid w:val="00980967"/>
    <w:rsid w:val="0098099E"/>
    <w:rsid w:val="009809BA"/>
    <w:rsid w:val="00980AAE"/>
    <w:rsid w:val="00980D60"/>
    <w:rsid w:val="00980E6D"/>
    <w:rsid w:val="009812F3"/>
    <w:rsid w:val="009814EC"/>
    <w:rsid w:val="00981521"/>
    <w:rsid w:val="009815A6"/>
    <w:rsid w:val="009816A8"/>
    <w:rsid w:val="00981C0E"/>
    <w:rsid w:val="00982197"/>
    <w:rsid w:val="009823DE"/>
    <w:rsid w:val="009826BD"/>
    <w:rsid w:val="00982756"/>
    <w:rsid w:val="00982977"/>
    <w:rsid w:val="00982A60"/>
    <w:rsid w:val="00982D77"/>
    <w:rsid w:val="00982FBA"/>
    <w:rsid w:val="0098302C"/>
    <w:rsid w:val="0098327F"/>
    <w:rsid w:val="009832E7"/>
    <w:rsid w:val="0098337B"/>
    <w:rsid w:val="00983956"/>
    <w:rsid w:val="00983B51"/>
    <w:rsid w:val="00983BA1"/>
    <w:rsid w:val="00983E08"/>
    <w:rsid w:val="00984440"/>
    <w:rsid w:val="009844DD"/>
    <w:rsid w:val="00984B3E"/>
    <w:rsid w:val="00984B4F"/>
    <w:rsid w:val="00984C36"/>
    <w:rsid w:val="00984C73"/>
    <w:rsid w:val="009854B0"/>
    <w:rsid w:val="00985591"/>
    <w:rsid w:val="00985709"/>
    <w:rsid w:val="0098572D"/>
    <w:rsid w:val="00985799"/>
    <w:rsid w:val="00985822"/>
    <w:rsid w:val="00985A2F"/>
    <w:rsid w:val="00985B07"/>
    <w:rsid w:val="00985E39"/>
    <w:rsid w:val="00985F15"/>
    <w:rsid w:val="00986090"/>
    <w:rsid w:val="009863A3"/>
    <w:rsid w:val="0098699A"/>
    <w:rsid w:val="00986AAB"/>
    <w:rsid w:val="00986B76"/>
    <w:rsid w:val="00986D16"/>
    <w:rsid w:val="00986E43"/>
    <w:rsid w:val="00987261"/>
    <w:rsid w:val="009872CF"/>
    <w:rsid w:val="009872D0"/>
    <w:rsid w:val="00987439"/>
    <w:rsid w:val="00987990"/>
    <w:rsid w:val="009879F8"/>
    <w:rsid w:val="00990139"/>
    <w:rsid w:val="0099031C"/>
    <w:rsid w:val="009905BE"/>
    <w:rsid w:val="00990638"/>
    <w:rsid w:val="009908AF"/>
    <w:rsid w:val="009909ED"/>
    <w:rsid w:val="00990A0A"/>
    <w:rsid w:val="00990B39"/>
    <w:rsid w:val="00990D86"/>
    <w:rsid w:val="0099102D"/>
    <w:rsid w:val="00991076"/>
    <w:rsid w:val="009913B5"/>
    <w:rsid w:val="00991832"/>
    <w:rsid w:val="0099186B"/>
    <w:rsid w:val="0099186F"/>
    <w:rsid w:val="009918E4"/>
    <w:rsid w:val="00991E1C"/>
    <w:rsid w:val="00991EC6"/>
    <w:rsid w:val="009921A3"/>
    <w:rsid w:val="009922DF"/>
    <w:rsid w:val="00992455"/>
    <w:rsid w:val="009927AE"/>
    <w:rsid w:val="00992A4B"/>
    <w:rsid w:val="00992B6F"/>
    <w:rsid w:val="00992C08"/>
    <w:rsid w:val="00992C37"/>
    <w:rsid w:val="00992CF7"/>
    <w:rsid w:val="00992E27"/>
    <w:rsid w:val="00992E6D"/>
    <w:rsid w:val="0099300B"/>
    <w:rsid w:val="00993088"/>
    <w:rsid w:val="00993682"/>
    <w:rsid w:val="00993FF3"/>
    <w:rsid w:val="0099413D"/>
    <w:rsid w:val="009941F5"/>
    <w:rsid w:val="0099445D"/>
    <w:rsid w:val="0099449E"/>
    <w:rsid w:val="0099460A"/>
    <w:rsid w:val="00994769"/>
    <w:rsid w:val="00994814"/>
    <w:rsid w:val="00994888"/>
    <w:rsid w:val="00994CF3"/>
    <w:rsid w:val="0099524C"/>
    <w:rsid w:val="0099580E"/>
    <w:rsid w:val="009958A6"/>
    <w:rsid w:val="0099599E"/>
    <w:rsid w:val="00995A9B"/>
    <w:rsid w:val="00995AA3"/>
    <w:rsid w:val="00995BF5"/>
    <w:rsid w:val="00995D87"/>
    <w:rsid w:val="00996049"/>
    <w:rsid w:val="0099624C"/>
    <w:rsid w:val="0099630B"/>
    <w:rsid w:val="0099637E"/>
    <w:rsid w:val="00996661"/>
    <w:rsid w:val="00996766"/>
    <w:rsid w:val="00996893"/>
    <w:rsid w:val="009968D8"/>
    <w:rsid w:val="00996E19"/>
    <w:rsid w:val="00997030"/>
    <w:rsid w:val="009970C0"/>
    <w:rsid w:val="00997740"/>
    <w:rsid w:val="00997B2C"/>
    <w:rsid w:val="00997DAC"/>
    <w:rsid w:val="00997DD5"/>
    <w:rsid w:val="009A0149"/>
    <w:rsid w:val="009A0152"/>
    <w:rsid w:val="009A0174"/>
    <w:rsid w:val="009A0299"/>
    <w:rsid w:val="009A02BF"/>
    <w:rsid w:val="009A03FA"/>
    <w:rsid w:val="009A0427"/>
    <w:rsid w:val="009A0752"/>
    <w:rsid w:val="009A07AE"/>
    <w:rsid w:val="009A07FA"/>
    <w:rsid w:val="009A09AC"/>
    <w:rsid w:val="009A09CA"/>
    <w:rsid w:val="009A0C87"/>
    <w:rsid w:val="009A0CFC"/>
    <w:rsid w:val="009A0E3D"/>
    <w:rsid w:val="009A102B"/>
    <w:rsid w:val="009A107B"/>
    <w:rsid w:val="009A11D7"/>
    <w:rsid w:val="009A1240"/>
    <w:rsid w:val="009A125C"/>
    <w:rsid w:val="009A1413"/>
    <w:rsid w:val="009A147D"/>
    <w:rsid w:val="009A14DC"/>
    <w:rsid w:val="009A16FC"/>
    <w:rsid w:val="009A1751"/>
    <w:rsid w:val="009A19B9"/>
    <w:rsid w:val="009A19D8"/>
    <w:rsid w:val="009A1BC3"/>
    <w:rsid w:val="009A1C6F"/>
    <w:rsid w:val="009A1D66"/>
    <w:rsid w:val="009A1F5B"/>
    <w:rsid w:val="009A2100"/>
    <w:rsid w:val="009A21F8"/>
    <w:rsid w:val="009A2352"/>
    <w:rsid w:val="009A251A"/>
    <w:rsid w:val="009A2AD4"/>
    <w:rsid w:val="009A2AE0"/>
    <w:rsid w:val="009A2BCA"/>
    <w:rsid w:val="009A2C62"/>
    <w:rsid w:val="009A2D66"/>
    <w:rsid w:val="009A2DD5"/>
    <w:rsid w:val="009A2ED3"/>
    <w:rsid w:val="009A2FA6"/>
    <w:rsid w:val="009A30B7"/>
    <w:rsid w:val="009A30C6"/>
    <w:rsid w:val="009A3405"/>
    <w:rsid w:val="009A36C8"/>
    <w:rsid w:val="009A370F"/>
    <w:rsid w:val="009A39B3"/>
    <w:rsid w:val="009A3AA4"/>
    <w:rsid w:val="009A3AEE"/>
    <w:rsid w:val="009A3BDF"/>
    <w:rsid w:val="009A3F01"/>
    <w:rsid w:val="009A3F1D"/>
    <w:rsid w:val="009A422F"/>
    <w:rsid w:val="009A4270"/>
    <w:rsid w:val="009A4274"/>
    <w:rsid w:val="009A428D"/>
    <w:rsid w:val="009A4418"/>
    <w:rsid w:val="009A453A"/>
    <w:rsid w:val="009A45EF"/>
    <w:rsid w:val="009A4735"/>
    <w:rsid w:val="009A4848"/>
    <w:rsid w:val="009A48B2"/>
    <w:rsid w:val="009A4993"/>
    <w:rsid w:val="009A4B74"/>
    <w:rsid w:val="009A4C0F"/>
    <w:rsid w:val="009A4C80"/>
    <w:rsid w:val="009A4D2C"/>
    <w:rsid w:val="009A4F4D"/>
    <w:rsid w:val="009A4F6E"/>
    <w:rsid w:val="009A5208"/>
    <w:rsid w:val="009A55AE"/>
    <w:rsid w:val="009A56F0"/>
    <w:rsid w:val="009A57E9"/>
    <w:rsid w:val="009A59D2"/>
    <w:rsid w:val="009A59E5"/>
    <w:rsid w:val="009A5B48"/>
    <w:rsid w:val="009A5D1A"/>
    <w:rsid w:val="009A5E7D"/>
    <w:rsid w:val="009A5E8D"/>
    <w:rsid w:val="009A5FB7"/>
    <w:rsid w:val="009A6495"/>
    <w:rsid w:val="009A68C6"/>
    <w:rsid w:val="009A6C59"/>
    <w:rsid w:val="009A6F7B"/>
    <w:rsid w:val="009A7127"/>
    <w:rsid w:val="009A7352"/>
    <w:rsid w:val="009A739B"/>
    <w:rsid w:val="009A74EB"/>
    <w:rsid w:val="009A751B"/>
    <w:rsid w:val="009A7875"/>
    <w:rsid w:val="009A7949"/>
    <w:rsid w:val="009A7FB0"/>
    <w:rsid w:val="009A7FBA"/>
    <w:rsid w:val="009B000D"/>
    <w:rsid w:val="009B01A8"/>
    <w:rsid w:val="009B0207"/>
    <w:rsid w:val="009B0227"/>
    <w:rsid w:val="009B047C"/>
    <w:rsid w:val="009B07E7"/>
    <w:rsid w:val="009B08A4"/>
    <w:rsid w:val="009B0972"/>
    <w:rsid w:val="009B0E69"/>
    <w:rsid w:val="009B1158"/>
    <w:rsid w:val="009B1381"/>
    <w:rsid w:val="009B16F5"/>
    <w:rsid w:val="009B187C"/>
    <w:rsid w:val="009B18A3"/>
    <w:rsid w:val="009B1AEA"/>
    <w:rsid w:val="009B1E86"/>
    <w:rsid w:val="009B21FA"/>
    <w:rsid w:val="009B2326"/>
    <w:rsid w:val="009B2561"/>
    <w:rsid w:val="009B25AD"/>
    <w:rsid w:val="009B2913"/>
    <w:rsid w:val="009B2AAF"/>
    <w:rsid w:val="009B2B93"/>
    <w:rsid w:val="009B2BB5"/>
    <w:rsid w:val="009B2E15"/>
    <w:rsid w:val="009B300F"/>
    <w:rsid w:val="009B313F"/>
    <w:rsid w:val="009B3189"/>
    <w:rsid w:val="009B325F"/>
    <w:rsid w:val="009B32A0"/>
    <w:rsid w:val="009B340E"/>
    <w:rsid w:val="009B35DB"/>
    <w:rsid w:val="009B35F6"/>
    <w:rsid w:val="009B36C6"/>
    <w:rsid w:val="009B36EE"/>
    <w:rsid w:val="009B380C"/>
    <w:rsid w:val="009B382B"/>
    <w:rsid w:val="009B3C61"/>
    <w:rsid w:val="009B3CA7"/>
    <w:rsid w:val="009B3CF7"/>
    <w:rsid w:val="009B3DCC"/>
    <w:rsid w:val="009B4015"/>
    <w:rsid w:val="009B430B"/>
    <w:rsid w:val="009B4322"/>
    <w:rsid w:val="009B45B9"/>
    <w:rsid w:val="009B4844"/>
    <w:rsid w:val="009B484B"/>
    <w:rsid w:val="009B48B6"/>
    <w:rsid w:val="009B49A7"/>
    <w:rsid w:val="009B4A59"/>
    <w:rsid w:val="009B4B9E"/>
    <w:rsid w:val="009B4C65"/>
    <w:rsid w:val="009B4F74"/>
    <w:rsid w:val="009B52B2"/>
    <w:rsid w:val="009B52CB"/>
    <w:rsid w:val="009B5685"/>
    <w:rsid w:val="009B5911"/>
    <w:rsid w:val="009B5976"/>
    <w:rsid w:val="009B5D3C"/>
    <w:rsid w:val="009B5E72"/>
    <w:rsid w:val="009B5EFB"/>
    <w:rsid w:val="009B61F7"/>
    <w:rsid w:val="009B6548"/>
    <w:rsid w:val="009B669B"/>
    <w:rsid w:val="009B66D6"/>
    <w:rsid w:val="009B66EC"/>
    <w:rsid w:val="009B6735"/>
    <w:rsid w:val="009B6866"/>
    <w:rsid w:val="009B6A26"/>
    <w:rsid w:val="009B6D1E"/>
    <w:rsid w:val="009B6D4A"/>
    <w:rsid w:val="009B6E1D"/>
    <w:rsid w:val="009B738C"/>
    <w:rsid w:val="009B73CF"/>
    <w:rsid w:val="009B73DE"/>
    <w:rsid w:val="009B7B3F"/>
    <w:rsid w:val="009B7B76"/>
    <w:rsid w:val="009B7C37"/>
    <w:rsid w:val="009C018B"/>
    <w:rsid w:val="009C027D"/>
    <w:rsid w:val="009C0355"/>
    <w:rsid w:val="009C04BF"/>
    <w:rsid w:val="009C07AC"/>
    <w:rsid w:val="009C0999"/>
    <w:rsid w:val="009C09B1"/>
    <w:rsid w:val="009C0A22"/>
    <w:rsid w:val="009C0BAB"/>
    <w:rsid w:val="009C0CD9"/>
    <w:rsid w:val="009C0E68"/>
    <w:rsid w:val="009C0F9D"/>
    <w:rsid w:val="009C1332"/>
    <w:rsid w:val="009C1462"/>
    <w:rsid w:val="009C1475"/>
    <w:rsid w:val="009C170F"/>
    <w:rsid w:val="009C1751"/>
    <w:rsid w:val="009C177F"/>
    <w:rsid w:val="009C1902"/>
    <w:rsid w:val="009C1AF8"/>
    <w:rsid w:val="009C1D25"/>
    <w:rsid w:val="009C1EC9"/>
    <w:rsid w:val="009C20C8"/>
    <w:rsid w:val="009C2313"/>
    <w:rsid w:val="009C286C"/>
    <w:rsid w:val="009C2CFE"/>
    <w:rsid w:val="009C2ED5"/>
    <w:rsid w:val="009C2F56"/>
    <w:rsid w:val="009C3412"/>
    <w:rsid w:val="009C3495"/>
    <w:rsid w:val="009C34FF"/>
    <w:rsid w:val="009C35B3"/>
    <w:rsid w:val="009C3640"/>
    <w:rsid w:val="009C3810"/>
    <w:rsid w:val="009C388B"/>
    <w:rsid w:val="009C394A"/>
    <w:rsid w:val="009C3A75"/>
    <w:rsid w:val="009C3C94"/>
    <w:rsid w:val="009C3DBB"/>
    <w:rsid w:val="009C4067"/>
    <w:rsid w:val="009C427A"/>
    <w:rsid w:val="009C4459"/>
    <w:rsid w:val="009C45F4"/>
    <w:rsid w:val="009C4ACC"/>
    <w:rsid w:val="009C4B20"/>
    <w:rsid w:val="009C4CD3"/>
    <w:rsid w:val="009C4CDB"/>
    <w:rsid w:val="009C4FF6"/>
    <w:rsid w:val="009C5052"/>
    <w:rsid w:val="009C50AC"/>
    <w:rsid w:val="009C514C"/>
    <w:rsid w:val="009C5156"/>
    <w:rsid w:val="009C53C7"/>
    <w:rsid w:val="009C5813"/>
    <w:rsid w:val="009C582D"/>
    <w:rsid w:val="009C59F7"/>
    <w:rsid w:val="009C5B19"/>
    <w:rsid w:val="009C6100"/>
    <w:rsid w:val="009C652D"/>
    <w:rsid w:val="009C6726"/>
    <w:rsid w:val="009C6823"/>
    <w:rsid w:val="009C6838"/>
    <w:rsid w:val="009C6A84"/>
    <w:rsid w:val="009C6AFB"/>
    <w:rsid w:val="009C6C14"/>
    <w:rsid w:val="009C6F6E"/>
    <w:rsid w:val="009C71B1"/>
    <w:rsid w:val="009C72B0"/>
    <w:rsid w:val="009C77A9"/>
    <w:rsid w:val="009C78C2"/>
    <w:rsid w:val="009C7A81"/>
    <w:rsid w:val="009C7B22"/>
    <w:rsid w:val="009C7B67"/>
    <w:rsid w:val="009C7DD9"/>
    <w:rsid w:val="009C7EF1"/>
    <w:rsid w:val="009D0194"/>
    <w:rsid w:val="009D029F"/>
    <w:rsid w:val="009D0347"/>
    <w:rsid w:val="009D04F0"/>
    <w:rsid w:val="009D051B"/>
    <w:rsid w:val="009D06C1"/>
    <w:rsid w:val="009D079F"/>
    <w:rsid w:val="009D0892"/>
    <w:rsid w:val="009D09CC"/>
    <w:rsid w:val="009D0AAB"/>
    <w:rsid w:val="009D0BBC"/>
    <w:rsid w:val="009D0BCE"/>
    <w:rsid w:val="009D0CFE"/>
    <w:rsid w:val="009D0DA7"/>
    <w:rsid w:val="009D0FC2"/>
    <w:rsid w:val="009D1054"/>
    <w:rsid w:val="009D1144"/>
    <w:rsid w:val="009D172F"/>
    <w:rsid w:val="009D18C4"/>
    <w:rsid w:val="009D19FA"/>
    <w:rsid w:val="009D1C5B"/>
    <w:rsid w:val="009D1D4F"/>
    <w:rsid w:val="009D1E69"/>
    <w:rsid w:val="009D20E7"/>
    <w:rsid w:val="009D21F9"/>
    <w:rsid w:val="009D2210"/>
    <w:rsid w:val="009D22AE"/>
    <w:rsid w:val="009D2317"/>
    <w:rsid w:val="009D24C9"/>
    <w:rsid w:val="009D260B"/>
    <w:rsid w:val="009D2710"/>
    <w:rsid w:val="009D2792"/>
    <w:rsid w:val="009D27FB"/>
    <w:rsid w:val="009D28FB"/>
    <w:rsid w:val="009D29C8"/>
    <w:rsid w:val="009D2E4C"/>
    <w:rsid w:val="009D2E5E"/>
    <w:rsid w:val="009D302E"/>
    <w:rsid w:val="009D3291"/>
    <w:rsid w:val="009D32DE"/>
    <w:rsid w:val="009D3635"/>
    <w:rsid w:val="009D39A1"/>
    <w:rsid w:val="009D3ACA"/>
    <w:rsid w:val="009D3B66"/>
    <w:rsid w:val="009D3F04"/>
    <w:rsid w:val="009D3F30"/>
    <w:rsid w:val="009D438E"/>
    <w:rsid w:val="009D4576"/>
    <w:rsid w:val="009D48E0"/>
    <w:rsid w:val="009D491C"/>
    <w:rsid w:val="009D4AE3"/>
    <w:rsid w:val="009D5000"/>
    <w:rsid w:val="009D50E5"/>
    <w:rsid w:val="009D52C7"/>
    <w:rsid w:val="009D53A8"/>
    <w:rsid w:val="009D562A"/>
    <w:rsid w:val="009D5630"/>
    <w:rsid w:val="009D58E7"/>
    <w:rsid w:val="009D5A2A"/>
    <w:rsid w:val="009D5A2C"/>
    <w:rsid w:val="009D5A55"/>
    <w:rsid w:val="009D5ACE"/>
    <w:rsid w:val="009D5CE5"/>
    <w:rsid w:val="009D5D63"/>
    <w:rsid w:val="009D5D8B"/>
    <w:rsid w:val="009D5FA0"/>
    <w:rsid w:val="009D5FAE"/>
    <w:rsid w:val="009D6253"/>
    <w:rsid w:val="009D6452"/>
    <w:rsid w:val="009D64BE"/>
    <w:rsid w:val="009D699B"/>
    <w:rsid w:val="009D69A3"/>
    <w:rsid w:val="009D6CCF"/>
    <w:rsid w:val="009D6D67"/>
    <w:rsid w:val="009D7082"/>
    <w:rsid w:val="009D734C"/>
    <w:rsid w:val="009D74BA"/>
    <w:rsid w:val="009D75E5"/>
    <w:rsid w:val="009D7646"/>
    <w:rsid w:val="009D769E"/>
    <w:rsid w:val="009D788C"/>
    <w:rsid w:val="009D7FE5"/>
    <w:rsid w:val="009E00D5"/>
    <w:rsid w:val="009E012B"/>
    <w:rsid w:val="009E0138"/>
    <w:rsid w:val="009E02AD"/>
    <w:rsid w:val="009E02FC"/>
    <w:rsid w:val="009E0452"/>
    <w:rsid w:val="009E0816"/>
    <w:rsid w:val="009E0AFA"/>
    <w:rsid w:val="009E0C8A"/>
    <w:rsid w:val="009E0D15"/>
    <w:rsid w:val="009E0E78"/>
    <w:rsid w:val="009E12D6"/>
    <w:rsid w:val="009E13BA"/>
    <w:rsid w:val="009E153E"/>
    <w:rsid w:val="009E15E1"/>
    <w:rsid w:val="009E18DA"/>
    <w:rsid w:val="009E1C02"/>
    <w:rsid w:val="009E1F96"/>
    <w:rsid w:val="009E20F5"/>
    <w:rsid w:val="009E22B8"/>
    <w:rsid w:val="009E2303"/>
    <w:rsid w:val="009E2337"/>
    <w:rsid w:val="009E264F"/>
    <w:rsid w:val="009E2672"/>
    <w:rsid w:val="009E2760"/>
    <w:rsid w:val="009E2907"/>
    <w:rsid w:val="009E2CAB"/>
    <w:rsid w:val="009E2F55"/>
    <w:rsid w:val="009E3339"/>
    <w:rsid w:val="009E394C"/>
    <w:rsid w:val="009E3A8A"/>
    <w:rsid w:val="009E3AD4"/>
    <w:rsid w:val="009E3ADC"/>
    <w:rsid w:val="009E3F05"/>
    <w:rsid w:val="009E4086"/>
    <w:rsid w:val="009E40E3"/>
    <w:rsid w:val="009E410F"/>
    <w:rsid w:val="009E4421"/>
    <w:rsid w:val="009E44DB"/>
    <w:rsid w:val="009E451F"/>
    <w:rsid w:val="009E46EC"/>
    <w:rsid w:val="009E499B"/>
    <w:rsid w:val="009E4A1F"/>
    <w:rsid w:val="009E4B2B"/>
    <w:rsid w:val="009E4F7C"/>
    <w:rsid w:val="009E5125"/>
    <w:rsid w:val="009E5358"/>
    <w:rsid w:val="009E5392"/>
    <w:rsid w:val="009E54FC"/>
    <w:rsid w:val="009E5678"/>
    <w:rsid w:val="009E57FA"/>
    <w:rsid w:val="009E5C94"/>
    <w:rsid w:val="009E5E52"/>
    <w:rsid w:val="009E5F02"/>
    <w:rsid w:val="009E6111"/>
    <w:rsid w:val="009E6118"/>
    <w:rsid w:val="009E6433"/>
    <w:rsid w:val="009E66B0"/>
    <w:rsid w:val="009E69A4"/>
    <w:rsid w:val="009E6F46"/>
    <w:rsid w:val="009E7785"/>
    <w:rsid w:val="009E778D"/>
    <w:rsid w:val="009E78DB"/>
    <w:rsid w:val="009E7A21"/>
    <w:rsid w:val="009E7BDE"/>
    <w:rsid w:val="009E7D4A"/>
    <w:rsid w:val="009E7DBC"/>
    <w:rsid w:val="009E7E84"/>
    <w:rsid w:val="009F0120"/>
    <w:rsid w:val="009F03F8"/>
    <w:rsid w:val="009F03FB"/>
    <w:rsid w:val="009F064B"/>
    <w:rsid w:val="009F0AD6"/>
    <w:rsid w:val="009F0C52"/>
    <w:rsid w:val="009F0F8E"/>
    <w:rsid w:val="009F109A"/>
    <w:rsid w:val="009F1250"/>
    <w:rsid w:val="009F13CF"/>
    <w:rsid w:val="009F1671"/>
    <w:rsid w:val="009F2095"/>
    <w:rsid w:val="009F2665"/>
    <w:rsid w:val="009F2703"/>
    <w:rsid w:val="009F28EE"/>
    <w:rsid w:val="009F2974"/>
    <w:rsid w:val="009F2A16"/>
    <w:rsid w:val="009F2F5A"/>
    <w:rsid w:val="009F3040"/>
    <w:rsid w:val="009F30B3"/>
    <w:rsid w:val="009F3385"/>
    <w:rsid w:val="009F338B"/>
    <w:rsid w:val="009F33AD"/>
    <w:rsid w:val="009F3508"/>
    <w:rsid w:val="009F35B6"/>
    <w:rsid w:val="009F36AE"/>
    <w:rsid w:val="009F3961"/>
    <w:rsid w:val="009F3AB6"/>
    <w:rsid w:val="009F3D33"/>
    <w:rsid w:val="009F3D8D"/>
    <w:rsid w:val="009F3E01"/>
    <w:rsid w:val="009F3F9F"/>
    <w:rsid w:val="009F4037"/>
    <w:rsid w:val="009F40AF"/>
    <w:rsid w:val="009F4344"/>
    <w:rsid w:val="009F4513"/>
    <w:rsid w:val="009F4573"/>
    <w:rsid w:val="009F45C0"/>
    <w:rsid w:val="009F4633"/>
    <w:rsid w:val="009F46B3"/>
    <w:rsid w:val="009F4762"/>
    <w:rsid w:val="009F4B25"/>
    <w:rsid w:val="009F4D17"/>
    <w:rsid w:val="009F4E0F"/>
    <w:rsid w:val="009F4EC3"/>
    <w:rsid w:val="009F4F32"/>
    <w:rsid w:val="009F5380"/>
    <w:rsid w:val="009F5397"/>
    <w:rsid w:val="009F5555"/>
    <w:rsid w:val="009F5651"/>
    <w:rsid w:val="009F584A"/>
    <w:rsid w:val="009F59A8"/>
    <w:rsid w:val="009F59D9"/>
    <w:rsid w:val="009F5A8D"/>
    <w:rsid w:val="009F5BEF"/>
    <w:rsid w:val="009F5C9F"/>
    <w:rsid w:val="009F5CBC"/>
    <w:rsid w:val="009F5E86"/>
    <w:rsid w:val="009F5F47"/>
    <w:rsid w:val="009F60BE"/>
    <w:rsid w:val="009F6619"/>
    <w:rsid w:val="009F6C58"/>
    <w:rsid w:val="009F6CDA"/>
    <w:rsid w:val="009F6E65"/>
    <w:rsid w:val="009F6FFD"/>
    <w:rsid w:val="009F7178"/>
    <w:rsid w:val="009F719A"/>
    <w:rsid w:val="009F7378"/>
    <w:rsid w:val="009F7430"/>
    <w:rsid w:val="009F770E"/>
    <w:rsid w:val="00A0049A"/>
    <w:rsid w:val="00A005DB"/>
    <w:rsid w:val="00A0077D"/>
    <w:rsid w:val="00A009E6"/>
    <w:rsid w:val="00A009F9"/>
    <w:rsid w:val="00A00A60"/>
    <w:rsid w:val="00A00BFE"/>
    <w:rsid w:val="00A00C6A"/>
    <w:rsid w:val="00A00CD4"/>
    <w:rsid w:val="00A00D5B"/>
    <w:rsid w:val="00A00EAF"/>
    <w:rsid w:val="00A01126"/>
    <w:rsid w:val="00A012EB"/>
    <w:rsid w:val="00A017F7"/>
    <w:rsid w:val="00A01806"/>
    <w:rsid w:val="00A01A23"/>
    <w:rsid w:val="00A01CB7"/>
    <w:rsid w:val="00A01ED7"/>
    <w:rsid w:val="00A020D6"/>
    <w:rsid w:val="00A0285E"/>
    <w:rsid w:val="00A02A32"/>
    <w:rsid w:val="00A02D65"/>
    <w:rsid w:val="00A02E90"/>
    <w:rsid w:val="00A02F78"/>
    <w:rsid w:val="00A0326D"/>
    <w:rsid w:val="00A032F6"/>
    <w:rsid w:val="00A03358"/>
    <w:rsid w:val="00A036BD"/>
    <w:rsid w:val="00A03781"/>
    <w:rsid w:val="00A0387C"/>
    <w:rsid w:val="00A03A11"/>
    <w:rsid w:val="00A03A5D"/>
    <w:rsid w:val="00A03D12"/>
    <w:rsid w:val="00A03EA1"/>
    <w:rsid w:val="00A04409"/>
    <w:rsid w:val="00A0454C"/>
    <w:rsid w:val="00A04558"/>
    <w:rsid w:val="00A045A3"/>
    <w:rsid w:val="00A0467D"/>
    <w:rsid w:val="00A04697"/>
    <w:rsid w:val="00A04C08"/>
    <w:rsid w:val="00A04C21"/>
    <w:rsid w:val="00A04FAB"/>
    <w:rsid w:val="00A04FC3"/>
    <w:rsid w:val="00A04FFB"/>
    <w:rsid w:val="00A050DA"/>
    <w:rsid w:val="00A0517C"/>
    <w:rsid w:val="00A05263"/>
    <w:rsid w:val="00A05369"/>
    <w:rsid w:val="00A05509"/>
    <w:rsid w:val="00A05540"/>
    <w:rsid w:val="00A05591"/>
    <w:rsid w:val="00A0572D"/>
    <w:rsid w:val="00A05778"/>
    <w:rsid w:val="00A05881"/>
    <w:rsid w:val="00A05986"/>
    <w:rsid w:val="00A059D1"/>
    <w:rsid w:val="00A05B34"/>
    <w:rsid w:val="00A05BF2"/>
    <w:rsid w:val="00A05C41"/>
    <w:rsid w:val="00A05CC1"/>
    <w:rsid w:val="00A05D10"/>
    <w:rsid w:val="00A05D44"/>
    <w:rsid w:val="00A05DF9"/>
    <w:rsid w:val="00A05E56"/>
    <w:rsid w:val="00A05E76"/>
    <w:rsid w:val="00A0620B"/>
    <w:rsid w:val="00A06213"/>
    <w:rsid w:val="00A0622A"/>
    <w:rsid w:val="00A0667C"/>
    <w:rsid w:val="00A066ED"/>
    <w:rsid w:val="00A06CFC"/>
    <w:rsid w:val="00A06D16"/>
    <w:rsid w:val="00A06D6E"/>
    <w:rsid w:val="00A06F49"/>
    <w:rsid w:val="00A07024"/>
    <w:rsid w:val="00A0721A"/>
    <w:rsid w:val="00A0729B"/>
    <w:rsid w:val="00A0742F"/>
    <w:rsid w:val="00A074A7"/>
    <w:rsid w:val="00A075A6"/>
    <w:rsid w:val="00A07754"/>
    <w:rsid w:val="00A07B8E"/>
    <w:rsid w:val="00A07D19"/>
    <w:rsid w:val="00A07FB6"/>
    <w:rsid w:val="00A10151"/>
    <w:rsid w:val="00A1023C"/>
    <w:rsid w:val="00A1024A"/>
    <w:rsid w:val="00A10252"/>
    <w:rsid w:val="00A10653"/>
    <w:rsid w:val="00A10A5D"/>
    <w:rsid w:val="00A10BDD"/>
    <w:rsid w:val="00A11318"/>
    <w:rsid w:val="00A1138A"/>
    <w:rsid w:val="00A1138F"/>
    <w:rsid w:val="00A11502"/>
    <w:rsid w:val="00A11965"/>
    <w:rsid w:val="00A11A1A"/>
    <w:rsid w:val="00A11A84"/>
    <w:rsid w:val="00A11C12"/>
    <w:rsid w:val="00A11E6D"/>
    <w:rsid w:val="00A1220D"/>
    <w:rsid w:val="00A125DE"/>
    <w:rsid w:val="00A12602"/>
    <w:rsid w:val="00A1266A"/>
    <w:rsid w:val="00A12732"/>
    <w:rsid w:val="00A12A30"/>
    <w:rsid w:val="00A12A3A"/>
    <w:rsid w:val="00A12A78"/>
    <w:rsid w:val="00A13353"/>
    <w:rsid w:val="00A133C9"/>
    <w:rsid w:val="00A13410"/>
    <w:rsid w:val="00A135D2"/>
    <w:rsid w:val="00A13671"/>
    <w:rsid w:val="00A138F8"/>
    <w:rsid w:val="00A13985"/>
    <w:rsid w:val="00A139F8"/>
    <w:rsid w:val="00A13EFB"/>
    <w:rsid w:val="00A14214"/>
    <w:rsid w:val="00A1439C"/>
    <w:rsid w:val="00A146E1"/>
    <w:rsid w:val="00A147E7"/>
    <w:rsid w:val="00A14895"/>
    <w:rsid w:val="00A1491F"/>
    <w:rsid w:val="00A14B45"/>
    <w:rsid w:val="00A14CCB"/>
    <w:rsid w:val="00A14F4E"/>
    <w:rsid w:val="00A14F87"/>
    <w:rsid w:val="00A15119"/>
    <w:rsid w:val="00A15308"/>
    <w:rsid w:val="00A1549C"/>
    <w:rsid w:val="00A1553E"/>
    <w:rsid w:val="00A15A51"/>
    <w:rsid w:val="00A15B0D"/>
    <w:rsid w:val="00A15B69"/>
    <w:rsid w:val="00A15FD0"/>
    <w:rsid w:val="00A1624B"/>
    <w:rsid w:val="00A162B1"/>
    <w:rsid w:val="00A1639D"/>
    <w:rsid w:val="00A16905"/>
    <w:rsid w:val="00A16BA0"/>
    <w:rsid w:val="00A16DD7"/>
    <w:rsid w:val="00A16F5B"/>
    <w:rsid w:val="00A17125"/>
    <w:rsid w:val="00A17331"/>
    <w:rsid w:val="00A1742F"/>
    <w:rsid w:val="00A174BC"/>
    <w:rsid w:val="00A17781"/>
    <w:rsid w:val="00A17810"/>
    <w:rsid w:val="00A178D3"/>
    <w:rsid w:val="00A17992"/>
    <w:rsid w:val="00A179AA"/>
    <w:rsid w:val="00A179B8"/>
    <w:rsid w:val="00A17BC1"/>
    <w:rsid w:val="00A17BEA"/>
    <w:rsid w:val="00A17CE7"/>
    <w:rsid w:val="00A17D1B"/>
    <w:rsid w:val="00A17DC6"/>
    <w:rsid w:val="00A17F19"/>
    <w:rsid w:val="00A17F57"/>
    <w:rsid w:val="00A203B9"/>
    <w:rsid w:val="00A2040C"/>
    <w:rsid w:val="00A20583"/>
    <w:rsid w:val="00A20847"/>
    <w:rsid w:val="00A209BC"/>
    <w:rsid w:val="00A210A0"/>
    <w:rsid w:val="00A21567"/>
    <w:rsid w:val="00A2176B"/>
    <w:rsid w:val="00A21A47"/>
    <w:rsid w:val="00A21D04"/>
    <w:rsid w:val="00A21D2D"/>
    <w:rsid w:val="00A21DF9"/>
    <w:rsid w:val="00A21FD7"/>
    <w:rsid w:val="00A22602"/>
    <w:rsid w:val="00A227B2"/>
    <w:rsid w:val="00A228BC"/>
    <w:rsid w:val="00A22942"/>
    <w:rsid w:val="00A22A88"/>
    <w:rsid w:val="00A22B2B"/>
    <w:rsid w:val="00A22BA0"/>
    <w:rsid w:val="00A22BB7"/>
    <w:rsid w:val="00A22BD9"/>
    <w:rsid w:val="00A22C40"/>
    <w:rsid w:val="00A22CCE"/>
    <w:rsid w:val="00A22F3E"/>
    <w:rsid w:val="00A23471"/>
    <w:rsid w:val="00A234FD"/>
    <w:rsid w:val="00A23833"/>
    <w:rsid w:val="00A23A90"/>
    <w:rsid w:val="00A23D05"/>
    <w:rsid w:val="00A240A3"/>
    <w:rsid w:val="00A2419D"/>
    <w:rsid w:val="00A2461D"/>
    <w:rsid w:val="00A24742"/>
    <w:rsid w:val="00A248B5"/>
    <w:rsid w:val="00A24A41"/>
    <w:rsid w:val="00A24C37"/>
    <w:rsid w:val="00A24D16"/>
    <w:rsid w:val="00A24DF7"/>
    <w:rsid w:val="00A24E3B"/>
    <w:rsid w:val="00A24E56"/>
    <w:rsid w:val="00A24EE5"/>
    <w:rsid w:val="00A2511E"/>
    <w:rsid w:val="00A2530B"/>
    <w:rsid w:val="00A253DD"/>
    <w:rsid w:val="00A25400"/>
    <w:rsid w:val="00A25541"/>
    <w:rsid w:val="00A25647"/>
    <w:rsid w:val="00A256EE"/>
    <w:rsid w:val="00A2588B"/>
    <w:rsid w:val="00A259A3"/>
    <w:rsid w:val="00A25BB5"/>
    <w:rsid w:val="00A2601F"/>
    <w:rsid w:val="00A260A6"/>
    <w:rsid w:val="00A261D7"/>
    <w:rsid w:val="00A2626D"/>
    <w:rsid w:val="00A264DB"/>
    <w:rsid w:val="00A2658B"/>
    <w:rsid w:val="00A267CD"/>
    <w:rsid w:val="00A26D52"/>
    <w:rsid w:val="00A27101"/>
    <w:rsid w:val="00A27248"/>
    <w:rsid w:val="00A27481"/>
    <w:rsid w:val="00A274EF"/>
    <w:rsid w:val="00A2751B"/>
    <w:rsid w:val="00A275F7"/>
    <w:rsid w:val="00A27600"/>
    <w:rsid w:val="00A27708"/>
    <w:rsid w:val="00A277A7"/>
    <w:rsid w:val="00A27C32"/>
    <w:rsid w:val="00A27C4D"/>
    <w:rsid w:val="00A27CC7"/>
    <w:rsid w:val="00A27D49"/>
    <w:rsid w:val="00A27E1F"/>
    <w:rsid w:val="00A307DF"/>
    <w:rsid w:val="00A30843"/>
    <w:rsid w:val="00A30AB4"/>
    <w:rsid w:val="00A30B16"/>
    <w:rsid w:val="00A30BE4"/>
    <w:rsid w:val="00A30C2F"/>
    <w:rsid w:val="00A30C7D"/>
    <w:rsid w:val="00A31218"/>
    <w:rsid w:val="00A3165D"/>
    <w:rsid w:val="00A316DA"/>
    <w:rsid w:val="00A31752"/>
    <w:rsid w:val="00A3178A"/>
    <w:rsid w:val="00A31938"/>
    <w:rsid w:val="00A31A69"/>
    <w:rsid w:val="00A31A70"/>
    <w:rsid w:val="00A31B67"/>
    <w:rsid w:val="00A31C22"/>
    <w:rsid w:val="00A31C4D"/>
    <w:rsid w:val="00A31CB6"/>
    <w:rsid w:val="00A31D06"/>
    <w:rsid w:val="00A32184"/>
    <w:rsid w:val="00A32275"/>
    <w:rsid w:val="00A32828"/>
    <w:rsid w:val="00A32C64"/>
    <w:rsid w:val="00A330DD"/>
    <w:rsid w:val="00A330E8"/>
    <w:rsid w:val="00A3312B"/>
    <w:rsid w:val="00A33374"/>
    <w:rsid w:val="00A338A9"/>
    <w:rsid w:val="00A33DCD"/>
    <w:rsid w:val="00A34404"/>
    <w:rsid w:val="00A34750"/>
    <w:rsid w:val="00A34A86"/>
    <w:rsid w:val="00A34DCE"/>
    <w:rsid w:val="00A354C9"/>
    <w:rsid w:val="00A35594"/>
    <w:rsid w:val="00A35AA5"/>
    <w:rsid w:val="00A35AF8"/>
    <w:rsid w:val="00A35CA4"/>
    <w:rsid w:val="00A35CB5"/>
    <w:rsid w:val="00A35CCC"/>
    <w:rsid w:val="00A35E24"/>
    <w:rsid w:val="00A360B4"/>
    <w:rsid w:val="00A3651F"/>
    <w:rsid w:val="00A36629"/>
    <w:rsid w:val="00A3668D"/>
    <w:rsid w:val="00A36AE5"/>
    <w:rsid w:val="00A36B9C"/>
    <w:rsid w:val="00A36C17"/>
    <w:rsid w:val="00A36D0D"/>
    <w:rsid w:val="00A36E52"/>
    <w:rsid w:val="00A36F26"/>
    <w:rsid w:val="00A36FD2"/>
    <w:rsid w:val="00A371DE"/>
    <w:rsid w:val="00A372CC"/>
    <w:rsid w:val="00A37485"/>
    <w:rsid w:val="00A3748B"/>
    <w:rsid w:val="00A375AE"/>
    <w:rsid w:val="00A37629"/>
    <w:rsid w:val="00A37A15"/>
    <w:rsid w:val="00A37B46"/>
    <w:rsid w:val="00A37BAD"/>
    <w:rsid w:val="00A37C7F"/>
    <w:rsid w:val="00A37C94"/>
    <w:rsid w:val="00A37D22"/>
    <w:rsid w:val="00A40029"/>
    <w:rsid w:val="00A4023F"/>
    <w:rsid w:val="00A40467"/>
    <w:rsid w:val="00A40704"/>
    <w:rsid w:val="00A4077F"/>
    <w:rsid w:val="00A407EC"/>
    <w:rsid w:val="00A40942"/>
    <w:rsid w:val="00A40B42"/>
    <w:rsid w:val="00A40B4C"/>
    <w:rsid w:val="00A40C75"/>
    <w:rsid w:val="00A410CA"/>
    <w:rsid w:val="00A410D2"/>
    <w:rsid w:val="00A41118"/>
    <w:rsid w:val="00A4125A"/>
    <w:rsid w:val="00A416B3"/>
    <w:rsid w:val="00A41BD8"/>
    <w:rsid w:val="00A41E31"/>
    <w:rsid w:val="00A41F91"/>
    <w:rsid w:val="00A42165"/>
    <w:rsid w:val="00A421E1"/>
    <w:rsid w:val="00A421F1"/>
    <w:rsid w:val="00A42352"/>
    <w:rsid w:val="00A4240D"/>
    <w:rsid w:val="00A426E7"/>
    <w:rsid w:val="00A426E9"/>
    <w:rsid w:val="00A42718"/>
    <w:rsid w:val="00A42927"/>
    <w:rsid w:val="00A429E2"/>
    <w:rsid w:val="00A429EC"/>
    <w:rsid w:val="00A42AEE"/>
    <w:rsid w:val="00A42EE8"/>
    <w:rsid w:val="00A4315A"/>
    <w:rsid w:val="00A43178"/>
    <w:rsid w:val="00A431EF"/>
    <w:rsid w:val="00A43218"/>
    <w:rsid w:val="00A4352D"/>
    <w:rsid w:val="00A43829"/>
    <w:rsid w:val="00A43B30"/>
    <w:rsid w:val="00A43BC3"/>
    <w:rsid w:val="00A43D29"/>
    <w:rsid w:val="00A43DAF"/>
    <w:rsid w:val="00A43F34"/>
    <w:rsid w:val="00A4401C"/>
    <w:rsid w:val="00A44AD9"/>
    <w:rsid w:val="00A44BC0"/>
    <w:rsid w:val="00A44CE7"/>
    <w:rsid w:val="00A44D51"/>
    <w:rsid w:val="00A44E7A"/>
    <w:rsid w:val="00A44F52"/>
    <w:rsid w:val="00A45068"/>
    <w:rsid w:val="00A4510E"/>
    <w:rsid w:val="00A4511D"/>
    <w:rsid w:val="00A4527F"/>
    <w:rsid w:val="00A45531"/>
    <w:rsid w:val="00A457BF"/>
    <w:rsid w:val="00A45B09"/>
    <w:rsid w:val="00A45BD0"/>
    <w:rsid w:val="00A45C69"/>
    <w:rsid w:val="00A45E20"/>
    <w:rsid w:val="00A4609B"/>
    <w:rsid w:val="00A46137"/>
    <w:rsid w:val="00A46321"/>
    <w:rsid w:val="00A46361"/>
    <w:rsid w:val="00A464F2"/>
    <w:rsid w:val="00A46844"/>
    <w:rsid w:val="00A46870"/>
    <w:rsid w:val="00A46B8E"/>
    <w:rsid w:val="00A46C14"/>
    <w:rsid w:val="00A46D1C"/>
    <w:rsid w:val="00A46DDC"/>
    <w:rsid w:val="00A46E13"/>
    <w:rsid w:val="00A46E5C"/>
    <w:rsid w:val="00A47035"/>
    <w:rsid w:val="00A470E4"/>
    <w:rsid w:val="00A473A7"/>
    <w:rsid w:val="00A4788C"/>
    <w:rsid w:val="00A47A04"/>
    <w:rsid w:val="00A47C08"/>
    <w:rsid w:val="00A47CB0"/>
    <w:rsid w:val="00A47D70"/>
    <w:rsid w:val="00A47DFE"/>
    <w:rsid w:val="00A50020"/>
    <w:rsid w:val="00A50147"/>
    <w:rsid w:val="00A5025B"/>
    <w:rsid w:val="00A50267"/>
    <w:rsid w:val="00A503DC"/>
    <w:rsid w:val="00A50460"/>
    <w:rsid w:val="00A505FD"/>
    <w:rsid w:val="00A50820"/>
    <w:rsid w:val="00A50A15"/>
    <w:rsid w:val="00A50CE9"/>
    <w:rsid w:val="00A50EEC"/>
    <w:rsid w:val="00A50F37"/>
    <w:rsid w:val="00A5100C"/>
    <w:rsid w:val="00A51115"/>
    <w:rsid w:val="00A513A9"/>
    <w:rsid w:val="00A51591"/>
    <w:rsid w:val="00A515FA"/>
    <w:rsid w:val="00A517AF"/>
    <w:rsid w:val="00A519EE"/>
    <w:rsid w:val="00A52430"/>
    <w:rsid w:val="00A52935"/>
    <w:rsid w:val="00A529BA"/>
    <w:rsid w:val="00A52C88"/>
    <w:rsid w:val="00A52D32"/>
    <w:rsid w:val="00A52D53"/>
    <w:rsid w:val="00A52DF5"/>
    <w:rsid w:val="00A530DD"/>
    <w:rsid w:val="00A530ED"/>
    <w:rsid w:val="00A532E9"/>
    <w:rsid w:val="00A53370"/>
    <w:rsid w:val="00A53525"/>
    <w:rsid w:val="00A53877"/>
    <w:rsid w:val="00A53A21"/>
    <w:rsid w:val="00A53B4A"/>
    <w:rsid w:val="00A53C39"/>
    <w:rsid w:val="00A541C9"/>
    <w:rsid w:val="00A54614"/>
    <w:rsid w:val="00A546F0"/>
    <w:rsid w:val="00A54916"/>
    <w:rsid w:val="00A54B0A"/>
    <w:rsid w:val="00A54B43"/>
    <w:rsid w:val="00A54CC1"/>
    <w:rsid w:val="00A54D38"/>
    <w:rsid w:val="00A54EB1"/>
    <w:rsid w:val="00A5507D"/>
    <w:rsid w:val="00A550C0"/>
    <w:rsid w:val="00A552E9"/>
    <w:rsid w:val="00A55381"/>
    <w:rsid w:val="00A553EE"/>
    <w:rsid w:val="00A554F8"/>
    <w:rsid w:val="00A555A0"/>
    <w:rsid w:val="00A55720"/>
    <w:rsid w:val="00A5593F"/>
    <w:rsid w:val="00A55D36"/>
    <w:rsid w:val="00A56079"/>
    <w:rsid w:val="00A56271"/>
    <w:rsid w:val="00A562B8"/>
    <w:rsid w:val="00A562CD"/>
    <w:rsid w:val="00A5640E"/>
    <w:rsid w:val="00A56719"/>
    <w:rsid w:val="00A5674C"/>
    <w:rsid w:val="00A56924"/>
    <w:rsid w:val="00A56BF0"/>
    <w:rsid w:val="00A56BF2"/>
    <w:rsid w:val="00A56C68"/>
    <w:rsid w:val="00A56D85"/>
    <w:rsid w:val="00A570E7"/>
    <w:rsid w:val="00A57174"/>
    <w:rsid w:val="00A572B0"/>
    <w:rsid w:val="00A573BE"/>
    <w:rsid w:val="00A5750D"/>
    <w:rsid w:val="00A5792B"/>
    <w:rsid w:val="00A6000D"/>
    <w:rsid w:val="00A600D2"/>
    <w:rsid w:val="00A60254"/>
    <w:rsid w:val="00A6067C"/>
    <w:rsid w:val="00A607E6"/>
    <w:rsid w:val="00A60CDA"/>
    <w:rsid w:val="00A60DBB"/>
    <w:rsid w:val="00A60DC0"/>
    <w:rsid w:val="00A60FC3"/>
    <w:rsid w:val="00A61030"/>
    <w:rsid w:val="00A6112F"/>
    <w:rsid w:val="00A613AE"/>
    <w:rsid w:val="00A616D3"/>
    <w:rsid w:val="00A617C1"/>
    <w:rsid w:val="00A618E9"/>
    <w:rsid w:val="00A61A62"/>
    <w:rsid w:val="00A61AB3"/>
    <w:rsid w:val="00A61DE2"/>
    <w:rsid w:val="00A6202B"/>
    <w:rsid w:val="00A62240"/>
    <w:rsid w:val="00A62250"/>
    <w:rsid w:val="00A62649"/>
    <w:rsid w:val="00A62C0A"/>
    <w:rsid w:val="00A62EE3"/>
    <w:rsid w:val="00A63384"/>
    <w:rsid w:val="00A633D7"/>
    <w:rsid w:val="00A636C7"/>
    <w:rsid w:val="00A63739"/>
    <w:rsid w:val="00A63AE0"/>
    <w:rsid w:val="00A63CC6"/>
    <w:rsid w:val="00A63CFE"/>
    <w:rsid w:val="00A63D1B"/>
    <w:rsid w:val="00A63D91"/>
    <w:rsid w:val="00A63DCA"/>
    <w:rsid w:val="00A63F68"/>
    <w:rsid w:val="00A64061"/>
    <w:rsid w:val="00A64075"/>
    <w:rsid w:val="00A6417D"/>
    <w:rsid w:val="00A643F9"/>
    <w:rsid w:val="00A644E9"/>
    <w:rsid w:val="00A64A5A"/>
    <w:rsid w:val="00A64BBC"/>
    <w:rsid w:val="00A64D0D"/>
    <w:rsid w:val="00A64D23"/>
    <w:rsid w:val="00A64D7B"/>
    <w:rsid w:val="00A64E0F"/>
    <w:rsid w:val="00A64E86"/>
    <w:rsid w:val="00A64F76"/>
    <w:rsid w:val="00A64FB5"/>
    <w:rsid w:val="00A6533D"/>
    <w:rsid w:val="00A657C2"/>
    <w:rsid w:val="00A658AA"/>
    <w:rsid w:val="00A659BB"/>
    <w:rsid w:val="00A65E01"/>
    <w:rsid w:val="00A65F21"/>
    <w:rsid w:val="00A65FA0"/>
    <w:rsid w:val="00A66151"/>
    <w:rsid w:val="00A66904"/>
    <w:rsid w:val="00A66CD0"/>
    <w:rsid w:val="00A66E8B"/>
    <w:rsid w:val="00A67096"/>
    <w:rsid w:val="00A670A3"/>
    <w:rsid w:val="00A6714F"/>
    <w:rsid w:val="00A673FA"/>
    <w:rsid w:val="00A67739"/>
    <w:rsid w:val="00A678E6"/>
    <w:rsid w:val="00A67931"/>
    <w:rsid w:val="00A67A13"/>
    <w:rsid w:val="00A67A80"/>
    <w:rsid w:val="00A67C99"/>
    <w:rsid w:val="00A67EDA"/>
    <w:rsid w:val="00A67EE9"/>
    <w:rsid w:val="00A70043"/>
    <w:rsid w:val="00A700FF"/>
    <w:rsid w:val="00A7027B"/>
    <w:rsid w:val="00A704A7"/>
    <w:rsid w:val="00A704B2"/>
    <w:rsid w:val="00A706ED"/>
    <w:rsid w:val="00A707B8"/>
    <w:rsid w:val="00A709B9"/>
    <w:rsid w:val="00A70BE8"/>
    <w:rsid w:val="00A70C58"/>
    <w:rsid w:val="00A70D44"/>
    <w:rsid w:val="00A70D7D"/>
    <w:rsid w:val="00A70FF1"/>
    <w:rsid w:val="00A712DC"/>
    <w:rsid w:val="00A712E3"/>
    <w:rsid w:val="00A7140E"/>
    <w:rsid w:val="00A71412"/>
    <w:rsid w:val="00A71800"/>
    <w:rsid w:val="00A71BDD"/>
    <w:rsid w:val="00A71C59"/>
    <w:rsid w:val="00A71DB5"/>
    <w:rsid w:val="00A72127"/>
    <w:rsid w:val="00A723EE"/>
    <w:rsid w:val="00A72438"/>
    <w:rsid w:val="00A72490"/>
    <w:rsid w:val="00A72796"/>
    <w:rsid w:val="00A7293C"/>
    <w:rsid w:val="00A72C54"/>
    <w:rsid w:val="00A72C6A"/>
    <w:rsid w:val="00A72CDF"/>
    <w:rsid w:val="00A72EEE"/>
    <w:rsid w:val="00A72EFB"/>
    <w:rsid w:val="00A72F50"/>
    <w:rsid w:val="00A73176"/>
    <w:rsid w:val="00A7330E"/>
    <w:rsid w:val="00A733C5"/>
    <w:rsid w:val="00A73475"/>
    <w:rsid w:val="00A7364B"/>
    <w:rsid w:val="00A73A22"/>
    <w:rsid w:val="00A73A4E"/>
    <w:rsid w:val="00A73E3A"/>
    <w:rsid w:val="00A74296"/>
    <w:rsid w:val="00A74360"/>
    <w:rsid w:val="00A74369"/>
    <w:rsid w:val="00A743D1"/>
    <w:rsid w:val="00A747DD"/>
    <w:rsid w:val="00A748BF"/>
    <w:rsid w:val="00A74A9B"/>
    <w:rsid w:val="00A74C12"/>
    <w:rsid w:val="00A74C26"/>
    <w:rsid w:val="00A751BD"/>
    <w:rsid w:val="00A7524C"/>
    <w:rsid w:val="00A753C9"/>
    <w:rsid w:val="00A75609"/>
    <w:rsid w:val="00A756E7"/>
    <w:rsid w:val="00A7571C"/>
    <w:rsid w:val="00A757BD"/>
    <w:rsid w:val="00A75C5F"/>
    <w:rsid w:val="00A75D0C"/>
    <w:rsid w:val="00A75EF3"/>
    <w:rsid w:val="00A760CE"/>
    <w:rsid w:val="00A761DF"/>
    <w:rsid w:val="00A76275"/>
    <w:rsid w:val="00A762FD"/>
    <w:rsid w:val="00A7635C"/>
    <w:rsid w:val="00A76481"/>
    <w:rsid w:val="00A7696F"/>
    <w:rsid w:val="00A76C35"/>
    <w:rsid w:val="00A76CFE"/>
    <w:rsid w:val="00A76D2F"/>
    <w:rsid w:val="00A76E55"/>
    <w:rsid w:val="00A76F97"/>
    <w:rsid w:val="00A77039"/>
    <w:rsid w:val="00A7741E"/>
    <w:rsid w:val="00A77514"/>
    <w:rsid w:val="00A77762"/>
    <w:rsid w:val="00A777D4"/>
    <w:rsid w:val="00A778D8"/>
    <w:rsid w:val="00A77E28"/>
    <w:rsid w:val="00A80179"/>
    <w:rsid w:val="00A802E4"/>
    <w:rsid w:val="00A80354"/>
    <w:rsid w:val="00A80416"/>
    <w:rsid w:val="00A804A0"/>
    <w:rsid w:val="00A80598"/>
    <w:rsid w:val="00A8087B"/>
    <w:rsid w:val="00A808AA"/>
    <w:rsid w:val="00A8093B"/>
    <w:rsid w:val="00A80C1F"/>
    <w:rsid w:val="00A80CB3"/>
    <w:rsid w:val="00A80CD8"/>
    <w:rsid w:val="00A80D6F"/>
    <w:rsid w:val="00A80E72"/>
    <w:rsid w:val="00A8109C"/>
    <w:rsid w:val="00A811B7"/>
    <w:rsid w:val="00A815AC"/>
    <w:rsid w:val="00A815C7"/>
    <w:rsid w:val="00A8189C"/>
    <w:rsid w:val="00A81A7E"/>
    <w:rsid w:val="00A81DBA"/>
    <w:rsid w:val="00A81E5A"/>
    <w:rsid w:val="00A81FDC"/>
    <w:rsid w:val="00A822DC"/>
    <w:rsid w:val="00A8247E"/>
    <w:rsid w:val="00A82636"/>
    <w:rsid w:val="00A8292B"/>
    <w:rsid w:val="00A82A6E"/>
    <w:rsid w:val="00A82ADF"/>
    <w:rsid w:val="00A82D92"/>
    <w:rsid w:val="00A82E24"/>
    <w:rsid w:val="00A8332F"/>
    <w:rsid w:val="00A834C8"/>
    <w:rsid w:val="00A834E2"/>
    <w:rsid w:val="00A8389D"/>
    <w:rsid w:val="00A83D23"/>
    <w:rsid w:val="00A83EAF"/>
    <w:rsid w:val="00A840AC"/>
    <w:rsid w:val="00A842F5"/>
    <w:rsid w:val="00A843AE"/>
    <w:rsid w:val="00A84425"/>
    <w:rsid w:val="00A8462D"/>
    <w:rsid w:val="00A848C8"/>
    <w:rsid w:val="00A84F47"/>
    <w:rsid w:val="00A85259"/>
    <w:rsid w:val="00A85286"/>
    <w:rsid w:val="00A853E7"/>
    <w:rsid w:val="00A854F4"/>
    <w:rsid w:val="00A8557C"/>
    <w:rsid w:val="00A85635"/>
    <w:rsid w:val="00A8566F"/>
    <w:rsid w:val="00A856E2"/>
    <w:rsid w:val="00A8580B"/>
    <w:rsid w:val="00A8581F"/>
    <w:rsid w:val="00A85BC0"/>
    <w:rsid w:val="00A85CFD"/>
    <w:rsid w:val="00A85D85"/>
    <w:rsid w:val="00A85DA5"/>
    <w:rsid w:val="00A85F3F"/>
    <w:rsid w:val="00A86136"/>
    <w:rsid w:val="00A86270"/>
    <w:rsid w:val="00A864B6"/>
    <w:rsid w:val="00A866D7"/>
    <w:rsid w:val="00A86773"/>
    <w:rsid w:val="00A86B7F"/>
    <w:rsid w:val="00A86C23"/>
    <w:rsid w:val="00A86CFD"/>
    <w:rsid w:val="00A86D5C"/>
    <w:rsid w:val="00A86DBB"/>
    <w:rsid w:val="00A86E80"/>
    <w:rsid w:val="00A86EB3"/>
    <w:rsid w:val="00A870EC"/>
    <w:rsid w:val="00A87124"/>
    <w:rsid w:val="00A871C8"/>
    <w:rsid w:val="00A87350"/>
    <w:rsid w:val="00A87505"/>
    <w:rsid w:val="00A875A2"/>
    <w:rsid w:val="00A877B6"/>
    <w:rsid w:val="00A87BE7"/>
    <w:rsid w:val="00A87D6F"/>
    <w:rsid w:val="00A87D98"/>
    <w:rsid w:val="00A87E13"/>
    <w:rsid w:val="00A9025D"/>
    <w:rsid w:val="00A9039B"/>
    <w:rsid w:val="00A904C1"/>
    <w:rsid w:val="00A90848"/>
    <w:rsid w:val="00A90970"/>
    <w:rsid w:val="00A90972"/>
    <w:rsid w:val="00A90A1E"/>
    <w:rsid w:val="00A90A66"/>
    <w:rsid w:val="00A90FAA"/>
    <w:rsid w:val="00A90FCA"/>
    <w:rsid w:val="00A91392"/>
    <w:rsid w:val="00A913DA"/>
    <w:rsid w:val="00A916E9"/>
    <w:rsid w:val="00A917AA"/>
    <w:rsid w:val="00A917E7"/>
    <w:rsid w:val="00A91862"/>
    <w:rsid w:val="00A91900"/>
    <w:rsid w:val="00A91B50"/>
    <w:rsid w:val="00A91E20"/>
    <w:rsid w:val="00A9202E"/>
    <w:rsid w:val="00A9206C"/>
    <w:rsid w:val="00A9244A"/>
    <w:rsid w:val="00A9244E"/>
    <w:rsid w:val="00A9259B"/>
    <w:rsid w:val="00A9261A"/>
    <w:rsid w:val="00A92924"/>
    <w:rsid w:val="00A92A43"/>
    <w:rsid w:val="00A92AB2"/>
    <w:rsid w:val="00A92C00"/>
    <w:rsid w:val="00A92EBC"/>
    <w:rsid w:val="00A92F5B"/>
    <w:rsid w:val="00A9311D"/>
    <w:rsid w:val="00A93149"/>
    <w:rsid w:val="00A937D0"/>
    <w:rsid w:val="00A93EA8"/>
    <w:rsid w:val="00A93F59"/>
    <w:rsid w:val="00A93FAB"/>
    <w:rsid w:val="00A94138"/>
    <w:rsid w:val="00A9413A"/>
    <w:rsid w:val="00A942A7"/>
    <w:rsid w:val="00A944D7"/>
    <w:rsid w:val="00A94597"/>
    <w:rsid w:val="00A94725"/>
    <w:rsid w:val="00A9476F"/>
    <w:rsid w:val="00A9499F"/>
    <w:rsid w:val="00A94DDC"/>
    <w:rsid w:val="00A94EE0"/>
    <w:rsid w:val="00A94FFE"/>
    <w:rsid w:val="00A950EB"/>
    <w:rsid w:val="00A952DA"/>
    <w:rsid w:val="00A9534E"/>
    <w:rsid w:val="00A9536B"/>
    <w:rsid w:val="00A9548D"/>
    <w:rsid w:val="00A954C4"/>
    <w:rsid w:val="00A9550F"/>
    <w:rsid w:val="00A956FC"/>
    <w:rsid w:val="00A95788"/>
    <w:rsid w:val="00A958EE"/>
    <w:rsid w:val="00A95AF1"/>
    <w:rsid w:val="00A95BEE"/>
    <w:rsid w:val="00A96214"/>
    <w:rsid w:val="00A96317"/>
    <w:rsid w:val="00A967FF"/>
    <w:rsid w:val="00A9698D"/>
    <w:rsid w:val="00A96A4C"/>
    <w:rsid w:val="00A96AC4"/>
    <w:rsid w:val="00A96B2F"/>
    <w:rsid w:val="00A96C66"/>
    <w:rsid w:val="00A96FFC"/>
    <w:rsid w:val="00A9716F"/>
    <w:rsid w:val="00A973DE"/>
    <w:rsid w:val="00A974E8"/>
    <w:rsid w:val="00A975FF"/>
    <w:rsid w:val="00A9760B"/>
    <w:rsid w:val="00A9761B"/>
    <w:rsid w:val="00A97762"/>
    <w:rsid w:val="00A977E1"/>
    <w:rsid w:val="00A979F3"/>
    <w:rsid w:val="00A97C3D"/>
    <w:rsid w:val="00A97CC9"/>
    <w:rsid w:val="00A97D36"/>
    <w:rsid w:val="00A97D5D"/>
    <w:rsid w:val="00A97D9D"/>
    <w:rsid w:val="00A97DDF"/>
    <w:rsid w:val="00A97FBA"/>
    <w:rsid w:val="00AA03C2"/>
    <w:rsid w:val="00AA05A3"/>
    <w:rsid w:val="00AA063F"/>
    <w:rsid w:val="00AA083F"/>
    <w:rsid w:val="00AA0855"/>
    <w:rsid w:val="00AA0959"/>
    <w:rsid w:val="00AA0B4C"/>
    <w:rsid w:val="00AA0F01"/>
    <w:rsid w:val="00AA0F0F"/>
    <w:rsid w:val="00AA1318"/>
    <w:rsid w:val="00AA1595"/>
    <w:rsid w:val="00AA16C7"/>
    <w:rsid w:val="00AA1712"/>
    <w:rsid w:val="00AA17B6"/>
    <w:rsid w:val="00AA18D3"/>
    <w:rsid w:val="00AA1A0E"/>
    <w:rsid w:val="00AA1A57"/>
    <w:rsid w:val="00AA1AA9"/>
    <w:rsid w:val="00AA1CDA"/>
    <w:rsid w:val="00AA1F4A"/>
    <w:rsid w:val="00AA2B91"/>
    <w:rsid w:val="00AA2C1A"/>
    <w:rsid w:val="00AA2E53"/>
    <w:rsid w:val="00AA3130"/>
    <w:rsid w:val="00AA324B"/>
    <w:rsid w:val="00AA361B"/>
    <w:rsid w:val="00AA363D"/>
    <w:rsid w:val="00AA3A15"/>
    <w:rsid w:val="00AA3A8A"/>
    <w:rsid w:val="00AA3F32"/>
    <w:rsid w:val="00AA3FB9"/>
    <w:rsid w:val="00AA40BA"/>
    <w:rsid w:val="00AA4363"/>
    <w:rsid w:val="00AA4932"/>
    <w:rsid w:val="00AA4A88"/>
    <w:rsid w:val="00AA4C53"/>
    <w:rsid w:val="00AA4D1E"/>
    <w:rsid w:val="00AA4EB9"/>
    <w:rsid w:val="00AA4EE9"/>
    <w:rsid w:val="00AA5014"/>
    <w:rsid w:val="00AA5140"/>
    <w:rsid w:val="00AA52AA"/>
    <w:rsid w:val="00AA553F"/>
    <w:rsid w:val="00AA58E5"/>
    <w:rsid w:val="00AA5A41"/>
    <w:rsid w:val="00AA5CE3"/>
    <w:rsid w:val="00AA5E8C"/>
    <w:rsid w:val="00AA607C"/>
    <w:rsid w:val="00AA677F"/>
    <w:rsid w:val="00AA69BB"/>
    <w:rsid w:val="00AA6AB4"/>
    <w:rsid w:val="00AA6DE9"/>
    <w:rsid w:val="00AA6E26"/>
    <w:rsid w:val="00AA6E9C"/>
    <w:rsid w:val="00AA6ECA"/>
    <w:rsid w:val="00AA7217"/>
    <w:rsid w:val="00AA728E"/>
    <w:rsid w:val="00AA72B9"/>
    <w:rsid w:val="00AA757D"/>
    <w:rsid w:val="00AA76DA"/>
    <w:rsid w:val="00AA78AD"/>
    <w:rsid w:val="00AA7984"/>
    <w:rsid w:val="00AA7A85"/>
    <w:rsid w:val="00AA7C18"/>
    <w:rsid w:val="00AA7C26"/>
    <w:rsid w:val="00AA7C99"/>
    <w:rsid w:val="00AA7F3A"/>
    <w:rsid w:val="00AB0235"/>
    <w:rsid w:val="00AB04EC"/>
    <w:rsid w:val="00AB067B"/>
    <w:rsid w:val="00AB0818"/>
    <w:rsid w:val="00AB0AE5"/>
    <w:rsid w:val="00AB0B87"/>
    <w:rsid w:val="00AB0C7A"/>
    <w:rsid w:val="00AB0CA4"/>
    <w:rsid w:val="00AB0CEE"/>
    <w:rsid w:val="00AB0D35"/>
    <w:rsid w:val="00AB0EB7"/>
    <w:rsid w:val="00AB11AC"/>
    <w:rsid w:val="00AB12B0"/>
    <w:rsid w:val="00AB12EC"/>
    <w:rsid w:val="00AB12F8"/>
    <w:rsid w:val="00AB15DB"/>
    <w:rsid w:val="00AB1670"/>
    <w:rsid w:val="00AB1819"/>
    <w:rsid w:val="00AB1905"/>
    <w:rsid w:val="00AB1C50"/>
    <w:rsid w:val="00AB2171"/>
    <w:rsid w:val="00AB2409"/>
    <w:rsid w:val="00AB241F"/>
    <w:rsid w:val="00AB2467"/>
    <w:rsid w:val="00AB24E3"/>
    <w:rsid w:val="00AB267E"/>
    <w:rsid w:val="00AB29E9"/>
    <w:rsid w:val="00AB2D51"/>
    <w:rsid w:val="00AB2DF0"/>
    <w:rsid w:val="00AB3078"/>
    <w:rsid w:val="00AB30CD"/>
    <w:rsid w:val="00AB32AB"/>
    <w:rsid w:val="00AB3358"/>
    <w:rsid w:val="00AB3A4B"/>
    <w:rsid w:val="00AB4260"/>
    <w:rsid w:val="00AB429C"/>
    <w:rsid w:val="00AB4394"/>
    <w:rsid w:val="00AB4893"/>
    <w:rsid w:val="00AB48CE"/>
    <w:rsid w:val="00AB49E7"/>
    <w:rsid w:val="00AB4BDC"/>
    <w:rsid w:val="00AB4CA7"/>
    <w:rsid w:val="00AB4EAA"/>
    <w:rsid w:val="00AB5192"/>
    <w:rsid w:val="00AB54DB"/>
    <w:rsid w:val="00AB5523"/>
    <w:rsid w:val="00AB5663"/>
    <w:rsid w:val="00AB5676"/>
    <w:rsid w:val="00AB5B41"/>
    <w:rsid w:val="00AB6082"/>
    <w:rsid w:val="00AB6352"/>
    <w:rsid w:val="00AB6506"/>
    <w:rsid w:val="00AB6531"/>
    <w:rsid w:val="00AB66C7"/>
    <w:rsid w:val="00AB6865"/>
    <w:rsid w:val="00AB6BAD"/>
    <w:rsid w:val="00AB6BFC"/>
    <w:rsid w:val="00AB6CA1"/>
    <w:rsid w:val="00AB6DF0"/>
    <w:rsid w:val="00AB7110"/>
    <w:rsid w:val="00AB745F"/>
    <w:rsid w:val="00AB7550"/>
    <w:rsid w:val="00AB75DF"/>
    <w:rsid w:val="00AB785E"/>
    <w:rsid w:val="00AB79F1"/>
    <w:rsid w:val="00AB7AEC"/>
    <w:rsid w:val="00AB7C2B"/>
    <w:rsid w:val="00AB7C44"/>
    <w:rsid w:val="00AB7C46"/>
    <w:rsid w:val="00AB7FC1"/>
    <w:rsid w:val="00AC0098"/>
    <w:rsid w:val="00AC01B4"/>
    <w:rsid w:val="00AC031E"/>
    <w:rsid w:val="00AC0559"/>
    <w:rsid w:val="00AC06E1"/>
    <w:rsid w:val="00AC0830"/>
    <w:rsid w:val="00AC0957"/>
    <w:rsid w:val="00AC0CC9"/>
    <w:rsid w:val="00AC0D26"/>
    <w:rsid w:val="00AC1194"/>
    <w:rsid w:val="00AC12A3"/>
    <w:rsid w:val="00AC131C"/>
    <w:rsid w:val="00AC19D8"/>
    <w:rsid w:val="00AC19E8"/>
    <w:rsid w:val="00AC1BDF"/>
    <w:rsid w:val="00AC1C06"/>
    <w:rsid w:val="00AC1DA5"/>
    <w:rsid w:val="00AC1EA3"/>
    <w:rsid w:val="00AC1F50"/>
    <w:rsid w:val="00AC2093"/>
    <w:rsid w:val="00AC22DF"/>
    <w:rsid w:val="00AC23E9"/>
    <w:rsid w:val="00AC248F"/>
    <w:rsid w:val="00AC2AAC"/>
    <w:rsid w:val="00AC2B86"/>
    <w:rsid w:val="00AC2BBD"/>
    <w:rsid w:val="00AC2D5C"/>
    <w:rsid w:val="00AC2FE1"/>
    <w:rsid w:val="00AC30E6"/>
    <w:rsid w:val="00AC31C2"/>
    <w:rsid w:val="00AC320E"/>
    <w:rsid w:val="00AC322C"/>
    <w:rsid w:val="00AC3318"/>
    <w:rsid w:val="00AC33F6"/>
    <w:rsid w:val="00AC3447"/>
    <w:rsid w:val="00AC35AB"/>
    <w:rsid w:val="00AC38A7"/>
    <w:rsid w:val="00AC38EB"/>
    <w:rsid w:val="00AC3A55"/>
    <w:rsid w:val="00AC3CEF"/>
    <w:rsid w:val="00AC3D07"/>
    <w:rsid w:val="00AC3DFA"/>
    <w:rsid w:val="00AC3FD9"/>
    <w:rsid w:val="00AC4465"/>
    <w:rsid w:val="00AC488B"/>
    <w:rsid w:val="00AC4E38"/>
    <w:rsid w:val="00AC4EE6"/>
    <w:rsid w:val="00AC4F83"/>
    <w:rsid w:val="00AC5039"/>
    <w:rsid w:val="00AC5439"/>
    <w:rsid w:val="00AC54F7"/>
    <w:rsid w:val="00AC5534"/>
    <w:rsid w:val="00AC5765"/>
    <w:rsid w:val="00AC5814"/>
    <w:rsid w:val="00AC5817"/>
    <w:rsid w:val="00AC5E17"/>
    <w:rsid w:val="00AC6016"/>
    <w:rsid w:val="00AC6092"/>
    <w:rsid w:val="00AC619B"/>
    <w:rsid w:val="00AC6376"/>
    <w:rsid w:val="00AC640A"/>
    <w:rsid w:val="00AC6A40"/>
    <w:rsid w:val="00AC6A8C"/>
    <w:rsid w:val="00AC6B45"/>
    <w:rsid w:val="00AC6D97"/>
    <w:rsid w:val="00AC6DFC"/>
    <w:rsid w:val="00AC6FD6"/>
    <w:rsid w:val="00AC7022"/>
    <w:rsid w:val="00AC709E"/>
    <w:rsid w:val="00AC73BE"/>
    <w:rsid w:val="00AC73E7"/>
    <w:rsid w:val="00AC742A"/>
    <w:rsid w:val="00AC74BD"/>
    <w:rsid w:val="00AC782B"/>
    <w:rsid w:val="00AC78D2"/>
    <w:rsid w:val="00AC7B04"/>
    <w:rsid w:val="00AC7BFC"/>
    <w:rsid w:val="00AC7E16"/>
    <w:rsid w:val="00AD022C"/>
    <w:rsid w:val="00AD0354"/>
    <w:rsid w:val="00AD064E"/>
    <w:rsid w:val="00AD069B"/>
    <w:rsid w:val="00AD073C"/>
    <w:rsid w:val="00AD0D1D"/>
    <w:rsid w:val="00AD10A3"/>
    <w:rsid w:val="00AD1124"/>
    <w:rsid w:val="00AD112F"/>
    <w:rsid w:val="00AD1147"/>
    <w:rsid w:val="00AD1871"/>
    <w:rsid w:val="00AD18EA"/>
    <w:rsid w:val="00AD1BAE"/>
    <w:rsid w:val="00AD1D0B"/>
    <w:rsid w:val="00AD209B"/>
    <w:rsid w:val="00AD2145"/>
    <w:rsid w:val="00AD2346"/>
    <w:rsid w:val="00AD2449"/>
    <w:rsid w:val="00AD2637"/>
    <w:rsid w:val="00AD26C6"/>
    <w:rsid w:val="00AD2776"/>
    <w:rsid w:val="00AD27A1"/>
    <w:rsid w:val="00AD27E9"/>
    <w:rsid w:val="00AD2A25"/>
    <w:rsid w:val="00AD2C25"/>
    <w:rsid w:val="00AD2E48"/>
    <w:rsid w:val="00AD2E6C"/>
    <w:rsid w:val="00AD30B1"/>
    <w:rsid w:val="00AD31D3"/>
    <w:rsid w:val="00AD3548"/>
    <w:rsid w:val="00AD3786"/>
    <w:rsid w:val="00AD37E7"/>
    <w:rsid w:val="00AD39DE"/>
    <w:rsid w:val="00AD3A43"/>
    <w:rsid w:val="00AD3DF3"/>
    <w:rsid w:val="00AD418B"/>
    <w:rsid w:val="00AD45D5"/>
    <w:rsid w:val="00AD465C"/>
    <w:rsid w:val="00AD477B"/>
    <w:rsid w:val="00AD4B89"/>
    <w:rsid w:val="00AD4E5B"/>
    <w:rsid w:val="00AD539A"/>
    <w:rsid w:val="00AD541D"/>
    <w:rsid w:val="00AD5488"/>
    <w:rsid w:val="00AD54D2"/>
    <w:rsid w:val="00AD5699"/>
    <w:rsid w:val="00AD58D8"/>
    <w:rsid w:val="00AD5917"/>
    <w:rsid w:val="00AD5A03"/>
    <w:rsid w:val="00AD5C8C"/>
    <w:rsid w:val="00AD5CB3"/>
    <w:rsid w:val="00AD5FAD"/>
    <w:rsid w:val="00AD6202"/>
    <w:rsid w:val="00AD66E6"/>
    <w:rsid w:val="00AD680C"/>
    <w:rsid w:val="00AD6972"/>
    <w:rsid w:val="00AD69CD"/>
    <w:rsid w:val="00AD6A84"/>
    <w:rsid w:val="00AD6BB7"/>
    <w:rsid w:val="00AD6C34"/>
    <w:rsid w:val="00AD6E02"/>
    <w:rsid w:val="00AD6E88"/>
    <w:rsid w:val="00AD6EF4"/>
    <w:rsid w:val="00AD6FC4"/>
    <w:rsid w:val="00AD6FC9"/>
    <w:rsid w:val="00AD7140"/>
    <w:rsid w:val="00AD7247"/>
    <w:rsid w:val="00AD7296"/>
    <w:rsid w:val="00AD72AA"/>
    <w:rsid w:val="00AD7482"/>
    <w:rsid w:val="00AD783F"/>
    <w:rsid w:val="00AD79D5"/>
    <w:rsid w:val="00AD7C94"/>
    <w:rsid w:val="00AD7C98"/>
    <w:rsid w:val="00AD7CCF"/>
    <w:rsid w:val="00AD7CF7"/>
    <w:rsid w:val="00AD7F85"/>
    <w:rsid w:val="00AE0193"/>
    <w:rsid w:val="00AE0368"/>
    <w:rsid w:val="00AE047D"/>
    <w:rsid w:val="00AE0505"/>
    <w:rsid w:val="00AE06CA"/>
    <w:rsid w:val="00AE06FA"/>
    <w:rsid w:val="00AE0776"/>
    <w:rsid w:val="00AE0A9A"/>
    <w:rsid w:val="00AE0C86"/>
    <w:rsid w:val="00AE0E2F"/>
    <w:rsid w:val="00AE0EF6"/>
    <w:rsid w:val="00AE0FD0"/>
    <w:rsid w:val="00AE1137"/>
    <w:rsid w:val="00AE13E9"/>
    <w:rsid w:val="00AE14D6"/>
    <w:rsid w:val="00AE1558"/>
    <w:rsid w:val="00AE1A6F"/>
    <w:rsid w:val="00AE1CBF"/>
    <w:rsid w:val="00AE1D12"/>
    <w:rsid w:val="00AE1D99"/>
    <w:rsid w:val="00AE1E57"/>
    <w:rsid w:val="00AE23FB"/>
    <w:rsid w:val="00AE2517"/>
    <w:rsid w:val="00AE2657"/>
    <w:rsid w:val="00AE2751"/>
    <w:rsid w:val="00AE2878"/>
    <w:rsid w:val="00AE2B4F"/>
    <w:rsid w:val="00AE2BB0"/>
    <w:rsid w:val="00AE2DEF"/>
    <w:rsid w:val="00AE2FE5"/>
    <w:rsid w:val="00AE315B"/>
    <w:rsid w:val="00AE334E"/>
    <w:rsid w:val="00AE3499"/>
    <w:rsid w:val="00AE3B89"/>
    <w:rsid w:val="00AE3D22"/>
    <w:rsid w:val="00AE3E7D"/>
    <w:rsid w:val="00AE4067"/>
    <w:rsid w:val="00AE4073"/>
    <w:rsid w:val="00AE40D1"/>
    <w:rsid w:val="00AE4190"/>
    <w:rsid w:val="00AE428A"/>
    <w:rsid w:val="00AE42E0"/>
    <w:rsid w:val="00AE43DF"/>
    <w:rsid w:val="00AE457D"/>
    <w:rsid w:val="00AE4A0C"/>
    <w:rsid w:val="00AE4BFE"/>
    <w:rsid w:val="00AE519F"/>
    <w:rsid w:val="00AE52A9"/>
    <w:rsid w:val="00AE54DB"/>
    <w:rsid w:val="00AE5652"/>
    <w:rsid w:val="00AE5656"/>
    <w:rsid w:val="00AE5888"/>
    <w:rsid w:val="00AE5A9D"/>
    <w:rsid w:val="00AE5ABD"/>
    <w:rsid w:val="00AE5D79"/>
    <w:rsid w:val="00AE5DF0"/>
    <w:rsid w:val="00AE5F36"/>
    <w:rsid w:val="00AE5F99"/>
    <w:rsid w:val="00AE600C"/>
    <w:rsid w:val="00AE6060"/>
    <w:rsid w:val="00AE6231"/>
    <w:rsid w:val="00AE6471"/>
    <w:rsid w:val="00AE67F6"/>
    <w:rsid w:val="00AE685B"/>
    <w:rsid w:val="00AE6862"/>
    <w:rsid w:val="00AE6875"/>
    <w:rsid w:val="00AE6A4A"/>
    <w:rsid w:val="00AE6A53"/>
    <w:rsid w:val="00AE6B06"/>
    <w:rsid w:val="00AE720E"/>
    <w:rsid w:val="00AE72C0"/>
    <w:rsid w:val="00AE73ED"/>
    <w:rsid w:val="00AE7405"/>
    <w:rsid w:val="00AE7536"/>
    <w:rsid w:val="00AE7D3D"/>
    <w:rsid w:val="00AF0079"/>
    <w:rsid w:val="00AF00CA"/>
    <w:rsid w:val="00AF0178"/>
    <w:rsid w:val="00AF0526"/>
    <w:rsid w:val="00AF0613"/>
    <w:rsid w:val="00AF085B"/>
    <w:rsid w:val="00AF0A0A"/>
    <w:rsid w:val="00AF0AAA"/>
    <w:rsid w:val="00AF0AF6"/>
    <w:rsid w:val="00AF0D80"/>
    <w:rsid w:val="00AF0EB0"/>
    <w:rsid w:val="00AF0F33"/>
    <w:rsid w:val="00AF13E0"/>
    <w:rsid w:val="00AF14E0"/>
    <w:rsid w:val="00AF14E2"/>
    <w:rsid w:val="00AF1648"/>
    <w:rsid w:val="00AF1688"/>
    <w:rsid w:val="00AF1B6F"/>
    <w:rsid w:val="00AF1C97"/>
    <w:rsid w:val="00AF1DC1"/>
    <w:rsid w:val="00AF2145"/>
    <w:rsid w:val="00AF21BA"/>
    <w:rsid w:val="00AF2256"/>
    <w:rsid w:val="00AF22A5"/>
    <w:rsid w:val="00AF22D9"/>
    <w:rsid w:val="00AF23F3"/>
    <w:rsid w:val="00AF2B8B"/>
    <w:rsid w:val="00AF2DDC"/>
    <w:rsid w:val="00AF2FCB"/>
    <w:rsid w:val="00AF3029"/>
    <w:rsid w:val="00AF3082"/>
    <w:rsid w:val="00AF3087"/>
    <w:rsid w:val="00AF3197"/>
    <w:rsid w:val="00AF358E"/>
    <w:rsid w:val="00AF3652"/>
    <w:rsid w:val="00AF391D"/>
    <w:rsid w:val="00AF394D"/>
    <w:rsid w:val="00AF3A10"/>
    <w:rsid w:val="00AF3A79"/>
    <w:rsid w:val="00AF3AAA"/>
    <w:rsid w:val="00AF3C85"/>
    <w:rsid w:val="00AF3CD8"/>
    <w:rsid w:val="00AF4013"/>
    <w:rsid w:val="00AF4366"/>
    <w:rsid w:val="00AF45C7"/>
    <w:rsid w:val="00AF463E"/>
    <w:rsid w:val="00AF4C60"/>
    <w:rsid w:val="00AF4DC3"/>
    <w:rsid w:val="00AF4FC2"/>
    <w:rsid w:val="00AF52A9"/>
    <w:rsid w:val="00AF542D"/>
    <w:rsid w:val="00AF565E"/>
    <w:rsid w:val="00AF572D"/>
    <w:rsid w:val="00AF5929"/>
    <w:rsid w:val="00AF5A69"/>
    <w:rsid w:val="00AF5BD2"/>
    <w:rsid w:val="00AF6077"/>
    <w:rsid w:val="00AF6186"/>
    <w:rsid w:val="00AF61C8"/>
    <w:rsid w:val="00AF6399"/>
    <w:rsid w:val="00AF654F"/>
    <w:rsid w:val="00AF679F"/>
    <w:rsid w:val="00AF68D5"/>
    <w:rsid w:val="00AF69D8"/>
    <w:rsid w:val="00AF6C87"/>
    <w:rsid w:val="00AF6CC5"/>
    <w:rsid w:val="00AF6F44"/>
    <w:rsid w:val="00AF700B"/>
    <w:rsid w:val="00AF7061"/>
    <w:rsid w:val="00AF756A"/>
    <w:rsid w:val="00AF76B4"/>
    <w:rsid w:val="00AF78A1"/>
    <w:rsid w:val="00AF7A62"/>
    <w:rsid w:val="00AF7B8C"/>
    <w:rsid w:val="00AF7C27"/>
    <w:rsid w:val="00AF7CB7"/>
    <w:rsid w:val="00AF7FF9"/>
    <w:rsid w:val="00B007B4"/>
    <w:rsid w:val="00B00899"/>
    <w:rsid w:val="00B008E2"/>
    <w:rsid w:val="00B00A97"/>
    <w:rsid w:val="00B00F8B"/>
    <w:rsid w:val="00B01567"/>
    <w:rsid w:val="00B01646"/>
    <w:rsid w:val="00B01651"/>
    <w:rsid w:val="00B016FD"/>
    <w:rsid w:val="00B0170E"/>
    <w:rsid w:val="00B019C0"/>
    <w:rsid w:val="00B019CC"/>
    <w:rsid w:val="00B01F0C"/>
    <w:rsid w:val="00B01F70"/>
    <w:rsid w:val="00B0216B"/>
    <w:rsid w:val="00B022E6"/>
    <w:rsid w:val="00B0279F"/>
    <w:rsid w:val="00B02976"/>
    <w:rsid w:val="00B02CC1"/>
    <w:rsid w:val="00B03004"/>
    <w:rsid w:val="00B03155"/>
    <w:rsid w:val="00B03338"/>
    <w:rsid w:val="00B036AE"/>
    <w:rsid w:val="00B0396F"/>
    <w:rsid w:val="00B039B7"/>
    <w:rsid w:val="00B03A87"/>
    <w:rsid w:val="00B03CAD"/>
    <w:rsid w:val="00B03DE5"/>
    <w:rsid w:val="00B04075"/>
    <w:rsid w:val="00B04121"/>
    <w:rsid w:val="00B04354"/>
    <w:rsid w:val="00B048D0"/>
    <w:rsid w:val="00B04A33"/>
    <w:rsid w:val="00B04A3F"/>
    <w:rsid w:val="00B04D09"/>
    <w:rsid w:val="00B04EE1"/>
    <w:rsid w:val="00B04F2E"/>
    <w:rsid w:val="00B05071"/>
    <w:rsid w:val="00B0514C"/>
    <w:rsid w:val="00B05364"/>
    <w:rsid w:val="00B05407"/>
    <w:rsid w:val="00B05789"/>
    <w:rsid w:val="00B0585C"/>
    <w:rsid w:val="00B05985"/>
    <w:rsid w:val="00B05C7A"/>
    <w:rsid w:val="00B05CC6"/>
    <w:rsid w:val="00B05CEE"/>
    <w:rsid w:val="00B05EDF"/>
    <w:rsid w:val="00B060C3"/>
    <w:rsid w:val="00B06113"/>
    <w:rsid w:val="00B06276"/>
    <w:rsid w:val="00B06558"/>
    <w:rsid w:val="00B0658E"/>
    <w:rsid w:val="00B065DF"/>
    <w:rsid w:val="00B06955"/>
    <w:rsid w:val="00B06A57"/>
    <w:rsid w:val="00B06B47"/>
    <w:rsid w:val="00B06C1B"/>
    <w:rsid w:val="00B06E5A"/>
    <w:rsid w:val="00B06FCF"/>
    <w:rsid w:val="00B07241"/>
    <w:rsid w:val="00B073BB"/>
    <w:rsid w:val="00B07C1C"/>
    <w:rsid w:val="00B07C9F"/>
    <w:rsid w:val="00B07E8F"/>
    <w:rsid w:val="00B07E98"/>
    <w:rsid w:val="00B07EC0"/>
    <w:rsid w:val="00B10430"/>
    <w:rsid w:val="00B1050D"/>
    <w:rsid w:val="00B105D1"/>
    <w:rsid w:val="00B10685"/>
    <w:rsid w:val="00B10ABA"/>
    <w:rsid w:val="00B10C32"/>
    <w:rsid w:val="00B113D1"/>
    <w:rsid w:val="00B1168D"/>
    <w:rsid w:val="00B116A5"/>
    <w:rsid w:val="00B1187C"/>
    <w:rsid w:val="00B11A99"/>
    <w:rsid w:val="00B11B42"/>
    <w:rsid w:val="00B11CB2"/>
    <w:rsid w:val="00B11FCA"/>
    <w:rsid w:val="00B11FE1"/>
    <w:rsid w:val="00B12200"/>
    <w:rsid w:val="00B12468"/>
    <w:rsid w:val="00B1253E"/>
    <w:rsid w:val="00B1257B"/>
    <w:rsid w:val="00B12608"/>
    <w:rsid w:val="00B1291B"/>
    <w:rsid w:val="00B12BD6"/>
    <w:rsid w:val="00B12ED2"/>
    <w:rsid w:val="00B12FF6"/>
    <w:rsid w:val="00B1316E"/>
    <w:rsid w:val="00B13283"/>
    <w:rsid w:val="00B1328F"/>
    <w:rsid w:val="00B132BB"/>
    <w:rsid w:val="00B13842"/>
    <w:rsid w:val="00B13A9F"/>
    <w:rsid w:val="00B13AF2"/>
    <w:rsid w:val="00B13B87"/>
    <w:rsid w:val="00B13BE3"/>
    <w:rsid w:val="00B13CC8"/>
    <w:rsid w:val="00B13DF9"/>
    <w:rsid w:val="00B1416D"/>
    <w:rsid w:val="00B14415"/>
    <w:rsid w:val="00B144AE"/>
    <w:rsid w:val="00B146CB"/>
    <w:rsid w:val="00B14740"/>
    <w:rsid w:val="00B14942"/>
    <w:rsid w:val="00B14B42"/>
    <w:rsid w:val="00B14B9B"/>
    <w:rsid w:val="00B156FD"/>
    <w:rsid w:val="00B15890"/>
    <w:rsid w:val="00B15DDF"/>
    <w:rsid w:val="00B15DE2"/>
    <w:rsid w:val="00B15E83"/>
    <w:rsid w:val="00B15FB8"/>
    <w:rsid w:val="00B15FC4"/>
    <w:rsid w:val="00B16320"/>
    <w:rsid w:val="00B16473"/>
    <w:rsid w:val="00B1665C"/>
    <w:rsid w:val="00B16BAF"/>
    <w:rsid w:val="00B16C8B"/>
    <w:rsid w:val="00B16CD9"/>
    <w:rsid w:val="00B16E95"/>
    <w:rsid w:val="00B16EF6"/>
    <w:rsid w:val="00B16F3F"/>
    <w:rsid w:val="00B17208"/>
    <w:rsid w:val="00B17335"/>
    <w:rsid w:val="00B17459"/>
    <w:rsid w:val="00B174CD"/>
    <w:rsid w:val="00B174E2"/>
    <w:rsid w:val="00B1751A"/>
    <w:rsid w:val="00B17955"/>
    <w:rsid w:val="00B17A06"/>
    <w:rsid w:val="00B17AC2"/>
    <w:rsid w:val="00B17BB6"/>
    <w:rsid w:val="00B2025A"/>
    <w:rsid w:val="00B2053F"/>
    <w:rsid w:val="00B205A5"/>
    <w:rsid w:val="00B2066B"/>
    <w:rsid w:val="00B206B1"/>
    <w:rsid w:val="00B206CC"/>
    <w:rsid w:val="00B20754"/>
    <w:rsid w:val="00B20B4C"/>
    <w:rsid w:val="00B20B88"/>
    <w:rsid w:val="00B210D4"/>
    <w:rsid w:val="00B21163"/>
    <w:rsid w:val="00B2117A"/>
    <w:rsid w:val="00B211C4"/>
    <w:rsid w:val="00B211DE"/>
    <w:rsid w:val="00B21550"/>
    <w:rsid w:val="00B215FB"/>
    <w:rsid w:val="00B218FB"/>
    <w:rsid w:val="00B21B51"/>
    <w:rsid w:val="00B21C7D"/>
    <w:rsid w:val="00B21CF3"/>
    <w:rsid w:val="00B21D32"/>
    <w:rsid w:val="00B21E72"/>
    <w:rsid w:val="00B2237F"/>
    <w:rsid w:val="00B223B2"/>
    <w:rsid w:val="00B22498"/>
    <w:rsid w:val="00B225B3"/>
    <w:rsid w:val="00B225CC"/>
    <w:rsid w:val="00B22801"/>
    <w:rsid w:val="00B2295A"/>
    <w:rsid w:val="00B22AD4"/>
    <w:rsid w:val="00B22C9C"/>
    <w:rsid w:val="00B22D5C"/>
    <w:rsid w:val="00B22D6D"/>
    <w:rsid w:val="00B22E98"/>
    <w:rsid w:val="00B230DC"/>
    <w:rsid w:val="00B23165"/>
    <w:rsid w:val="00B231CD"/>
    <w:rsid w:val="00B23287"/>
    <w:rsid w:val="00B232F9"/>
    <w:rsid w:val="00B2336D"/>
    <w:rsid w:val="00B233C2"/>
    <w:rsid w:val="00B23453"/>
    <w:rsid w:val="00B234A7"/>
    <w:rsid w:val="00B234C7"/>
    <w:rsid w:val="00B23667"/>
    <w:rsid w:val="00B238DA"/>
    <w:rsid w:val="00B23986"/>
    <w:rsid w:val="00B23A8D"/>
    <w:rsid w:val="00B23CAD"/>
    <w:rsid w:val="00B23F29"/>
    <w:rsid w:val="00B23F8B"/>
    <w:rsid w:val="00B240E0"/>
    <w:rsid w:val="00B24115"/>
    <w:rsid w:val="00B2427D"/>
    <w:rsid w:val="00B24503"/>
    <w:rsid w:val="00B2473F"/>
    <w:rsid w:val="00B2486A"/>
    <w:rsid w:val="00B24A07"/>
    <w:rsid w:val="00B24A2F"/>
    <w:rsid w:val="00B24A8F"/>
    <w:rsid w:val="00B24AA6"/>
    <w:rsid w:val="00B24D4E"/>
    <w:rsid w:val="00B25231"/>
    <w:rsid w:val="00B254C0"/>
    <w:rsid w:val="00B2593C"/>
    <w:rsid w:val="00B25AE9"/>
    <w:rsid w:val="00B25B3A"/>
    <w:rsid w:val="00B25B82"/>
    <w:rsid w:val="00B25DCB"/>
    <w:rsid w:val="00B25F35"/>
    <w:rsid w:val="00B26021"/>
    <w:rsid w:val="00B26099"/>
    <w:rsid w:val="00B26527"/>
    <w:rsid w:val="00B267F2"/>
    <w:rsid w:val="00B26860"/>
    <w:rsid w:val="00B26B42"/>
    <w:rsid w:val="00B26BC0"/>
    <w:rsid w:val="00B26C1D"/>
    <w:rsid w:val="00B26DA7"/>
    <w:rsid w:val="00B26DC0"/>
    <w:rsid w:val="00B2702E"/>
    <w:rsid w:val="00B27065"/>
    <w:rsid w:val="00B2745D"/>
    <w:rsid w:val="00B274D4"/>
    <w:rsid w:val="00B27754"/>
    <w:rsid w:val="00B2795D"/>
    <w:rsid w:val="00B2796E"/>
    <w:rsid w:val="00B279DE"/>
    <w:rsid w:val="00B27A3B"/>
    <w:rsid w:val="00B27B26"/>
    <w:rsid w:val="00B27B31"/>
    <w:rsid w:val="00B27BEA"/>
    <w:rsid w:val="00B30102"/>
    <w:rsid w:val="00B302F8"/>
    <w:rsid w:val="00B303D4"/>
    <w:rsid w:val="00B304FA"/>
    <w:rsid w:val="00B30887"/>
    <w:rsid w:val="00B308BA"/>
    <w:rsid w:val="00B30A67"/>
    <w:rsid w:val="00B30BB5"/>
    <w:rsid w:val="00B30BD7"/>
    <w:rsid w:val="00B30C84"/>
    <w:rsid w:val="00B30E28"/>
    <w:rsid w:val="00B30E2A"/>
    <w:rsid w:val="00B310E1"/>
    <w:rsid w:val="00B3112C"/>
    <w:rsid w:val="00B31342"/>
    <w:rsid w:val="00B315EB"/>
    <w:rsid w:val="00B31672"/>
    <w:rsid w:val="00B316C2"/>
    <w:rsid w:val="00B31B28"/>
    <w:rsid w:val="00B31C01"/>
    <w:rsid w:val="00B31C77"/>
    <w:rsid w:val="00B320B2"/>
    <w:rsid w:val="00B323E6"/>
    <w:rsid w:val="00B32607"/>
    <w:rsid w:val="00B32643"/>
    <w:rsid w:val="00B32918"/>
    <w:rsid w:val="00B3295D"/>
    <w:rsid w:val="00B32CE1"/>
    <w:rsid w:val="00B32DA4"/>
    <w:rsid w:val="00B33023"/>
    <w:rsid w:val="00B3323D"/>
    <w:rsid w:val="00B3338D"/>
    <w:rsid w:val="00B334A0"/>
    <w:rsid w:val="00B33755"/>
    <w:rsid w:val="00B33870"/>
    <w:rsid w:val="00B33991"/>
    <w:rsid w:val="00B33CAE"/>
    <w:rsid w:val="00B33CD6"/>
    <w:rsid w:val="00B33EBE"/>
    <w:rsid w:val="00B34114"/>
    <w:rsid w:val="00B3439D"/>
    <w:rsid w:val="00B34468"/>
    <w:rsid w:val="00B344AB"/>
    <w:rsid w:val="00B349C4"/>
    <w:rsid w:val="00B34BA5"/>
    <w:rsid w:val="00B34D03"/>
    <w:rsid w:val="00B34EFA"/>
    <w:rsid w:val="00B34F41"/>
    <w:rsid w:val="00B35019"/>
    <w:rsid w:val="00B355F6"/>
    <w:rsid w:val="00B356C4"/>
    <w:rsid w:val="00B357B3"/>
    <w:rsid w:val="00B35962"/>
    <w:rsid w:val="00B359E0"/>
    <w:rsid w:val="00B35B83"/>
    <w:rsid w:val="00B35B8F"/>
    <w:rsid w:val="00B35BB7"/>
    <w:rsid w:val="00B35DD4"/>
    <w:rsid w:val="00B35FCB"/>
    <w:rsid w:val="00B36037"/>
    <w:rsid w:val="00B36183"/>
    <w:rsid w:val="00B363B1"/>
    <w:rsid w:val="00B363C2"/>
    <w:rsid w:val="00B36421"/>
    <w:rsid w:val="00B364A0"/>
    <w:rsid w:val="00B3657D"/>
    <w:rsid w:val="00B367AF"/>
    <w:rsid w:val="00B36FB3"/>
    <w:rsid w:val="00B370BF"/>
    <w:rsid w:val="00B37189"/>
    <w:rsid w:val="00B371FE"/>
    <w:rsid w:val="00B373C1"/>
    <w:rsid w:val="00B37448"/>
    <w:rsid w:val="00B37502"/>
    <w:rsid w:val="00B37640"/>
    <w:rsid w:val="00B376EB"/>
    <w:rsid w:val="00B3771C"/>
    <w:rsid w:val="00B378BC"/>
    <w:rsid w:val="00B3793A"/>
    <w:rsid w:val="00B37B96"/>
    <w:rsid w:val="00B37CA0"/>
    <w:rsid w:val="00B37E2A"/>
    <w:rsid w:val="00B37F12"/>
    <w:rsid w:val="00B37F4D"/>
    <w:rsid w:val="00B37FA1"/>
    <w:rsid w:val="00B400C1"/>
    <w:rsid w:val="00B40351"/>
    <w:rsid w:val="00B4045F"/>
    <w:rsid w:val="00B40542"/>
    <w:rsid w:val="00B4086A"/>
    <w:rsid w:val="00B40875"/>
    <w:rsid w:val="00B408DD"/>
    <w:rsid w:val="00B40991"/>
    <w:rsid w:val="00B409C2"/>
    <w:rsid w:val="00B40B80"/>
    <w:rsid w:val="00B40B87"/>
    <w:rsid w:val="00B40D3F"/>
    <w:rsid w:val="00B40EDA"/>
    <w:rsid w:val="00B40F5E"/>
    <w:rsid w:val="00B41090"/>
    <w:rsid w:val="00B4127D"/>
    <w:rsid w:val="00B4128A"/>
    <w:rsid w:val="00B415EA"/>
    <w:rsid w:val="00B41704"/>
    <w:rsid w:val="00B41795"/>
    <w:rsid w:val="00B417D0"/>
    <w:rsid w:val="00B41944"/>
    <w:rsid w:val="00B41A19"/>
    <w:rsid w:val="00B41A4C"/>
    <w:rsid w:val="00B41A4F"/>
    <w:rsid w:val="00B41B50"/>
    <w:rsid w:val="00B41B79"/>
    <w:rsid w:val="00B41B7C"/>
    <w:rsid w:val="00B41C52"/>
    <w:rsid w:val="00B41C66"/>
    <w:rsid w:val="00B41D39"/>
    <w:rsid w:val="00B41DCF"/>
    <w:rsid w:val="00B41FAF"/>
    <w:rsid w:val="00B420F3"/>
    <w:rsid w:val="00B421EF"/>
    <w:rsid w:val="00B42330"/>
    <w:rsid w:val="00B42556"/>
    <w:rsid w:val="00B425FB"/>
    <w:rsid w:val="00B42626"/>
    <w:rsid w:val="00B42661"/>
    <w:rsid w:val="00B42BCA"/>
    <w:rsid w:val="00B42D42"/>
    <w:rsid w:val="00B42D5D"/>
    <w:rsid w:val="00B42EDC"/>
    <w:rsid w:val="00B42FE8"/>
    <w:rsid w:val="00B43047"/>
    <w:rsid w:val="00B43141"/>
    <w:rsid w:val="00B4350D"/>
    <w:rsid w:val="00B43662"/>
    <w:rsid w:val="00B438E7"/>
    <w:rsid w:val="00B439D6"/>
    <w:rsid w:val="00B43A41"/>
    <w:rsid w:val="00B43A83"/>
    <w:rsid w:val="00B43AD8"/>
    <w:rsid w:val="00B43B25"/>
    <w:rsid w:val="00B43BB5"/>
    <w:rsid w:val="00B43C1F"/>
    <w:rsid w:val="00B43C8F"/>
    <w:rsid w:val="00B43E10"/>
    <w:rsid w:val="00B44024"/>
    <w:rsid w:val="00B44091"/>
    <w:rsid w:val="00B441FA"/>
    <w:rsid w:val="00B44220"/>
    <w:rsid w:val="00B444F7"/>
    <w:rsid w:val="00B447A9"/>
    <w:rsid w:val="00B44C3D"/>
    <w:rsid w:val="00B44D46"/>
    <w:rsid w:val="00B44DA3"/>
    <w:rsid w:val="00B44DDF"/>
    <w:rsid w:val="00B4535F"/>
    <w:rsid w:val="00B45407"/>
    <w:rsid w:val="00B45493"/>
    <w:rsid w:val="00B457DF"/>
    <w:rsid w:val="00B4596A"/>
    <w:rsid w:val="00B459EC"/>
    <w:rsid w:val="00B45A84"/>
    <w:rsid w:val="00B45ADA"/>
    <w:rsid w:val="00B45E4F"/>
    <w:rsid w:val="00B45E9E"/>
    <w:rsid w:val="00B46195"/>
    <w:rsid w:val="00B4620B"/>
    <w:rsid w:val="00B46815"/>
    <w:rsid w:val="00B46900"/>
    <w:rsid w:val="00B46972"/>
    <w:rsid w:val="00B46AFA"/>
    <w:rsid w:val="00B46B8F"/>
    <w:rsid w:val="00B46C3E"/>
    <w:rsid w:val="00B46E10"/>
    <w:rsid w:val="00B47392"/>
    <w:rsid w:val="00B4746E"/>
    <w:rsid w:val="00B47478"/>
    <w:rsid w:val="00B47545"/>
    <w:rsid w:val="00B47755"/>
    <w:rsid w:val="00B47AB2"/>
    <w:rsid w:val="00B47C60"/>
    <w:rsid w:val="00B47C94"/>
    <w:rsid w:val="00B47FB2"/>
    <w:rsid w:val="00B5013F"/>
    <w:rsid w:val="00B50161"/>
    <w:rsid w:val="00B50223"/>
    <w:rsid w:val="00B50330"/>
    <w:rsid w:val="00B509AB"/>
    <w:rsid w:val="00B50A3F"/>
    <w:rsid w:val="00B50B43"/>
    <w:rsid w:val="00B50D01"/>
    <w:rsid w:val="00B50DF5"/>
    <w:rsid w:val="00B5102D"/>
    <w:rsid w:val="00B51259"/>
    <w:rsid w:val="00B5131E"/>
    <w:rsid w:val="00B5148C"/>
    <w:rsid w:val="00B51763"/>
    <w:rsid w:val="00B51876"/>
    <w:rsid w:val="00B519CE"/>
    <w:rsid w:val="00B519D9"/>
    <w:rsid w:val="00B51C17"/>
    <w:rsid w:val="00B51D7B"/>
    <w:rsid w:val="00B51DFA"/>
    <w:rsid w:val="00B51ECE"/>
    <w:rsid w:val="00B52199"/>
    <w:rsid w:val="00B5265C"/>
    <w:rsid w:val="00B528BD"/>
    <w:rsid w:val="00B529A8"/>
    <w:rsid w:val="00B52A5C"/>
    <w:rsid w:val="00B52AE6"/>
    <w:rsid w:val="00B52B95"/>
    <w:rsid w:val="00B52DF2"/>
    <w:rsid w:val="00B5300A"/>
    <w:rsid w:val="00B5300E"/>
    <w:rsid w:val="00B531F6"/>
    <w:rsid w:val="00B532E5"/>
    <w:rsid w:val="00B533F5"/>
    <w:rsid w:val="00B53514"/>
    <w:rsid w:val="00B53543"/>
    <w:rsid w:val="00B53609"/>
    <w:rsid w:val="00B53833"/>
    <w:rsid w:val="00B539B4"/>
    <w:rsid w:val="00B53C26"/>
    <w:rsid w:val="00B53D4D"/>
    <w:rsid w:val="00B5427A"/>
    <w:rsid w:val="00B54A5D"/>
    <w:rsid w:val="00B54B1F"/>
    <w:rsid w:val="00B54C6D"/>
    <w:rsid w:val="00B54CCB"/>
    <w:rsid w:val="00B54E1C"/>
    <w:rsid w:val="00B54E81"/>
    <w:rsid w:val="00B54F18"/>
    <w:rsid w:val="00B54F21"/>
    <w:rsid w:val="00B55229"/>
    <w:rsid w:val="00B553E8"/>
    <w:rsid w:val="00B55477"/>
    <w:rsid w:val="00B55606"/>
    <w:rsid w:val="00B558FC"/>
    <w:rsid w:val="00B55940"/>
    <w:rsid w:val="00B55BDD"/>
    <w:rsid w:val="00B55BF5"/>
    <w:rsid w:val="00B55DAA"/>
    <w:rsid w:val="00B55E09"/>
    <w:rsid w:val="00B55E43"/>
    <w:rsid w:val="00B55EDA"/>
    <w:rsid w:val="00B55F68"/>
    <w:rsid w:val="00B56079"/>
    <w:rsid w:val="00B5613E"/>
    <w:rsid w:val="00B561A4"/>
    <w:rsid w:val="00B5620B"/>
    <w:rsid w:val="00B562CC"/>
    <w:rsid w:val="00B564B4"/>
    <w:rsid w:val="00B564C7"/>
    <w:rsid w:val="00B56610"/>
    <w:rsid w:val="00B5683E"/>
    <w:rsid w:val="00B56BCF"/>
    <w:rsid w:val="00B56BFC"/>
    <w:rsid w:val="00B56C11"/>
    <w:rsid w:val="00B56CBF"/>
    <w:rsid w:val="00B56D1F"/>
    <w:rsid w:val="00B57065"/>
    <w:rsid w:val="00B57104"/>
    <w:rsid w:val="00B57347"/>
    <w:rsid w:val="00B574C5"/>
    <w:rsid w:val="00B57502"/>
    <w:rsid w:val="00B577D7"/>
    <w:rsid w:val="00B577ED"/>
    <w:rsid w:val="00B57823"/>
    <w:rsid w:val="00B578A1"/>
    <w:rsid w:val="00B578DC"/>
    <w:rsid w:val="00B579F7"/>
    <w:rsid w:val="00B57BCA"/>
    <w:rsid w:val="00B57C7F"/>
    <w:rsid w:val="00B57CAE"/>
    <w:rsid w:val="00B57E83"/>
    <w:rsid w:val="00B60013"/>
    <w:rsid w:val="00B60102"/>
    <w:rsid w:val="00B6031A"/>
    <w:rsid w:val="00B6048C"/>
    <w:rsid w:val="00B60596"/>
    <w:rsid w:val="00B6065C"/>
    <w:rsid w:val="00B606FC"/>
    <w:rsid w:val="00B607FB"/>
    <w:rsid w:val="00B60D0A"/>
    <w:rsid w:val="00B610C8"/>
    <w:rsid w:val="00B61174"/>
    <w:rsid w:val="00B6144A"/>
    <w:rsid w:val="00B616DF"/>
    <w:rsid w:val="00B61714"/>
    <w:rsid w:val="00B61900"/>
    <w:rsid w:val="00B61910"/>
    <w:rsid w:val="00B61946"/>
    <w:rsid w:val="00B61C55"/>
    <w:rsid w:val="00B61CD0"/>
    <w:rsid w:val="00B61CF7"/>
    <w:rsid w:val="00B61E2B"/>
    <w:rsid w:val="00B61E2D"/>
    <w:rsid w:val="00B61ECB"/>
    <w:rsid w:val="00B6206B"/>
    <w:rsid w:val="00B620DB"/>
    <w:rsid w:val="00B62197"/>
    <w:rsid w:val="00B62769"/>
    <w:rsid w:val="00B62928"/>
    <w:rsid w:val="00B629C8"/>
    <w:rsid w:val="00B629FF"/>
    <w:rsid w:val="00B62A66"/>
    <w:rsid w:val="00B62C71"/>
    <w:rsid w:val="00B62D8A"/>
    <w:rsid w:val="00B62EDF"/>
    <w:rsid w:val="00B62FBB"/>
    <w:rsid w:val="00B636AF"/>
    <w:rsid w:val="00B6372D"/>
    <w:rsid w:val="00B63967"/>
    <w:rsid w:val="00B63B63"/>
    <w:rsid w:val="00B63C48"/>
    <w:rsid w:val="00B642F8"/>
    <w:rsid w:val="00B64523"/>
    <w:rsid w:val="00B64532"/>
    <w:rsid w:val="00B646DA"/>
    <w:rsid w:val="00B64AA9"/>
    <w:rsid w:val="00B653C9"/>
    <w:rsid w:val="00B65591"/>
    <w:rsid w:val="00B65621"/>
    <w:rsid w:val="00B65661"/>
    <w:rsid w:val="00B656F9"/>
    <w:rsid w:val="00B65887"/>
    <w:rsid w:val="00B6588C"/>
    <w:rsid w:val="00B65B1C"/>
    <w:rsid w:val="00B65B8F"/>
    <w:rsid w:val="00B65C51"/>
    <w:rsid w:val="00B65DC1"/>
    <w:rsid w:val="00B65F77"/>
    <w:rsid w:val="00B6624D"/>
    <w:rsid w:val="00B66420"/>
    <w:rsid w:val="00B66727"/>
    <w:rsid w:val="00B6698E"/>
    <w:rsid w:val="00B66C37"/>
    <w:rsid w:val="00B66E54"/>
    <w:rsid w:val="00B66EB1"/>
    <w:rsid w:val="00B67744"/>
    <w:rsid w:val="00B67A23"/>
    <w:rsid w:val="00B67BB1"/>
    <w:rsid w:val="00B67C99"/>
    <w:rsid w:val="00B67D6E"/>
    <w:rsid w:val="00B67D76"/>
    <w:rsid w:val="00B67EA7"/>
    <w:rsid w:val="00B67F29"/>
    <w:rsid w:val="00B701EE"/>
    <w:rsid w:val="00B7056B"/>
    <w:rsid w:val="00B705F0"/>
    <w:rsid w:val="00B706CA"/>
    <w:rsid w:val="00B70872"/>
    <w:rsid w:val="00B70A49"/>
    <w:rsid w:val="00B70B75"/>
    <w:rsid w:val="00B70C8C"/>
    <w:rsid w:val="00B70FEB"/>
    <w:rsid w:val="00B71157"/>
    <w:rsid w:val="00B712AC"/>
    <w:rsid w:val="00B71584"/>
    <w:rsid w:val="00B7158D"/>
    <w:rsid w:val="00B71858"/>
    <w:rsid w:val="00B7185E"/>
    <w:rsid w:val="00B718E8"/>
    <w:rsid w:val="00B7195B"/>
    <w:rsid w:val="00B71B2D"/>
    <w:rsid w:val="00B71B79"/>
    <w:rsid w:val="00B72089"/>
    <w:rsid w:val="00B7240E"/>
    <w:rsid w:val="00B72412"/>
    <w:rsid w:val="00B724AA"/>
    <w:rsid w:val="00B725F2"/>
    <w:rsid w:val="00B72601"/>
    <w:rsid w:val="00B726BE"/>
    <w:rsid w:val="00B72B5C"/>
    <w:rsid w:val="00B72BBD"/>
    <w:rsid w:val="00B72E9C"/>
    <w:rsid w:val="00B731A3"/>
    <w:rsid w:val="00B73409"/>
    <w:rsid w:val="00B7340A"/>
    <w:rsid w:val="00B73859"/>
    <w:rsid w:val="00B73B5D"/>
    <w:rsid w:val="00B73C30"/>
    <w:rsid w:val="00B73F9F"/>
    <w:rsid w:val="00B74007"/>
    <w:rsid w:val="00B740AF"/>
    <w:rsid w:val="00B744CD"/>
    <w:rsid w:val="00B74650"/>
    <w:rsid w:val="00B74783"/>
    <w:rsid w:val="00B74C7C"/>
    <w:rsid w:val="00B74D1D"/>
    <w:rsid w:val="00B74ED7"/>
    <w:rsid w:val="00B75313"/>
    <w:rsid w:val="00B75478"/>
    <w:rsid w:val="00B756C0"/>
    <w:rsid w:val="00B756DC"/>
    <w:rsid w:val="00B75747"/>
    <w:rsid w:val="00B7579E"/>
    <w:rsid w:val="00B75859"/>
    <w:rsid w:val="00B75887"/>
    <w:rsid w:val="00B75D22"/>
    <w:rsid w:val="00B75D9D"/>
    <w:rsid w:val="00B7660E"/>
    <w:rsid w:val="00B766DA"/>
    <w:rsid w:val="00B767E0"/>
    <w:rsid w:val="00B7686B"/>
    <w:rsid w:val="00B76907"/>
    <w:rsid w:val="00B76926"/>
    <w:rsid w:val="00B76BA7"/>
    <w:rsid w:val="00B76EEC"/>
    <w:rsid w:val="00B770CF"/>
    <w:rsid w:val="00B77325"/>
    <w:rsid w:val="00B77477"/>
    <w:rsid w:val="00B774C9"/>
    <w:rsid w:val="00B775F3"/>
    <w:rsid w:val="00B77645"/>
    <w:rsid w:val="00B77756"/>
    <w:rsid w:val="00B77BCF"/>
    <w:rsid w:val="00B77F93"/>
    <w:rsid w:val="00B77FD6"/>
    <w:rsid w:val="00B801CE"/>
    <w:rsid w:val="00B80276"/>
    <w:rsid w:val="00B805F0"/>
    <w:rsid w:val="00B80629"/>
    <w:rsid w:val="00B8076C"/>
    <w:rsid w:val="00B807A4"/>
    <w:rsid w:val="00B80ADD"/>
    <w:rsid w:val="00B80C3D"/>
    <w:rsid w:val="00B80E6C"/>
    <w:rsid w:val="00B8105C"/>
    <w:rsid w:val="00B8113D"/>
    <w:rsid w:val="00B81397"/>
    <w:rsid w:val="00B814D9"/>
    <w:rsid w:val="00B81751"/>
    <w:rsid w:val="00B81886"/>
    <w:rsid w:val="00B81CB0"/>
    <w:rsid w:val="00B81E05"/>
    <w:rsid w:val="00B81F9A"/>
    <w:rsid w:val="00B81FE2"/>
    <w:rsid w:val="00B820B6"/>
    <w:rsid w:val="00B82280"/>
    <w:rsid w:val="00B82320"/>
    <w:rsid w:val="00B823F4"/>
    <w:rsid w:val="00B824F4"/>
    <w:rsid w:val="00B8255B"/>
    <w:rsid w:val="00B82587"/>
    <w:rsid w:val="00B82593"/>
    <w:rsid w:val="00B826BF"/>
    <w:rsid w:val="00B827DD"/>
    <w:rsid w:val="00B828DA"/>
    <w:rsid w:val="00B8298E"/>
    <w:rsid w:val="00B82990"/>
    <w:rsid w:val="00B82A77"/>
    <w:rsid w:val="00B82C62"/>
    <w:rsid w:val="00B82DD9"/>
    <w:rsid w:val="00B82E01"/>
    <w:rsid w:val="00B82EEE"/>
    <w:rsid w:val="00B82F82"/>
    <w:rsid w:val="00B82FF5"/>
    <w:rsid w:val="00B833CD"/>
    <w:rsid w:val="00B83679"/>
    <w:rsid w:val="00B8396A"/>
    <w:rsid w:val="00B839CC"/>
    <w:rsid w:val="00B839FD"/>
    <w:rsid w:val="00B83AB3"/>
    <w:rsid w:val="00B83B05"/>
    <w:rsid w:val="00B83BE4"/>
    <w:rsid w:val="00B83CE4"/>
    <w:rsid w:val="00B83D83"/>
    <w:rsid w:val="00B83E88"/>
    <w:rsid w:val="00B83EC7"/>
    <w:rsid w:val="00B83F95"/>
    <w:rsid w:val="00B8405A"/>
    <w:rsid w:val="00B845A8"/>
    <w:rsid w:val="00B8468E"/>
    <w:rsid w:val="00B8488F"/>
    <w:rsid w:val="00B84C19"/>
    <w:rsid w:val="00B84EB4"/>
    <w:rsid w:val="00B851A6"/>
    <w:rsid w:val="00B857AD"/>
    <w:rsid w:val="00B857E4"/>
    <w:rsid w:val="00B859CB"/>
    <w:rsid w:val="00B85A95"/>
    <w:rsid w:val="00B86063"/>
    <w:rsid w:val="00B86225"/>
    <w:rsid w:val="00B864EF"/>
    <w:rsid w:val="00B867C7"/>
    <w:rsid w:val="00B86AEE"/>
    <w:rsid w:val="00B86F38"/>
    <w:rsid w:val="00B8712A"/>
    <w:rsid w:val="00B872F9"/>
    <w:rsid w:val="00B87615"/>
    <w:rsid w:val="00B87638"/>
    <w:rsid w:val="00B8763D"/>
    <w:rsid w:val="00B87706"/>
    <w:rsid w:val="00B877DB"/>
    <w:rsid w:val="00B8791D"/>
    <w:rsid w:val="00B87CBA"/>
    <w:rsid w:val="00B87D75"/>
    <w:rsid w:val="00B90077"/>
    <w:rsid w:val="00B90161"/>
    <w:rsid w:val="00B90271"/>
    <w:rsid w:val="00B90504"/>
    <w:rsid w:val="00B90544"/>
    <w:rsid w:val="00B906C3"/>
    <w:rsid w:val="00B906CB"/>
    <w:rsid w:val="00B90CB0"/>
    <w:rsid w:val="00B90F08"/>
    <w:rsid w:val="00B90FCB"/>
    <w:rsid w:val="00B9107F"/>
    <w:rsid w:val="00B91299"/>
    <w:rsid w:val="00B91567"/>
    <w:rsid w:val="00B918D1"/>
    <w:rsid w:val="00B919AD"/>
    <w:rsid w:val="00B919B1"/>
    <w:rsid w:val="00B919FE"/>
    <w:rsid w:val="00B91B3A"/>
    <w:rsid w:val="00B91E55"/>
    <w:rsid w:val="00B91FCF"/>
    <w:rsid w:val="00B92259"/>
    <w:rsid w:val="00B92A90"/>
    <w:rsid w:val="00B92AE4"/>
    <w:rsid w:val="00B92BE1"/>
    <w:rsid w:val="00B92BED"/>
    <w:rsid w:val="00B92DB2"/>
    <w:rsid w:val="00B9315F"/>
    <w:rsid w:val="00B93304"/>
    <w:rsid w:val="00B93E13"/>
    <w:rsid w:val="00B93E8C"/>
    <w:rsid w:val="00B94030"/>
    <w:rsid w:val="00B94108"/>
    <w:rsid w:val="00B94195"/>
    <w:rsid w:val="00B94477"/>
    <w:rsid w:val="00B944CD"/>
    <w:rsid w:val="00B94541"/>
    <w:rsid w:val="00B9477B"/>
    <w:rsid w:val="00B947F8"/>
    <w:rsid w:val="00B94B9C"/>
    <w:rsid w:val="00B94C05"/>
    <w:rsid w:val="00B94C44"/>
    <w:rsid w:val="00B94D1E"/>
    <w:rsid w:val="00B94F4B"/>
    <w:rsid w:val="00B94FE2"/>
    <w:rsid w:val="00B9527F"/>
    <w:rsid w:val="00B954A6"/>
    <w:rsid w:val="00B9578F"/>
    <w:rsid w:val="00B95A5B"/>
    <w:rsid w:val="00B95BAE"/>
    <w:rsid w:val="00B95D9D"/>
    <w:rsid w:val="00B95E3D"/>
    <w:rsid w:val="00B95E6F"/>
    <w:rsid w:val="00B96148"/>
    <w:rsid w:val="00B963E0"/>
    <w:rsid w:val="00B96488"/>
    <w:rsid w:val="00B9654A"/>
    <w:rsid w:val="00B9677D"/>
    <w:rsid w:val="00B967A6"/>
    <w:rsid w:val="00B967B6"/>
    <w:rsid w:val="00B96B9C"/>
    <w:rsid w:val="00B96C00"/>
    <w:rsid w:val="00B96E5E"/>
    <w:rsid w:val="00B96FA5"/>
    <w:rsid w:val="00B9704A"/>
    <w:rsid w:val="00B97093"/>
    <w:rsid w:val="00B970D3"/>
    <w:rsid w:val="00B97321"/>
    <w:rsid w:val="00B973C9"/>
    <w:rsid w:val="00B9749A"/>
    <w:rsid w:val="00B97551"/>
    <w:rsid w:val="00B97660"/>
    <w:rsid w:val="00B97919"/>
    <w:rsid w:val="00B97B19"/>
    <w:rsid w:val="00B97B9E"/>
    <w:rsid w:val="00B97D37"/>
    <w:rsid w:val="00B97D47"/>
    <w:rsid w:val="00B97D76"/>
    <w:rsid w:val="00B97FC9"/>
    <w:rsid w:val="00BA000F"/>
    <w:rsid w:val="00BA0084"/>
    <w:rsid w:val="00BA0185"/>
    <w:rsid w:val="00BA07E6"/>
    <w:rsid w:val="00BA082E"/>
    <w:rsid w:val="00BA0BAE"/>
    <w:rsid w:val="00BA0BE6"/>
    <w:rsid w:val="00BA0C06"/>
    <w:rsid w:val="00BA0C77"/>
    <w:rsid w:val="00BA0D59"/>
    <w:rsid w:val="00BA0E92"/>
    <w:rsid w:val="00BA104E"/>
    <w:rsid w:val="00BA13D5"/>
    <w:rsid w:val="00BA156B"/>
    <w:rsid w:val="00BA173E"/>
    <w:rsid w:val="00BA1800"/>
    <w:rsid w:val="00BA186A"/>
    <w:rsid w:val="00BA19B3"/>
    <w:rsid w:val="00BA1A3C"/>
    <w:rsid w:val="00BA1B3C"/>
    <w:rsid w:val="00BA1D6F"/>
    <w:rsid w:val="00BA1FDE"/>
    <w:rsid w:val="00BA2261"/>
    <w:rsid w:val="00BA25CA"/>
    <w:rsid w:val="00BA268F"/>
    <w:rsid w:val="00BA292D"/>
    <w:rsid w:val="00BA2DAE"/>
    <w:rsid w:val="00BA2E64"/>
    <w:rsid w:val="00BA2FE7"/>
    <w:rsid w:val="00BA30AD"/>
    <w:rsid w:val="00BA3196"/>
    <w:rsid w:val="00BA32FD"/>
    <w:rsid w:val="00BA3359"/>
    <w:rsid w:val="00BA354B"/>
    <w:rsid w:val="00BA369F"/>
    <w:rsid w:val="00BA3B59"/>
    <w:rsid w:val="00BA3CB6"/>
    <w:rsid w:val="00BA3DA5"/>
    <w:rsid w:val="00BA3E69"/>
    <w:rsid w:val="00BA42E8"/>
    <w:rsid w:val="00BA4385"/>
    <w:rsid w:val="00BA441C"/>
    <w:rsid w:val="00BA45FF"/>
    <w:rsid w:val="00BA4654"/>
    <w:rsid w:val="00BA4820"/>
    <w:rsid w:val="00BA4910"/>
    <w:rsid w:val="00BA492E"/>
    <w:rsid w:val="00BA4B71"/>
    <w:rsid w:val="00BA4DF4"/>
    <w:rsid w:val="00BA4E3A"/>
    <w:rsid w:val="00BA4EFB"/>
    <w:rsid w:val="00BA5306"/>
    <w:rsid w:val="00BA5887"/>
    <w:rsid w:val="00BA5EAF"/>
    <w:rsid w:val="00BA63B4"/>
    <w:rsid w:val="00BA64E0"/>
    <w:rsid w:val="00BA64FB"/>
    <w:rsid w:val="00BA652E"/>
    <w:rsid w:val="00BA657C"/>
    <w:rsid w:val="00BA6714"/>
    <w:rsid w:val="00BA67AE"/>
    <w:rsid w:val="00BA67D2"/>
    <w:rsid w:val="00BA680A"/>
    <w:rsid w:val="00BA6AED"/>
    <w:rsid w:val="00BA6DCE"/>
    <w:rsid w:val="00BA745B"/>
    <w:rsid w:val="00BA76E6"/>
    <w:rsid w:val="00BA77A8"/>
    <w:rsid w:val="00BA7811"/>
    <w:rsid w:val="00BA78AF"/>
    <w:rsid w:val="00BA7B40"/>
    <w:rsid w:val="00BA7B6B"/>
    <w:rsid w:val="00BA7C03"/>
    <w:rsid w:val="00BA7C74"/>
    <w:rsid w:val="00BA7D54"/>
    <w:rsid w:val="00BA7E15"/>
    <w:rsid w:val="00BA7EF0"/>
    <w:rsid w:val="00BA7F12"/>
    <w:rsid w:val="00BB0045"/>
    <w:rsid w:val="00BB042F"/>
    <w:rsid w:val="00BB0430"/>
    <w:rsid w:val="00BB06F1"/>
    <w:rsid w:val="00BB074B"/>
    <w:rsid w:val="00BB086D"/>
    <w:rsid w:val="00BB0B04"/>
    <w:rsid w:val="00BB0C21"/>
    <w:rsid w:val="00BB0CC0"/>
    <w:rsid w:val="00BB0F65"/>
    <w:rsid w:val="00BB1062"/>
    <w:rsid w:val="00BB10E0"/>
    <w:rsid w:val="00BB13F2"/>
    <w:rsid w:val="00BB1438"/>
    <w:rsid w:val="00BB1612"/>
    <w:rsid w:val="00BB180A"/>
    <w:rsid w:val="00BB18F3"/>
    <w:rsid w:val="00BB190C"/>
    <w:rsid w:val="00BB19E8"/>
    <w:rsid w:val="00BB1E7A"/>
    <w:rsid w:val="00BB1E95"/>
    <w:rsid w:val="00BB21CA"/>
    <w:rsid w:val="00BB220B"/>
    <w:rsid w:val="00BB234C"/>
    <w:rsid w:val="00BB28BC"/>
    <w:rsid w:val="00BB2B33"/>
    <w:rsid w:val="00BB2DA2"/>
    <w:rsid w:val="00BB2FF0"/>
    <w:rsid w:val="00BB3158"/>
    <w:rsid w:val="00BB31D3"/>
    <w:rsid w:val="00BB3293"/>
    <w:rsid w:val="00BB33C1"/>
    <w:rsid w:val="00BB33D9"/>
    <w:rsid w:val="00BB3511"/>
    <w:rsid w:val="00BB35CF"/>
    <w:rsid w:val="00BB3817"/>
    <w:rsid w:val="00BB389B"/>
    <w:rsid w:val="00BB3991"/>
    <w:rsid w:val="00BB3E44"/>
    <w:rsid w:val="00BB42C0"/>
    <w:rsid w:val="00BB43AC"/>
    <w:rsid w:val="00BB4483"/>
    <w:rsid w:val="00BB4574"/>
    <w:rsid w:val="00BB46A6"/>
    <w:rsid w:val="00BB4951"/>
    <w:rsid w:val="00BB4C50"/>
    <w:rsid w:val="00BB4C5C"/>
    <w:rsid w:val="00BB4D53"/>
    <w:rsid w:val="00BB4DF1"/>
    <w:rsid w:val="00BB4DFF"/>
    <w:rsid w:val="00BB4E47"/>
    <w:rsid w:val="00BB506A"/>
    <w:rsid w:val="00BB5348"/>
    <w:rsid w:val="00BB56A4"/>
    <w:rsid w:val="00BB5775"/>
    <w:rsid w:val="00BB58F1"/>
    <w:rsid w:val="00BB5A6B"/>
    <w:rsid w:val="00BB5A8A"/>
    <w:rsid w:val="00BB5B65"/>
    <w:rsid w:val="00BB5BE9"/>
    <w:rsid w:val="00BB5CCA"/>
    <w:rsid w:val="00BB5D44"/>
    <w:rsid w:val="00BB5D76"/>
    <w:rsid w:val="00BB5E01"/>
    <w:rsid w:val="00BB5EF0"/>
    <w:rsid w:val="00BB5F16"/>
    <w:rsid w:val="00BB6224"/>
    <w:rsid w:val="00BB6225"/>
    <w:rsid w:val="00BB64CA"/>
    <w:rsid w:val="00BB6546"/>
    <w:rsid w:val="00BB6694"/>
    <w:rsid w:val="00BB6897"/>
    <w:rsid w:val="00BB692C"/>
    <w:rsid w:val="00BB6A38"/>
    <w:rsid w:val="00BB6C4F"/>
    <w:rsid w:val="00BB6E57"/>
    <w:rsid w:val="00BB6F10"/>
    <w:rsid w:val="00BB70AF"/>
    <w:rsid w:val="00BB730E"/>
    <w:rsid w:val="00BB7327"/>
    <w:rsid w:val="00BB7CE0"/>
    <w:rsid w:val="00BB7D1A"/>
    <w:rsid w:val="00BB7DAC"/>
    <w:rsid w:val="00BB7E75"/>
    <w:rsid w:val="00BC0196"/>
    <w:rsid w:val="00BC035F"/>
    <w:rsid w:val="00BC0551"/>
    <w:rsid w:val="00BC079D"/>
    <w:rsid w:val="00BC07A7"/>
    <w:rsid w:val="00BC07CA"/>
    <w:rsid w:val="00BC0817"/>
    <w:rsid w:val="00BC091C"/>
    <w:rsid w:val="00BC0973"/>
    <w:rsid w:val="00BC0AF4"/>
    <w:rsid w:val="00BC0DA2"/>
    <w:rsid w:val="00BC0DA6"/>
    <w:rsid w:val="00BC0E6A"/>
    <w:rsid w:val="00BC102E"/>
    <w:rsid w:val="00BC1177"/>
    <w:rsid w:val="00BC169C"/>
    <w:rsid w:val="00BC1B4C"/>
    <w:rsid w:val="00BC1B7F"/>
    <w:rsid w:val="00BC1D3F"/>
    <w:rsid w:val="00BC1DBA"/>
    <w:rsid w:val="00BC1F49"/>
    <w:rsid w:val="00BC1F5B"/>
    <w:rsid w:val="00BC244A"/>
    <w:rsid w:val="00BC24D3"/>
    <w:rsid w:val="00BC2693"/>
    <w:rsid w:val="00BC28DE"/>
    <w:rsid w:val="00BC2AB3"/>
    <w:rsid w:val="00BC2BDA"/>
    <w:rsid w:val="00BC2C1F"/>
    <w:rsid w:val="00BC2C65"/>
    <w:rsid w:val="00BC2C80"/>
    <w:rsid w:val="00BC2CD3"/>
    <w:rsid w:val="00BC2D17"/>
    <w:rsid w:val="00BC2E93"/>
    <w:rsid w:val="00BC2F54"/>
    <w:rsid w:val="00BC30E8"/>
    <w:rsid w:val="00BC32C4"/>
    <w:rsid w:val="00BC351A"/>
    <w:rsid w:val="00BC359B"/>
    <w:rsid w:val="00BC38DF"/>
    <w:rsid w:val="00BC3B8F"/>
    <w:rsid w:val="00BC3C68"/>
    <w:rsid w:val="00BC3D36"/>
    <w:rsid w:val="00BC3D53"/>
    <w:rsid w:val="00BC3EF3"/>
    <w:rsid w:val="00BC3FEF"/>
    <w:rsid w:val="00BC416C"/>
    <w:rsid w:val="00BC42CC"/>
    <w:rsid w:val="00BC4360"/>
    <w:rsid w:val="00BC4498"/>
    <w:rsid w:val="00BC4544"/>
    <w:rsid w:val="00BC45E1"/>
    <w:rsid w:val="00BC49E5"/>
    <w:rsid w:val="00BC4E1D"/>
    <w:rsid w:val="00BC527F"/>
    <w:rsid w:val="00BC53FE"/>
    <w:rsid w:val="00BC5425"/>
    <w:rsid w:val="00BC5503"/>
    <w:rsid w:val="00BC5505"/>
    <w:rsid w:val="00BC55D3"/>
    <w:rsid w:val="00BC566A"/>
    <w:rsid w:val="00BC56F7"/>
    <w:rsid w:val="00BC5749"/>
    <w:rsid w:val="00BC5BCE"/>
    <w:rsid w:val="00BC5C89"/>
    <w:rsid w:val="00BC5EAB"/>
    <w:rsid w:val="00BC6040"/>
    <w:rsid w:val="00BC6A10"/>
    <w:rsid w:val="00BC6D25"/>
    <w:rsid w:val="00BC6D6C"/>
    <w:rsid w:val="00BC6E21"/>
    <w:rsid w:val="00BC6E97"/>
    <w:rsid w:val="00BC7187"/>
    <w:rsid w:val="00BC7276"/>
    <w:rsid w:val="00BC73D2"/>
    <w:rsid w:val="00BC74A7"/>
    <w:rsid w:val="00BC761D"/>
    <w:rsid w:val="00BC7697"/>
    <w:rsid w:val="00BC788A"/>
    <w:rsid w:val="00BC7A9C"/>
    <w:rsid w:val="00BD01D3"/>
    <w:rsid w:val="00BD0350"/>
    <w:rsid w:val="00BD0841"/>
    <w:rsid w:val="00BD0A52"/>
    <w:rsid w:val="00BD0C11"/>
    <w:rsid w:val="00BD0E67"/>
    <w:rsid w:val="00BD0F15"/>
    <w:rsid w:val="00BD0F3A"/>
    <w:rsid w:val="00BD0F6B"/>
    <w:rsid w:val="00BD0F96"/>
    <w:rsid w:val="00BD11C7"/>
    <w:rsid w:val="00BD1320"/>
    <w:rsid w:val="00BD1324"/>
    <w:rsid w:val="00BD174F"/>
    <w:rsid w:val="00BD1937"/>
    <w:rsid w:val="00BD19F8"/>
    <w:rsid w:val="00BD1B4D"/>
    <w:rsid w:val="00BD1C92"/>
    <w:rsid w:val="00BD1EB9"/>
    <w:rsid w:val="00BD1F5D"/>
    <w:rsid w:val="00BD22EC"/>
    <w:rsid w:val="00BD2378"/>
    <w:rsid w:val="00BD27C8"/>
    <w:rsid w:val="00BD28DC"/>
    <w:rsid w:val="00BD2953"/>
    <w:rsid w:val="00BD2A57"/>
    <w:rsid w:val="00BD2B84"/>
    <w:rsid w:val="00BD2C9E"/>
    <w:rsid w:val="00BD2FCF"/>
    <w:rsid w:val="00BD3001"/>
    <w:rsid w:val="00BD3033"/>
    <w:rsid w:val="00BD3081"/>
    <w:rsid w:val="00BD30EF"/>
    <w:rsid w:val="00BD3709"/>
    <w:rsid w:val="00BD3728"/>
    <w:rsid w:val="00BD37AE"/>
    <w:rsid w:val="00BD385B"/>
    <w:rsid w:val="00BD3A78"/>
    <w:rsid w:val="00BD3ADC"/>
    <w:rsid w:val="00BD3C50"/>
    <w:rsid w:val="00BD4115"/>
    <w:rsid w:val="00BD428A"/>
    <w:rsid w:val="00BD4437"/>
    <w:rsid w:val="00BD466F"/>
    <w:rsid w:val="00BD48B0"/>
    <w:rsid w:val="00BD48E9"/>
    <w:rsid w:val="00BD4910"/>
    <w:rsid w:val="00BD4950"/>
    <w:rsid w:val="00BD4963"/>
    <w:rsid w:val="00BD4A4E"/>
    <w:rsid w:val="00BD4B1D"/>
    <w:rsid w:val="00BD4B3B"/>
    <w:rsid w:val="00BD4D6F"/>
    <w:rsid w:val="00BD4ED5"/>
    <w:rsid w:val="00BD4EDD"/>
    <w:rsid w:val="00BD4FA7"/>
    <w:rsid w:val="00BD514B"/>
    <w:rsid w:val="00BD53A1"/>
    <w:rsid w:val="00BD551C"/>
    <w:rsid w:val="00BD589E"/>
    <w:rsid w:val="00BD5AD1"/>
    <w:rsid w:val="00BD5B99"/>
    <w:rsid w:val="00BD6064"/>
    <w:rsid w:val="00BD60ED"/>
    <w:rsid w:val="00BD61BC"/>
    <w:rsid w:val="00BD61E7"/>
    <w:rsid w:val="00BD622F"/>
    <w:rsid w:val="00BD6270"/>
    <w:rsid w:val="00BD62B8"/>
    <w:rsid w:val="00BD642B"/>
    <w:rsid w:val="00BD6431"/>
    <w:rsid w:val="00BD672F"/>
    <w:rsid w:val="00BD6D06"/>
    <w:rsid w:val="00BD711E"/>
    <w:rsid w:val="00BD74AF"/>
    <w:rsid w:val="00BD74EB"/>
    <w:rsid w:val="00BD76DC"/>
    <w:rsid w:val="00BD7707"/>
    <w:rsid w:val="00BD787E"/>
    <w:rsid w:val="00BD7993"/>
    <w:rsid w:val="00BD79E2"/>
    <w:rsid w:val="00BD7AF3"/>
    <w:rsid w:val="00BD7E85"/>
    <w:rsid w:val="00BE0011"/>
    <w:rsid w:val="00BE0190"/>
    <w:rsid w:val="00BE0264"/>
    <w:rsid w:val="00BE0A62"/>
    <w:rsid w:val="00BE0AB2"/>
    <w:rsid w:val="00BE0BF2"/>
    <w:rsid w:val="00BE0C2E"/>
    <w:rsid w:val="00BE0D8D"/>
    <w:rsid w:val="00BE0E0D"/>
    <w:rsid w:val="00BE0E60"/>
    <w:rsid w:val="00BE0FC0"/>
    <w:rsid w:val="00BE1078"/>
    <w:rsid w:val="00BE1669"/>
    <w:rsid w:val="00BE16E4"/>
    <w:rsid w:val="00BE19A9"/>
    <w:rsid w:val="00BE1E34"/>
    <w:rsid w:val="00BE1EBB"/>
    <w:rsid w:val="00BE1F5D"/>
    <w:rsid w:val="00BE2029"/>
    <w:rsid w:val="00BE203F"/>
    <w:rsid w:val="00BE226E"/>
    <w:rsid w:val="00BE22C3"/>
    <w:rsid w:val="00BE23BD"/>
    <w:rsid w:val="00BE23DB"/>
    <w:rsid w:val="00BE264B"/>
    <w:rsid w:val="00BE26D9"/>
    <w:rsid w:val="00BE2806"/>
    <w:rsid w:val="00BE2808"/>
    <w:rsid w:val="00BE2999"/>
    <w:rsid w:val="00BE2E7D"/>
    <w:rsid w:val="00BE3087"/>
    <w:rsid w:val="00BE30B9"/>
    <w:rsid w:val="00BE30CE"/>
    <w:rsid w:val="00BE30F7"/>
    <w:rsid w:val="00BE323F"/>
    <w:rsid w:val="00BE3305"/>
    <w:rsid w:val="00BE33A6"/>
    <w:rsid w:val="00BE33C8"/>
    <w:rsid w:val="00BE3971"/>
    <w:rsid w:val="00BE3986"/>
    <w:rsid w:val="00BE3B51"/>
    <w:rsid w:val="00BE3F22"/>
    <w:rsid w:val="00BE41CA"/>
    <w:rsid w:val="00BE433D"/>
    <w:rsid w:val="00BE4BF8"/>
    <w:rsid w:val="00BE4C3D"/>
    <w:rsid w:val="00BE4C64"/>
    <w:rsid w:val="00BE4D3F"/>
    <w:rsid w:val="00BE4DB5"/>
    <w:rsid w:val="00BE5B8F"/>
    <w:rsid w:val="00BE5B9A"/>
    <w:rsid w:val="00BE6009"/>
    <w:rsid w:val="00BE6346"/>
    <w:rsid w:val="00BE6389"/>
    <w:rsid w:val="00BE66D4"/>
    <w:rsid w:val="00BE691C"/>
    <w:rsid w:val="00BE6968"/>
    <w:rsid w:val="00BE6A07"/>
    <w:rsid w:val="00BE6AAA"/>
    <w:rsid w:val="00BE6BE7"/>
    <w:rsid w:val="00BE6D4C"/>
    <w:rsid w:val="00BE73AA"/>
    <w:rsid w:val="00BE73E5"/>
    <w:rsid w:val="00BE7595"/>
    <w:rsid w:val="00BE7638"/>
    <w:rsid w:val="00BE78EB"/>
    <w:rsid w:val="00BE7A9D"/>
    <w:rsid w:val="00BE7C45"/>
    <w:rsid w:val="00BE7F8A"/>
    <w:rsid w:val="00BF01B8"/>
    <w:rsid w:val="00BF04CF"/>
    <w:rsid w:val="00BF0620"/>
    <w:rsid w:val="00BF0747"/>
    <w:rsid w:val="00BF0755"/>
    <w:rsid w:val="00BF083C"/>
    <w:rsid w:val="00BF093F"/>
    <w:rsid w:val="00BF0B59"/>
    <w:rsid w:val="00BF0CBC"/>
    <w:rsid w:val="00BF0D1C"/>
    <w:rsid w:val="00BF0DC4"/>
    <w:rsid w:val="00BF12BC"/>
    <w:rsid w:val="00BF1473"/>
    <w:rsid w:val="00BF163C"/>
    <w:rsid w:val="00BF1738"/>
    <w:rsid w:val="00BF194A"/>
    <w:rsid w:val="00BF1AD9"/>
    <w:rsid w:val="00BF1CA9"/>
    <w:rsid w:val="00BF1CAA"/>
    <w:rsid w:val="00BF1D36"/>
    <w:rsid w:val="00BF1D47"/>
    <w:rsid w:val="00BF1EBD"/>
    <w:rsid w:val="00BF2087"/>
    <w:rsid w:val="00BF208B"/>
    <w:rsid w:val="00BF22E3"/>
    <w:rsid w:val="00BF2562"/>
    <w:rsid w:val="00BF28DE"/>
    <w:rsid w:val="00BF28FF"/>
    <w:rsid w:val="00BF2C76"/>
    <w:rsid w:val="00BF2CA0"/>
    <w:rsid w:val="00BF2D15"/>
    <w:rsid w:val="00BF2E35"/>
    <w:rsid w:val="00BF2F96"/>
    <w:rsid w:val="00BF3032"/>
    <w:rsid w:val="00BF308F"/>
    <w:rsid w:val="00BF316D"/>
    <w:rsid w:val="00BF3210"/>
    <w:rsid w:val="00BF3287"/>
    <w:rsid w:val="00BF32E3"/>
    <w:rsid w:val="00BF33DC"/>
    <w:rsid w:val="00BF3523"/>
    <w:rsid w:val="00BF3948"/>
    <w:rsid w:val="00BF3C61"/>
    <w:rsid w:val="00BF3F66"/>
    <w:rsid w:val="00BF406B"/>
    <w:rsid w:val="00BF40DA"/>
    <w:rsid w:val="00BF41E1"/>
    <w:rsid w:val="00BF43F8"/>
    <w:rsid w:val="00BF4664"/>
    <w:rsid w:val="00BF491F"/>
    <w:rsid w:val="00BF4987"/>
    <w:rsid w:val="00BF4F3E"/>
    <w:rsid w:val="00BF510A"/>
    <w:rsid w:val="00BF529A"/>
    <w:rsid w:val="00BF531A"/>
    <w:rsid w:val="00BF5334"/>
    <w:rsid w:val="00BF5428"/>
    <w:rsid w:val="00BF564C"/>
    <w:rsid w:val="00BF576F"/>
    <w:rsid w:val="00BF5BDC"/>
    <w:rsid w:val="00BF60B6"/>
    <w:rsid w:val="00BF6718"/>
    <w:rsid w:val="00BF6816"/>
    <w:rsid w:val="00BF6994"/>
    <w:rsid w:val="00BF6C84"/>
    <w:rsid w:val="00BF6D87"/>
    <w:rsid w:val="00BF70D9"/>
    <w:rsid w:val="00BF733D"/>
    <w:rsid w:val="00BF738D"/>
    <w:rsid w:val="00BF7523"/>
    <w:rsid w:val="00BF7576"/>
    <w:rsid w:val="00BF7761"/>
    <w:rsid w:val="00BF7855"/>
    <w:rsid w:val="00BF79ED"/>
    <w:rsid w:val="00BF7BE2"/>
    <w:rsid w:val="00BF7C4D"/>
    <w:rsid w:val="00BF7CE3"/>
    <w:rsid w:val="00BF7F80"/>
    <w:rsid w:val="00C0002E"/>
    <w:rsid w:val="00C00324"/>
    <w:rsid w:val="00C003A8"/>
    <w:rsid w:val="00C0045A"/>
    <w:rsid w:val="00C0084D"/>
    <w:rsid w:val="00C00EAE"/>
    <w:rsid w:val="00C013D8"/>
    <w:rsid w:val="00C015DB"/>
    <w:rsid w:val="00C01A5E"/>
    <w:rsid w:val="00C01EFE"/>
    <w:rsid w:val="00C0205A"/>
    <w:rsid w:val="00C020D6"/>
    <w:rsid w:val="00C021F8"/>
    <w:rsid w:val="00C02363"/>
    <w:rsid w:val="00C02403"/>
    <w:rsid w:val="00C02869"/>
    <w:rsid w:val="00C028A9"/>
    <w:rsid w:val="00C02BC2"/>
    <w:rsid w:val="00C02E1F"/>
    <w:rsid w:val="00C02F3D"/>
    <w:rsid w:val="00C03023"/>
    <w:rsid w:val="00C034D1"/>
    <w:rsid w:val="00C0356B"/>
    <w:rsid w:val="00C03928"/>
    <w:rsid w:val="00C03A83"/>
    <w:rsid w:val="00C03AB7"/>
    <w:rsid w:val="00C03C4A"/>
    <w:rsid w:val="00C03CCB"/>
    <w:rsid w:val="00C03ED6"/>
    <w:rsid w:val="00C03EEA"/>
    <w:rsid w:val="00C03F5F"/>
    <w:rsid w:val="00C041DA"/>
    <w:rsid w:val="00C045BC"/>
    <w:rsid w:val="00C045CB"/>
    <w:rsid w:val="00C0478B"/>
    <w:rsid w:val="00C047A4"/>
    <w:rsid w:val="00C047B5"/>
    <w:rsid w:val="00C04850"/>
    <w:rsid w:val="00C04A42"/>
    <w:rsid w:val="00C04B02"/>
    <w:rsid w:val="00C04D8C"/>
    <w:rsid w:val="00C04D91"/>
    <w:rsid w:val="00C0513B"/>
    <w:rsid w:val="00C0588B"/>
    <w:rsid w:val="00C05E5F"/>
    <w:rsid w:val="00C060F0"/>
    <w:rsid w:val="00C066B9"/>
    <w:rsid w:val="00C06762"/>
    <w:rsid w:val="00C07071"/>
    <w:rsid w:val="00C070BC"/>
    <w:rsid w:val="00C0768E"/>
    <w:rsid w:val="00C078A4"/>
    <w:rsid w:val="00C078DE"/>
    <w:rsid w:val="00C07956"/>
    <w:rsid w:val="00C079D9"/>
    <w:rsid w:val="00C07AAF"/>
    <w:rsid w:val="00C07C2B"/>
    <w:rsid w:val="00C07C3B"/>
    <w:rsid w:val="00C07C6C"/>
    <w:rsid w:val="00C07CB2"/>
    <w:rsid w:val="00C07D17"/>
    <w:rsid w:val="00C07E03"/>
    <w:rsid w:val="00C07EF1"/>
    <w:rsid w:val="00C07F29"/>
    <w:rsid w:val="00C103E9"/>
    <w:rsid w:val="00C1094E"/>
    <w:rsid w:val="00C10ADC"/>
    <w:rsid w:val="00C10B34"/>
    <w:rsid w:val="00C10D9A"/>
    <w:rsid w:val="00C10DA5"/>
    <w:rsid w:val="00C10F00"/>
    <w:rsid w:val="00C1128E"/>
    <w:rsid w:val="00C113CE"/>
    <w:rsid w:val="00C11610"/>
    <w:rsid w:val="00C11677"/>
    <w:rsid w:val="00C1168C"/>
    <w:rsid w:val="00C116B2"/>
    <w:rsid w:val="00C1172C"/>
    <w:rsid w:val="00C119B4"/>
    <w:rsid w:val="00C11A74"/>
    <w:rsid w:val="00C11DFA"/>
    <w:rsid w:val="00C11EB5"/>
    <w:rsid w:val="00C120B6"/>
    <w:rsid w:val="00C121F0"/>
    <w:rsid w:val="00C12312"/>
    <w:rsid w:val="00C12959"/>
    <w:rsid w:val="00C12AE2"/>
    <w:rsid w:val="00C12B14"/>
    <w:rsid w:val="00C12DAA"/>
    <w:rsid w:val="00C12F15"/>
    <w:rsid w:val="00C12FC6"/>
    <w:rsid w:val="00C13059"/>
    <w:rsid w:val="00C13290"/>
    <w:rsid w:val="00C1356C"/>
    <w:rsid w:val="00C13680"/>
    <w:rsid w:val="00C13924"/>
    <w:rsid w:val="00C13951"/>
    <w:rsid w:val="00C139B1"/>
    <w:rsid w:val="00C13C44"/>
    <w:rsid w:val="00C13C7A"/>
    <w:rsid w:val="00C13CDD"/>
    <w:rsid w:val="00C13E0D"/>
    <w:rsid w:val="00C1422B"/>
    <w:rsid w:val="00C142A4"/>
    <w:rsid w:val="00C145A1"/>
    <w:rsid w:val="00C14627"/>
    <w:rsid w:val="00C14652"/>
    <w:rsid w:val="00C14741"/>
    <w:rsid w:val="00C14952"/>
    <w:rsid w:val="00C14A7D"/>
    <w:rsid w:val="00C14B9B"/>
    <w:rsid w:val="00C14D91"/>
    <w:rsid w:val="00C151B0"/>
    <w:rsid w:val="00C15304"/>
    <w:rsid w:val="00C15448"/>
    <w:rsid w:val="00C155B7"/>
    <w:rsid w:val="00C157EC"/>
    <w:rsid w:val="00C159FA"/>
    <w:rsid w:val="00C15A26"/>
    <w:rsid w:val="00C15B06"/>
    <w:rsid w:val="00C15C61"/>
    <w:rsid w:val="00C15E1E"/>
    <w:rsid w:val="00C160F8"/>
    <w:rsid w:val="00C1613F"/>
    <w:rsid w:val="00C1653E"/>
    <w:rsid w:val="00C165C4"/>
    <w:rsid w:val="00C168C4"/>
    <w:rsid w:val="00C168F5"/>
    <w:rsid w:val="00C169C0"/>
    <w:rsid w:val="00C16DF1"/>
    <w:rsid w:val="00C17236"/>
    <w:rsid w:val="00C17AA7"/>
    <w:rsid w:val="00C17C40"/>
    <w:rsid w:val="00C17D32"/>
    <w:rsid w:val="00C17FC3"/>
    <w:rsid w:val="00C2038E"/>
    <w:rsid w:val="00C205B2"/>
    <w:rsid w:val="00C20738"/>
    <w:rsid w:val="00C20770"/>
    <w:rsid w:val="00C2088D"/>
    <w:rsid w:val="00C20ABD"/>
    <w:rsid w:val="00C20B92"/>
    <w:rsid w:val="00C20BC6"/>
    <w:rsid w:val="00C20FDA"/>
    <w:rsid w:val="00C210B9"/>
    <w:rsid w:val="00C21179"/>
    <w:rsid w:val="00C213A6"/>
    <w:rsid w:val="00C2148A"/>
    <w:rsid w:val="00C21753"/>
    <w:rsid w:val="00C21805"/>
    <w:rsid w:val="00C218FE"/>
    <w:rsid w:val="00C21D8C"/>
    <w:rsid w:val="00C21FC8"/>
    <w:rsid w:val="00C2222F"/>
    <w:rsid w:val="00C22390"/>
    <w:rsid w:val="00C228B0"/>
    <w:rsid w:val="00C22E32"/>
    <w:rsid w:val="00C22EA9"/>
    <w:rsid w:val="00C2312D"/>
    <w:rsid w:val="00C2320A"/>
    <w:rsid w:val="00C2326B"/>
    <w:rsid w:val="00C2329E"/>
    <w:rsid w:val="00C233F4"/>
    <w:rsid w:val="00C235EB"/>
    <w:rsid w:val="00C236EA"/>
    <w:rsid w:val="00C23871"/>
    <w:rsid w:val="00C23AB5"/>
    <w:rsid w:val="00C23C64"/>
    <w:rsid w:val="00C23D72"/>
    <w:rsid w:val="00C245E7"/>
    <w:rsid w:val="00C246FC"/>
    <w:rsid w:val="00C24BBC"/>
    <w:rsid w:val="00C24CAC"/>
    <w:rsid w:val="00C24D93"/>
    <w:rsid w:val="00C24F17"/>
    <w:rsid w:val="00C25017"/>
    <w:rsid w:val="00C2522F"/>
    <w:rsid w:val="00C2523F"/>
    <w:rsid w:val="00C25A60"/>
    <w:rsid w:val="00C25A9B"/>
    <w:rsid w:val="00C25AF6"/>
    <w:rsid w:val="00C25B48"/>
    <w:rsid w:val="00C25C84"/>
    <w:rsid w:val="00C25D36"/>
    <w:rsid w:val="00C25DE9"/>
    <w:rsid w:val="00C25F26"/>
    <w:rsid w:val="00C25FCD"/>
    <w:rsid w:val="00C263A2"/>
    <w:rsid w:val="00C263E6"/>
    <w:rsid w:val="00C26471"/>
    <w:rsid w:val="00C2677C"/>
    <w:rsid w:val="00C2697F"/>
    <w:rsid w:val="00C26EA1"/>
    <w:rsid w:val="00C2719E"/>
    <w:rsid w:val="00C273D2"/>
    <w:rsid w:val="00C27683"/>
    <w:rsid w:val="00C27754"/>
    <w:rsid w:val="00C27B60"/>
    <w:rsid w:val="00C27B85"/>
    <w:rsid w:val="00C27B9D"/>
    <w:rsid w:val="00C27D9C"/>
    <w:rsid w:val="00C27E99"/>
    <w:rsid w:val="00C27EFB"/>
    <w:rsid w:val="00C301D3"/>
    <w:rsid w:val="00C30322"/>
    <w:rsid w:val="00C30336"/>
    <w:rsid w:val="00C30516"/>
    <w:rsid w:val="00C3053A"/>
    <w:rsid w:val="00C305B5"/>
    <w:rsid w:val="00C30828"/>
    <w:rsid w:val="00C3089F"/>
    <w:rsid w:val="00C30B1C"/>
    <w:rsid w:val="00C30C8A"/>
    <w:rsid w:val="00C30F2E"/>
    <w:rsid w:val="00C3107F"/>
    <w:rsid w:val="00C3111C"/>
    <w:rsid w:val="00C3119E"/>
    <w:rsid w:val="00C311CC"/>
    <w:rsid w:val="00C312C2"/>
    <w:rsid w:val="00C314F1"/>
    <w:rsid w:val="00C31557"/>
    <w:rsid w:val="00C31755"/>
    <w:rsid w:val="00C31907"/>
    <w:rsid w:val="00C3195F"/>
    <w:rsid w:val="00C31A89"/>
    <w:rsid w:val="00C3206E"/>
    <w:rsid w:val="00C32309"/>
    <w:rsid w:val="00C32466"/>
    <w:rsid w:val="00C324B5"/>
    <w:rsid w:val="00C32626"/>
    <w:rsid w:val="00C3269F"/>
    <w:rsid w:val="00C3284A"/>
    <w:rsid w:val="00C329B9"/>
    <w:rsid w:val="00C32A11"/>
    <w:rsid w:val="00C32AC0"/>
    <w:rsid w:val="00C32C5F"/>
    <w:rsid w:val="00C32CD8"/>
    <w:rsid w:val="00C32EB8"/>
    <w:rsid w:val="00C32FDC"/>
    <w:rsid w:val="00C32FEB"/>
    <w:rsid w:val="00C33192"/>
    <w:rsid w:val="00C336C1"/>
    <w:rsid w:val="00C33713"/>
    <w:rsid w:val="00C33A9E"/>
    <w:rsid w:val="00C3413B"/>
    <w:rsid w:val="00C34377"/>
    <w:rsid w:val="00C3444A"/>
    <w:rsid w:val="00C34580"/>
    <w:rsid w:val="00C345E1"/>
    <w:rsid w:val="00C34A11"/>
    <w:rsid w:val="00C34A5D"/>
    <w:rsid w:val="00C34BA3"/>
    <w:rsid w:val="00C35061"/>
    <w:rsid w:val="00C351B5"/>
    <w:rsid w:val="00C35486"/>
    <w:rsid w:val="00C355B8"/>
    <w:rsid w:val="00C356B3"/>
    <w:rsid w:val="00C356C7"/>
    <w:rsid w:val="00C35797"/>
    <w:rsid w:val="00C359DE"/>
    <w:rsid w:val="00C359E6"/>
    <w:rsid w:val="00C35BA9"/>
    <w:rsid w:val="00C35E1D"/>
    <w:rsid w:val="00C36255"/>
    <w:rsid w:val="00C36358"/>
    <w:rsid w:val="00C365E7"/>
    <w:rsid w:val="00C36ED0"/>
    <w:rsid w:val="00C36F0B"/>
    <w:rsid w:val="00C372E4"/>
    <w:rsid w:val="00C37437"/>
    <w:rsid w:val="00C375A2"/>
    <w:rsid w:val="00C375C9"/>
    <w:rsid w:val="00C3764D"/>
    <w:rsid w:val="00C379CF"/>
    <w:rsid w:val="00C37C9D"/>
    <w:rsid w:val="00C37E29"/>
    <w:rsid w:val="00C37FAB"/>
    <w:rsid w:val="00C40222"/>
    <w:rsid w:val="00C40332"/>
    <w:rsid w:val="00C40380"/>
    <w:rsid w:val="00C403EC"/>
    <w:rsid w:val="00C40441"/>
    <w:rsid w:val="00C405D3"/>
    <w:rsid w:val="00C40643"/>
    <w:rsid w:val="00C406FF"/>
    <w:rsid w:val="00C40700"/>
    <w:rsid w:val="00C407F0"/>
    <w:rsid w:val="00C40847"/>
    <w:rsid w:val="00C40AA5"/>
    <w:rsid w:val="00C40B2A"/>
    <w:rsid w:val="00C40B3D"/>
    <w:rsid w:val="00C40C37"/>
    <w:rsid w:val="00C40DDB"/>
    <w:rsid w:val="00C4114B"/>
    <w:rsid w:val="00C4129C"/>
    <w:rsid w:val="00C41417"/>
    <w:rsid w:val="00C415E5"/>
    <w:rsid w:val="00C4176B"/>
    <w:rsid w:val="00C41886"/>
    <w:rsid w:val="00C41951"/>
    <w:rsid w:val="00C419B5"/>
    <w:rsid w:val="00C41FAB"/>
    <w:rsid w:val="00C4243F"/>
    <w:rsid w:val="00C424D6"/>
    <w:rsid w:val="00C42733"/>
    <w:rsid w:val="00C42AD5"/>
    <w:rsid w:val="00C42C5D"/>
    <w:rsid w:val="00C42D4F"/>
    <w:rsid w:val="00C42D52"/>
    <w:rsid w:val="00C42DD8"/>
    <w:rsid w:val="00C42E23"/>
    <w:rsid w:val="00C4324B"/>
    <w:rsid w:val="00C435B5"/>
    <w:rsid w:val="00C4364B"/>
    <w:rsid w:val="00C438C9"/>
    <w:rsid w:val="00C43A71"/>
    <w:rsid w:val="00C43C5A"/>
    <w:rsid w:val="00C4457D"/>
    <w:rsid w:val="00C445BA"/>
    <w:rsid w:val="00C447AA"/>
    <w:rsid w:val="00C44895"/>
    <w:rsid w:val="00C44A09"/>
    <w:rsid w:val="00C44A43"/>
    <w:rsid w:val="00C44BF1"/>
    <w:rsid w:val="00C44D66"/>
    <w:rsid w:val="00C45040"/>
    <w:rsid w:val="00C450A8"/>
    <w:rsid w:val="00C4519E"/>
    <w:rsid w:val="00C45344"/>
    <w:rsid w:val="00C4534E"/>
    <w:rsid w:val="00C453F8"/>
    <w:rsid w:val="00C45458"/>
    <w:rsid w:val="00C4551F"/>
    <w:rsid w:val="00C45763"/>
    <w:rsid w:val="00C4583D"/>
    <w:rsid w:val="00C45C11"/>
    <w:rsid w:val="00C45C14"/>
    <w:rsid w:val="00C45E34"/>
    <w:rsid w:val="00C45EF3"/>
    <w:rsid w:val="00C45F93"/>
    <w:rsid w:val="00C4609A"/>
    <w:rsid w:val="00C4656D"/>
    <w:rsid w:val="00C46591"/>
    <w:rsid w:val="00C4672F"/>
    <w:rsid w:val="00C46940"/>
    <w:rsid w:val="00C469BD"/>
    <w:rsid w:val="00C46A9B"/>
    <w:rsid w:val="00C46B47"/>
    <w:rsid w:val="00C470DF"/>
    <w:rsid w:val="00C47162"/>
    <w:rsid w:val="00C47308"/>
    <w:rsid w:val="00C4743C"/>
    <w:rsid w:val="00C474BD"/>
    <w:rsid w:val="00C47604"/>
    <w:rsid w:val="00C47647"/>
    <w:rsid w:val="00C47845"/>
    <w:rsid w:val="00C4785D"/>
    <w:rsid w:val="00C478F6"/>
    <w:rsid w:val="00C4790F"/>
    <w:rsid w:val="00C50108"/>
    <w:rsid w:val="00C50498"/>
    <w:rsid w:val="00C50573"/>
    <w:rsid w:val="00C50655"/>
    <w:rsid w:val="00C50937"/>
    <w:rsid w:val="00C509BF"/>
    <w:rsid w:val="00C50BB3"/>
    <w:rsid w:val="00C50CE2"/>
    <w:rsid w:val="00C51149"/>
    <w:rsid w:val="00C513F4"/>
    <w:rsid w:val="00C5153A"/>
    <w:rsid w:val="00C51676"/>
    <w:rsid w:val="00C51762"/>
    <w:rsid w:val="00C51908"/>
    <w:rsid w:val="00C5207A"/>
    <w:rsid w:val="00C52156"/>
    <w:rsid w:val="00C523B4"/>
    <w:rsid w:val="00C526E9"/>
    <w:rsid w:val="00C5270B"/>
    <w:rsid w:val="00C52764"/>
    <w:rsid w:val="00C52866"/>
    <w:rsid w:val="00C52A0E"/>
    <w:rsid w:val="00C52A53"/>
    <w:rsid w:val="00C52F02"/>
    <w:rsid w:val="00C5308D"/>
    <w:rsid w:val="00C53091"/>
    <w:rsid w:val="00C5324F"/>
    <w:rsid w:val="00C5333B"/>
    <w:rsid w:val="00C5346D"/>
    <w:rsid w:val="00C534CD"/>
    <w:rsid w:val="00C53525"/>
    <w:rsid w:val="00C535DA"/>
    <w:rsid w:val="00C53845"/>
    <w:rsid w:val="00C53889"/>
    <w:rsid w:val="00C53A7D"/>
    <w:rsid w:val="00C53BE2"/>
    <w:rsid w:val="00C53DE0"/>
    <w:rsid w:val="00C53E10"/>
    <w:rsid w:val="00C54155"/>
    <w:rsid w:val="00C54602"/>
    <w:rsid w:val="00C54912"/>
    <w:rsid w:val="00C54A3B"/>
    <w:rsid w:val="00C54B79"/>
    <w:rsid w:val="00C54B85"/>
    <w:rsid w:val="00C54BAB"/>
    <w:rsid w:val="00C54C4E"/>
    <w:rsid w:val="00C54CFA"/>
    <w:rsid w:val="00C54E8C"/>
    <w:rsid w:val="00C54F7C"/>
    <w:rsid w:val="00C55022"/>
    <w:rsid w:val="00C55028"/>
    <w:rsid w:val="00C551A9"/>
    <w:rsid w:val="00C552CE"/>
    <w:rsid w:val="00C55572"/>
    <w:rsid w:val="00C55656"/>
    <w:rsid w:val="00C5583F"/>
    <w:rsid w:val="00C55954"/>
    <w:rsid w:val="00C55993"/>
    <w:rsid w:val="00C55B81"/>
    <w:rsid w:val="00C55DE6"/>
    <w:rsid w:val="00C55DF7"/>
    <w:rsid w:val="00C55E4C"/>
    <w:rsid w:val="00C56007"/>
    <w:rsid w:val="00C562D2"/>
    <w:rsid w:val="00C56363"/>
    <w:rsid w:val="00C563AC"/>
    <w:rsid w:val="00C5655D"/>
    <w:rsid w:val="00C56593"/>
    <w:rsid w:val="00C565DB"/>
    <w:rsid w:val="00C5710C"/>
    <w:rsid w:val="00C5754A"/>
    <w:rsid w:val="00C5774F"/>
    <w:rsid w:val="00C57B9C"/>
    <w:rsid w:val="00C57CAB"/>
    <w:rsid w:val="00C603AA"/>
    <w:rsid w:val="00C606A9"/>
    <w:rsid w:val="00C60860"/>
    <w:rsid w:val="00C6091D"/>
    <w:rsid w:val="00C609E3"/>
    <w:rsid w:val="00C60DDE"/>
    <w:rsid w:val="00C60F73"/>
    <w:rsid w:val="00C60F79"/>
    <w:rsid w:val="00C610A1"/>
    <w:rsid w:val="00C6117C"/>
    <w:rsid w:val="00C614F4"/>
    <w:rsid w:val="00C61939"/>
    <w:rsid w:val="00C61C3F"/>
    <w:rsid w:val="00C6202B"/>
    <w:rsid w:val="00C62414"/>
    <w:rsid w:val="00C62809"/>
    <w:rsid w:val="00C628ED"/>
    <w:rsid w:val="00C62A9C"/>
    <w:rsid w:val="00C62BFF"/>
    <w:rsid w:val="00C62F2A"/>
    <w:rsid w:val="00C62FFB"/>
    <w:rsid w:val="00C63164"/>
    <w:rsid w:val="00C63351"/>
    <w:rsid w:val="00C63666"/>
    <w:rsid w:val="00C63702"/>
    <w:rsid w:val="00C637BB"/>
    <w:rsid w:val="00C637D2"/>
    <w:rsid w:val="00C63BAF"/>
    <w:rsid w:val="00C63F6B"/>
    <w:rsid w:val="00C64001"/>
    <w:rsid w:val="00C64514"/>
    <w:rsid w:val="00C6481C"/>
    <w:rsid w:val="00C64911"/>
    <w:rsid w:val="00C64986"/>
    <w:rsid w:val="00C64F6C"/>
    <w:rsid w:val="00C654B1"/>
    <w:rsid w:val="00C658A4"/>
    <w:rsid w:val="00C6595E"/>
    <w:rsid w:val="00C6598C"/>
    <w:rsid w:val="00C65A41"/>
    <w:rsid w:val="00C65D8B"/>
    <w:rsid w:val="00C65DC6"/>
    <w:rsid w:val="00C660E9"/>
    <w:rsid w:val="00C6627C"/>
    <w:rsid w:val="00C6654F"/>
    <w:rsid w:val="00C66593"/>
    <w:rsid w:val="00C666F4"/>
    <w:rsid w:val="00C66724"/>
    <w:rsid w:val="00C669AF"/>
    <w:rsid w:val="00C66AF7"/>
    <w:rsid w:val="00C66CE3"/>
    <w:rsid w:val="00C66E7E"/>
    <w:rsid w:val="00C66FE2"/>
    <w:rsid w:val="00C673CD"/>
    <w:rsid w:val="00C6746C"/>
    <w:rsid w:val="00C677BB"/>
    <w:rsid w:val="00C67B25"/>
    <w:rsid w:val="00C67C06"/>
    <w:rsid w:val="00C67C0D"/>
    <w:rsid w:val="00C67DCF"/>
    <w:rsid w:val="00C67E01"/>
    <w:rsid w:val="00C70059"/>
    <w:rsid w:val="00C700E2"/>
    <w:rsid w:val="00C70328"/>
    <w:rsid w:val="00C7038B"/>
    <w:rsid w:val="00C7042F"/>
    <w:rsid w:val="00C70691"/>
    <w:rsid w:val="00C70829"/>
    <w:rsid w:val="00C7094C"/>
    <w:rsid w:val="00C70962"/>
    <w:rsid w:val="00C709FD"/>
    <w:rsid w:val="00C70A90"/>
    <w:rsid w:val="00C70A94"/>
    <w:rsid w:val="00C70B71"/>
    <w:rsid w:val="00C70F43"/>
    <w:rsid w:val="00C70FEA"/>
    <w:rsid w:val="00C710F0"/>
    <w:rsid w:val="00C7116E"/>
    <w:rsid w:val="00C711F4"/>
    <w:rsid w:val="00C71246"/>
    <w:rsid w:val="00C714C0"/>
    <w:rsid w:val="00C7153F"/>
    <w:rsid w:val="00C71840"/>
    <w:rsid w:val="00C71896"/>
    <w:rsid w:val="00C719A4"/>
    <w:rsid w:val="00C71AA7"/>
    <w:rsid w:val="00C71BCE"/>
    <w:rsid w:val="00C71C98"/>
    <w:rsid w:val="00C71E14"/>
    <w:rsid w:val="00C71E18"/>
    <w:rsid w:val="00C721D4"/>
    <w:rsid w:val="00C7220A"/>
    <w:rsid w:val="00C7228A"/>
    <w:rsid w:val="00C725DE"/>
    <w:rsid w:val="00C7279A"/>
    <w:rsid w:val="00C7291B"/>
    <w:rsid w:val="00C72AE8"/>
    <w:rsid w:val="00C72BB4"/>
    <w:rsid w:val="00C72C7C"/>
    <w:rsid w:val="00C72E42"/>
    <w:rsid w:val="00C72E53"/>
    <w:rsid w:val="00C73032"/>
    <w:rsid w:val="00C734A8"/>
    <w:rsid w:val="00C735E5"/>
    <w:rsid w:val="00C73625"/>
    <w:rsid w:val="00C7363B"/>
    <w:rsid w:val="00C73729"/>
    <w:rsid w:val="00C739D7"/>
    <w:rsid w:val="00C73A3A"/>
    <w:rsid w:val="00C73B3A"/>
    <w:rsid w:val="00C73D14"/>
    <w:rsid w:val="00C73D82"/>
    <w:rsid w:val="00C73DE0"/>
    <w:rsid w:val="00C741AE"/>
    <w:rsid w:val="00C7443A"/>
    <w:rsid w:val="00C74493"/>
    <w:rsid w:val="00C74720"/>
    <w:rsid w:val="00C749FD"/>
    <w:rsid w:val="00C74A31"/>
    <w:rsid w:val="00C74A3B"/>
    <w:rsid w:val="00C74A49"/>
    <w:rsid w:val="00C74A96"/>
    <w:rsid w:val="00C74B4C"/>
    <w:rsid w:val="00C74CE3"/>
    <w:rsid w:val="00C74F94"/>
    <w:rsid w:val="00C753A2"/>
    <w:rsid w:val="00C75679"/>
    <w:rsid w:val="00C757FA"/>
    <w:rsid w:val="00C75B15"/>
    <w:rsid w:val="00C75C72"/>
    <w:rsid w:val="00C760D5"/>
    <w:rsid w:val="00C76174"/>
    <w:rsid w:val="00C76633"/>
    <w:rsid w:val="00C76696"/>
    <w:rsid w:val="00C766AE"/>
    <w:rsid w:val="00C76768"/>
    <w:rsid w:val="00C7686A"/>
    <w:rsid w:val="00C76A31"/>
    <w:rsid w:val="00C76B2E"/>
    <w:rsid w:val="00C76C83"/>
    <w:rsid w:val="00C76D20"/>
    <w:rsid w:val="00C76EA4"/>
    <w:rsid w:val="00C771F9"/>
    <w:rsid w:val="00C773B7"/>
    <w:rsid w:val="00C7767A"/>
    <w:rsid w:val="00C7768B"/>
    <w:rsid w:val="00C777B8"/>
    <w:rsid w:val="00C77859"/>
    <w:rsid w:val="00C778B9"/>
    <w:rsid w:val="00C779C4"/>
    <w:rsid w:val="00C77C6B"/>
    <w:rsid w:val="00C77DE2"/>
    <w:rsid w:val="00C77E43"/>
    <w:rsid w:val="00C77E75"/>
    <w:rsid w:val="00C77EBC"/>
    <w:rsid w:val="00C8096B"/>
    <w:rsid w:val="00C809AC"/>
    <w:rsid w:val="00C80A02"/>
    <w:rsid w:val="00C80A3D"/>
    <w:rsid w:val="00C80A9A"/>
    <w:rsid w:val="00C80C27"/>
    <w:rsid w:val="00C80E74"/>
    <w:rsid w:val="00C80EF3"/>
    <w:rsid w:val="00C81053"/>
    <w:rsid w:val="00C81095"/>
    <w:rsid w:val="00C8109B"/>
    <w:rsid w:val="00C81288"/>
    <w:rsid w:val="00C8130E"/>
    <w:rsid w:val="00C813C9"/>
    <w:rsid w:val="00C8155F"/>
    <w:rsid w:val="00C817FA"/>
    <w:rsid w:val="00C819E2"/>
    <w:rsid w:val="00C819ED"/>
    <w:rsid w:val="00C81AAA"/>
    <w:rsid w:val="00C81B22"/>
    <w:rsid w:val="00C81C0E"/>
    <w:rsid w:val="00C81C61"/>
    <w:rsid w:val="00C81D3A"/>
    <w:rsid w:val="00C81ED8"/>
    <w:rsid w:val="00C82030"/>
    <w:rsid w:val="00C82106"/>
    <w:rsid w:val="00C82177"/>
    <w:rsid w:val="00C82229"/>
    <w:rsid w:val="00C822AE"/>
    <w:rsid w:val="00C823CC"/>
    <w:rsid w:val="00C8248C"/>
    <w:rsid w:val="00C82526"/>
    <w:rsid w:val="00C825FF"/>
    <w:rsid w:val="00C8290C"/>
    <w:rsid w:val="00C8295E"/>
    <w:rsid w:val="00C829CB"/>
    <w:rsid w:val="00C82C3F"/>
    <w:rsid w:val="00C82E2D"/>
    <w:rsid w:val="00C83056"/>
    <w:rsid w:val="00C830A0"/>
    <w:rsid w:val="00C83381"/>
    <w:rsid w:val="00C83587"/>
    <w:rsid w:val="00C835A5"/>
    <w:rsid w:val="00C836BC"/>
    <w:rsid w:val="00C83919"/>
    <w:rsid w:val="00C83AF7"/>
    <w:rsid w:val="00C83C7F"/>
    <w:rsid w:val="00C83E7A"/>
    <w:rsid w:val="00C84161"/>
    <w:rsid w:val="00C8423F"/>
    <w:rsid w:val="00C8436D"/>
    <w:rsid w:val="00C8458D"/>
    <w:rsid w:val="00C846AE"/>
    <w:rsid w:val="00C8471F"/>
    <w:rsid w:val="00C8482F"/>
    <w:rsid w:val="00C84830"/>
    <w:rsid w:val="00C84849"/>
    <w:rsid w:val="00C849B2"/>
    <w:rsid w:val="00C84AB0"/>
    <w:rsid w:val="00C84DCD"/>
    <w:rsid w:val="00C8509B"/>
    <w:rsid w:val="00C8513B"/>
    <w:rsid w:val="00C851DE"/>
    <w:rsid w:val="00C855B0"/>
    <w:rsid w:val="00C855D0"/>
    <w:rsid w:val="00C85627"/>
    <w:rsid w:val="00C8577A"/>
    <w:rsid w:val="00C858F3"/>
    <w:rsid w:val="00C85A8C"/>
    <w:rsid w:val="00C85B43"/>
    <w:rsid w:val="00C85C56"/>
    <w:rsid w:val="00C85C80"/>
    <w:rsid w:val="00C85CC9"/>
    <w:rsid w:val="00C85D31"/>
    <w:rsid w:val="00C85E2B"/>
    <w:rsid w:val="00C85EED"/>
    <w:rsid w:val="00C8605B"/>
    <w:rsid w:val="00C8623E"/>
    <w:rsid w:val="00C862FE"/>
    <w:rsid w:val="00C868C7"/>
    <w:rsid w:val="00C869CE"/>
    <w:rsid w:val="00C87054"/>
    <w:rsid w:val="00C8718D"/>
    <w:rsid w:val="00C87209"/>
    <w:rsid w:val="00C8721B"/>
    <w:rsid w:val="00C87385"/>
    <w:rsid w:val="00C87473"/>
    <w:rsid w:val="00C8758D"/>
    <w:rsid w:val="00C87635"/>
    <w:rsid w:val="00C87649"/>
    <w:rsid w:val="00C87811"/>
    <w:rsid w:val="00C8793B"/>
    <w:rsid w:val="00C87A16"/>
    <w:rsid w:val="00C87CF9"/>
    <w:rsid w:val="00C87D7F"/>
    <w:rsid w:val="00C900D4"/>
    <w:rsid w:val="00C9022D"/>
    <w:rsid w:val="00C9023F"/>
    <w:rsid w:val="00C902A5"/>
    <w:rsid w:val="00C9046C"/>
    <w:rsid w:val="00C90601"/>
    <w:rsid w:val="00C90820"/>
    <w:rsid w:val="00C90824"/>
    <w:rsid w:val="00C90C1E"/>
    <w:rsid w:val="00C90F05"/>
    <w:rsid w:val="00C90FB6"/>
    <w:rsid w:val="00C91631"/>
    <w:rsid w:val="00C91720"/>
    <w:rsid w:val="00C917DC"/>
    <w:rsid w:val="00C91A4A"/>
    <w:rsid w:val="00C91CFE"/>
    <w:rsid w:val="00C91FAA"/>
    <w:rsid w:val="00C9216E"/>
    <w:rsid w:val="00C922C2"/>
    <w:rsid w:val="00C922E9"/>
    <w:rsid w:val="00C92419"/>
    <w:rsid w:val="00C924F3"/>
    <w:rsid w:val="00C92540"/>
    <w:rsid w:val="00C9275A"/>
    <w:rsid w:val="00C92C64"/>
    <w:rsid w:val="00C92D77"/>
    <w:rsid w:val="00C92D89"/>
    <w:rsid w:val="00C92DF3"/>
    <w:rsid w:val="00C92E3B"/>
    <w:rsid w:val="00C92E93"/>
    <w:rsid w:val="00C93094"/>
    <w:rsid w:val="00C933FA"/>
    <w:rsid w:val="00C934BC"/>
    <w:rsid w:val="00C9350E"/>
    <w:rsid w:val="00C937B4"/>
    <w:rsid w:val="00C93804"/>
    <w:rsid w:val="00C939DC"/>
    <w:rsid w:val="00C93A38"/>
    <w:rsid w:val="00C93EC5"/>
    <w:rsid w:val="00C94033"/>
    <w:rsid w:val="00C94224"/>
    <w:rsid w:val="00C94461"/>
    <w:rsid w:val="00C9459E"/>
    <w:rsid w:val="00C946AB"/>
    <w:rsid w:val="00C94710"/>
    <w:rsid w:val="00C94C5C"/>
    <w:rsid w:val="00C9506D"/>
    <w:rsid w:val="00C951B3"/>
    <w:rsid w:val="00C952BA"/>
    <w:rsid w:val="00C9530A"/>
    <w:rsid w:val="00C95318"/>
    <w:rsid w:val="00C9531E"/>
    <w:rsid w:val="00C95413"/>
    <w:rsid w:val="00C9545D"/>
    <w:rsid w:val="00C95548"/>
    <w:rsid w:val="00C95560"/>
    <w:rsid w:val="00C955A4"/>
    <w:rsid w:val="00C955C0"/>
    <w:rsid w:val="00C9585E"/>
    <w:rsid w:val="00C958D8"/>
    <w:rsid w:val="00C959CD"/>
    <w:rsid w:val="00C95AAF"/>
    <w:rsid w:val="00C95C32"/>
    <w:rsid w:val="00C95E68"/>
    <w:rsid w:val="00C95EC5"/>
    <w:rsid w:val="00C95F4D"/>
    <w:rsid w:val="00C95FF1"/>
    <w:rsid w:val="00C96083"/>
    <w:rsid w:val="00C961F9"/>
    <w:rsid w:val="00C96371"/>
    <w:rsid w:val="00C966FE"/>
    <w:rsid w:val="00C968D5"/>
    <w:rsid w:val="00C968E7"/>
    <w:rsid w:val="00C96FE3"/>
    <w:rsid w:val="00C9727A"/>
    <w:rsid w:val="00C97695"/>
    <w:rsid w:val="00C9775C"/>
    <w:rsid w:val="00C9793C"/>
    <w:rsid w:val="00C97D30"/>
    <w:rsid w:val="00C97DD0"/>
    <w:rsid w:val="00C97F8F"/>
    <w:rsid w:val="00CA0481"/>
    <w:rsid w:val="00CA0559"/>
    <w:rsid w:val="00CA075C"/>
    <w:rsid w:val="00CA0B88"/>
    <w:rsid w:val="00CA0C64"/>
    <w:rsid w:val="00CA0CC7"/>
    <w:rsid w:val="00CA0D29"/>
    <w:rsid w:val="00CA0E73"/>
    <w:rsid w:val="00CA0F9B"/>
    <w:rsid w:val="00CA1754"/>
    <w:rsid w:val="00CA176E"/>
    <w:rsid w:val="00CA17BD"/>
    <w:rsid w:val="00CA1961"/>
    <w:rsid w:val="00CA19EB"/>
    <w:rsid w:val="00CA1B4D"/>
    <w:rsid w:val="00CA1B69"/>
    <w:rsid w:val="00CA1BAC"/>
    <w:rsid w:val="00CA1C2D"/>
    <w:rsid w:val="00CA1F87"/>
    <w:rsid w:val="00CA247F"/>
    <w:rsid w:val="00CA25ED"/>
    <w:rsid w:val="00CA26D4"/>
    <w:rsid w:val="00CA2807"/>
    <w:rsid w:val="00CA280F"/>
    <w:rsid w:val="00CA2996"/>
    <w:rsid w:val="00CA2AA7"/>
    <w:rsid w:val="00CA2D2A"/>
    <w:rsid w:val="00CA2DB5"/>
    <w:rsid w:val="00CA3034"/>
    <w:rsid w:val="00CA31CA"/>
    <w:rsid w:val="00CA325B"/>
    <w:rsid w:val="00CA32D9"/>
    <w:rsid w:val="00CA33A0"/>
    <w:rsid w:val="00CA348D"/>
    <w:rsid w:val="00CA349B"/>
    <w:rsid w:val="00CA3539"/>
    <w:rsid w:val="00CA3610"/>
    <w:rsid w:val="00CA37A1"/>
    <w:rsid w:val="00CA382D"/>
    <w:rsid w:val="00CA397D"/>
    <w:rsid w:val="00CA39E8"/>
    <w:rsid w:val="00CA3B36"/>
    <w:rsid w:val="00CA3BC0"/>
    <w:rsid w:val="00CA3BD1"/>
    <w:rsid w:val="00CA3D7F"/>
    <w:rsid w:val="00CA401B"/>
    <w:rsid w:val="00CA42CF"/>
    <w:rsid w:val="00CA4403"/>
    <w:rsid w:val="00CA4474"/>
    <w:rsid w:val="00CA45E0"/>
    <w:rsid w:val="00CA498D"/>
    <w:rsid w:val="00CA4A7A"/>
    <w:rsid w:val="00CA4C9B"/>
    <w:rsid w:val="00CA4EF2"/>
    <w:rsid w:val="00CA4FE6"/>
    <w:rsid w:val="00CA5177"/>
    <w:rsid w:val="00CA5218"/>
    <w:rsid w:val="00CA5555"/>
    <w:rsid w:val="00CA5556"/>
    <w:rsid w:val="00CA57A9"/>
    <w:rsid w:val="00CA58DD"/>
    <w:rsid w:val="00CA59FB"/>
    <w:rsid w:val="00CA5D6F"/>
    <w:rsid w:val="00CA5F1D"/>
    <w:rsid w:val="00CA614D"/>
    <w:rsid w:val="00CA61AD"/>
    <w:rsid w:val="00CA61D0"/>
    <w:rsid w:val="00CA61F2"/>
    <w:rsid w:val="00CA63A6"/>
    <w:rsid w:val="00CA678E"/>
    <w:rsid w:val="00CA67BE"/>
    <w:rsid w:val="00CA67CC"/>
    <w:rsid w:val="00CA696F"/>
    <w:rsid w:val="00CA6E1B"/>
    <w:rsid w:val="00CA6E78"/>
    <w:rsid w:val="00CA7032"/>
    <w:rsid w:val="00CA719F"/>
    <w:rsid w:val="00CA71AC"/>
    <w:rsid w:val="00CA752A"/>
    <w:rsid w:val="00CA7632"/>
    <w:rsid w:val="00CA7C7B"/>
    <w:rsid w:val="00CA7F5F"/>
    <w:rsid w:val="00CB0002"/>
    <w:rsid w:val="00CB004A"/>
    <w:rsid w:val="00CB015C"/>
    <w:rsid w:val="00CB04FD"/>
    <w:rsid w:val="00CB092F"/>
    <w:rsid w:val="00CB0B44"/>
    <w:rsid w:val="00CB0D7A"/>
    <w:rsid w:val="00CB1020"/>
    <w:rsid w:val="00CB13FF"/>
    <w:rsid w:val="00CB14C4"/>
    <w:rsid w:val="00CB1520"/>
    <w:rsid w:val="00CB15AF"/>
    <w:rsid w:val="00CB15ED"/>
    <w:rsid w:val="00CB1615"/>
    <w:rsid w:val="00CB196F"/>
    <w:rsid w:val="00CB227A"/>
    <w:rsid w:val="00CB2311"/>
    <w:rsid w:val="00CB23C2"/>
    <w:rsid w:val="00CB2437"/>
    <w:rsid w:val="00CB244C"/>
    <w:rsid w:val="00CB2549"/>
    <w:rsid w:val="00CB2ABC"/>
    <w:rsid w:val="00CB2B76"/>
    <w:rsid w:val="00CB2B84"/>
    <w:rsid w:val="00CB2BE5"/>
    <w:rsid w:val="00CB316C"/>
    <w:rsid w:val="00CB3360"/>
    <w:rsid w:val="00CB3873"/>
    <w:rsid w:val="00CB3A00"/>
    <w:rsid w:val="00CB3A48"/>
    <w:rsid w:val="00CB3A5D"/>
    <w:rsid w:val="00CB3FA5"/>
    <w:rsid w:val="00CB491B"/>
    <w:rsid w:val="00CB4D9D"/>
    <w:rsid w:val="00CB4F05"/>
    <w:rsid w:val="00CB4F6C"/>
    <w:rsid w:val="00CB4FA8"/>
    <w:rsid w:val="00CB51FD"/>
    <w:rsid w:val="00CB52D6"/>
    <w:rsid w:val="00CB54B1"/>
    <w:rsid w:val="00CB5635"/>
    <w:rsid w:val="00CB57EB"/>
    <w:rsid w:val="00CB5989"/>
    <w:rsid w:val="00CB59F0"/>
    <w:rsid w:val="00CB5C07"/>
    <w:rsid w:val="00CB5DCD"/>
    <w:rsid w:val="00CB60A3"/>
    <w:rsid w:val="00CB62F2"/>
    <w:rsid w:val="00CB643E"/>
    <w:rsid w:val="00CB671B"/>
    <w:rsid w:val="00CB672A"/>
    <w:rsid w:val="00CB6A4A"/>
    <w:rsid w:val="00CB6DAD"/>
    <w:rsid w:val="00CB6E78"/>
    <w:rsid w:val="00CB7170"/>
    <w:rsid w:val="00CB7357"/>
    <w:rsid w:val="00CB73A0"/>
    <w:rsid w:val="00CB7667"/>
    <w:rsid w:val="00CB7690"/>
    <w:rsid w:val="00CB7935"/>
    <w:rsid w:val="00CB7AEE"/>
    <w:rsid w:val="00CB7C3D"/>
    <w:rsid w:val="00CB7D22"/>
    <w:rsid w:val="00CB7EB8"/>
    <w:rsid w:val="00CB7EEE"/>
    <w:rsid w:val="00CC0170"/>
    <w:rsid w:val="00CC02EF"/>
    <w:rsid w:val="00CC04FD"/>
    <w:rsid w:val="00CC05FB"/>
    <w:rsid w:val="00CC07DF"/>
    <w:rsid w:val="00CC0927"/>
    <w:rsid w:val="00CC0D99"/>
    <w:rsid w:val="00CC0E5C"/>
    <w:rsid w:val="00CC101C"/>
    <w:rsid w:val="00CC1290"/>
    <w:rsid w:val="00CC1442"/>
    <w:rsid w:val="00CC1561"/>
    <w:rsid w:val="00CC1859"/>
    <w:rsid w:val="00CC1890"/>
    <w:rsid w:val="00CC1AF6"/>
    <w:rsid w:val="00CC1BC7"/>
    <w:rsid w:val="00CC1F53"/>
    <w:rsid w:val="00CC210C"/>
    <w:rsid w:val="00CC22DC"/>
    <w:rsid w:val="00CC2377"/>
    <w:rsid w:val="00CC2A89"/>
    <w:rsid w:val="00CC2AC5"/>
    <w:rsid w:val="00CC2BD3"/>
    <w:rsid w:val="00CC2C43"/>
    <w:rsid w:val="00CC2D89"/>
    <w:rsid w:val="00CC2E37"/>
    <w:rsid w:val="00CC2F49"/>
    <w:rsid w:val="00CC30D0"/>
    <w:rsid w:val="00CC3104"/>
    <w:rsid w:val="00CC3295"/>
    <w:rsid w:val="00CC3323"/>
    <w:rsid w:val="00CC3716"/>
    <w:rsid w:val="00CC3B71"/>
    <w:rsid w:val="00CC3BC0"/>
    <w:rsid w:val="00CC402A"/>
    <w:rsid w:val="00CC4242"/>
    <w:rsid w:val="00CC4CE8"/>
    <w:rsid w:val="00CC4DC4"/>
    <w:rsid w:val="00CC4DDD"/>
    <w:rsid w:val="00CC4FAA"/>
    <w:rsid w:val="00CC51AD"/>
    <w:rsid w:val="00CC5291"/>
    <w:rsid w:val="00CC52BB"/>
    <w:rsid w:val="00CC52E3"/>
    <w:rsid w:val="00CC5412"/>
    <w:rsid w:val="00CC5414"/>
    <w:rsid w:val="00CC55B6"/>
    <w:rsid w:val="00CC5823"/>
    <w:rsid w:val="00CC59AD"/>
    <w:rsid w:val="00CC5A76"/>
    <w:rsid w:val="00CC5B47"/>
    <w:rsid w:val="00CC6094"/>
    <w:rsid w:val="00CC64EF"/>
    <w:rsid w:val="00CC69F8"/>
    <w:rsid w:val="00CC6D3B"/>
    <w:rsid w:val="00CC6EEA"/>
    <w:rsid w:val="00CC6EF2"/>
    <w:rsid w:val="00CC702D"/>
    <w:rsid w:val="00CC7433"/>
    <w:rsid w:val="00CC763C"/>
    <w:rsid w:val="00CC7718"/>
    <w:rsid w:val="00CC778C"/>
    <w:rsid w:val="00CC787A"/>
    <w:rsid w:val="00CC7954"/>
    <w:rsid w:val="00CC7FED"/>
    <w:rsid w:val="00CD0200"/>
    <w:rsid w:val="00CD0204"/>
    <w:rsid w:val="00CD04DB"/>
    <w:rsid w:val="00CD04E1"/>
    <w:rsid w:val="00CD092F"/>
    <w:rsid w:val="00CD0944"/>
    <w:rsid w:val="00CD09B8"/>
    <w:rsid w:val="00CD0B25"/>
    <w:rsid w:val="00CD0BB2"/>
    <w:rsid w:val="00CD0DFA"/>
    <w:rsid w:val="00CD0EC0"/>
    <w:rsid w:val="00CD1157"/>
    <w:rsid w:val="00CD117A"/>
    <w:rsid w:val="00CD11B2"/>
    <w:rsid w:val="00CD1763"/>
    <w:rsid w:val="00CD17F7"/>
    <w:rsid w:val="00CD1ACB"/>
    <w:rsid w:val="00CD1B83"/>
    <w:rsid w:val="00CD1BE9"/>
    <w:rsid w:val="00CD1EC8"/>
    <w:rsid w:val="00CD20C9"/>
    <w:rsid w:val="00CD21F8"/>
    <w:rsid w:val="00CD2205"/>
    <w:rsid w:val="00CD2324"/>
    <w:rsid w:val="00CD23A0"/>
    <w:rsid w:val="00CD23DB"/>
    <w:rsid w:val="00CD23DE"/>
    <w:rsid w:val="00CD263B"/>
    <w:rsid w:val="00CD27EB"/>
    <w:rsid w:val="00CD297E"/>
    <w:rsid w:val="00CD2A7C"/>
    <w:rsid w:val="00CD2CF9"/>
    <w:rsid w:val="00CD2E67"/>
    <w:rsid w:val="00CD310E"/>
    <w:rsid w:val="00CD31E5"/>
    <w:rsid w:val="00CD3237"/>
    <w:rsid w:val="00CD34DA"/>
    <w:rsid w:val="00CD3931"/>
    <w:rsid w:val="00CD397F"/>
    <w:rsid w:val="00CD3B05"/>
    <w:rsid w:val="00CD3E52"/>
    <w:rsid w:val="00CD3EBA"/>
    <w:rsid w:val="00CD3F08"/>
    <w:rsid w:val="00CD40B9"/>
    <w:rsid w:val="00CD42B3"/>
    <w:rsid w:val="00CD44A0"/>
    <w:rsid w:val="00CD4548"/>
    <w:rsid w:val="00CD458C"/>
    <w:rsid w:val="00CD4C4E"/>
    <w:rsid w:val="00CD508E"/>
    <w:rsid w:val="00CD50AF"/>
    <w:rsid w:val="00CD529A"/>
    <w:rsid w:val="00CD54F0"/>
    <w:rsid w:val="00CD56DA"/>
    <w:rsid w:val="00CD588B"/>
    <w:rsid w:val="00CD5A2F"/>
    <w:rsid w:val="00CD5B68"/>
    <w:rsid w:val="00CD5CB7"/>
    <w:rsid w:val="00CD5CC8"/>
    <w:rsid w:val="00CD5D06"/>
    <w:rsid w:val="00CD603B"/>
    <w:rsid w:val="00CD60A5"/>
    <w:rsid w:val="00CD60D1"/>
    <w:rsid w:val="00CD6304"/>
    <w:rsid w:val="00CD6450"/>
    <w:rsid w:val="00CD657B"/>
    <w:rsid w:val="00CD6699"/>
    <w:rsid w:val="00CD683F"/>
    <w:rsid w:val="00CD6936"/>
    <w:rsid w:val="00CD6C5A"/>
    <w:rsid w:val="00CD6C91"/>
    <w:rsid w:val="00CD6D0C"/>
    <w:rsid w:val="00CD71BD"/>
    <w:rsid w:val="00CD72EF"/>
    <w:rsid w:val="00CD7438"/>
    <w:rsid w:val="00CD74B7"/>
    <w:rsid w:val="00CD74DB"/>
    <w:rsid w:val="00CD7630"/>
    <w:rsid w:val="00CD7644"/>
    <w:rsid w:val="00CD7748"/>
    <w:rsid w:val="00CD78E9"/>
    <w:rsid w:val="00CD78FD"/>
    <w:rsid w:val="00CD7942"/>
    <w:rsid w:val="00CD798E"/>
    <w:rsid w:val="00CD79B1"/>
    <w:rsid w:val="00CD7BF0"/>
    <w:rsid w:val="00CE0113"/>
    <w:rsid w:val="00CE012A"/>
    <w:rsid w:val="00CE0246"/>
    <w:rsid w:val="00CE02FB"/>
    <w:rsid w:val="00CE0746"/>
    <w:rsid w:val="00CE0807"/>
    <w:rsid w:val="00CE088D"/>
    <w:rsid w:val="00CE0B9E"/>
    <w:rsid w:val="00CE0C10"/>
    <w:rsid w:val="00CE0C6E"/>
    <w:rsid w:val="00CE0C9B"/>
    <w:rsid w:val="00CE0D69"/>
    <w:rsid w:val="00CE1265"/>
    <w:rsid w:val="00CE1324"/>
    <w:rsid w:val="00CE1360"/>
    <w:rsid w:val="00CE1487"/>
    <w:rsid w:val="00CE148E"/>
    <w:rsid w:val="00CE14EA"/>
    <w:rsid w:val="00CE1CCB"/>
    <w:rsid w:val="00CE1EB0"/>
    <w:rsid w:val="00CE1F83"/>
    <w:rsid w:val="00CE2011"/>
    <w:rsid w:val="00CE21D2"/>
    <w:rsid w:val="00CE2222"/>
    <w:rsid w:val="00CE225E"/>
    <w:rsid w:val="00CE2272"/>
    <w:rsid w:val="00CE2436"/>
    <w:rsid w:val="00CE2467"/>
    <w:rsid w:val="00CE27D5"/>
    <w:rsid w:val="00CE2A86"/>
    <w:rsid w:val="00CE2C11"/>
    <w:rsid w:val="00CE3163"/>
    <w:rsid w:val="00CE31D4"/>
    <w:rsid w:val="00CE31E3"/>
    <w:rsid w:val="00CE3317"/>
    <w:rsid w:val="00CE3512"/>
    <w:rsid w:val="00CE36EA"/>
    <w:rsid w:val="00CE392E"/>
    <w:rsid w:val="00CE3C62"/>
    <w:rsid w:val="00CE3D69"/>
    <w:rsid w:val="00CE40F3"/>
    <w:rsid w:val="00CE42FC"/>
    <w:rsid w:val="00CE4453"/>
    <w:rsid w:val="00CE459E"/>
    <w:rsid w:val="00CE45EB"/>
    <w:rsid w:val="00CE4A13"/>
    <w:rsid w:val="00CE4BFB"/>
    <w:rsid w:val="00CE4C83"/>
    <w:rsid w:val="00CE4D88"/>
    <w:rsid w:val="00CE4DFE"/>
    <w:rsid w:val="00CE4E2B"/>
    <w:rsid w:val="00CE4F13"/>
    <w:rsid w:val="00CE5206"/>
    <w:rsid w:val="00CE53AD"/>
    <w:rsid w:val="00CE5538"/>
    <w:rsid w:val="00CE56E2"/>
    <w:rsid w:val="00CE5953"/>
    <w:rsid w:val="00CE59AA"/>
    <w:rsid w:val="00CE59D4"/>
    <w:rsid w:val="00CE5A04"/>
    <w:rsid w:val="00CE5C8F"/>
    <w:rsid w:val="00CE5D95"/>
    <w:rsid w:val="00CE61FE"/>
    <w:rsid w:val="00CE67D8"/>
    <w:rsid w:val="00CE6C95"/>
    <w:rsid w:val="00CE70C3"/>
    <w:rsid w:val="00CE7228"/>
    <w:rsid w:val="00CE727D"/>
    <w:rsid w:val="00CE72FC"/>
    <w:rsid w:val="00CE74C9"/>
    <w:rsid w:val="00CE74CF"/>
    <w:rsid w:val="00CE7798"/>
    <w:rsid w:val="00CE77A6"/>
    <w:rsid w:val="00CE7836"/>
    <w:rsid w:val="00CE7AA8"/>
    <w:rsid w:val="00CE7D97"/>
    <w:rsid w:val="00CE7F5F"/>
    <w:rsid w:val="00CE7FD5"/>
    <w:rsid w:val="00CF0119"/>
    <w:rsid w:val="00CF0279"/>
    <w:rsid w:val="00CF02FA"/>
    <w:rsid w:val="00CF04B2"/>
    <w:rsid w:val="00CF04EB"/>
    <w:rsid w:val="00CF04F9"/>
    <w:rsid w:val="00CF05F3"/>
    <w:rsid w:val="00CF06AF"/>
    <w:rsid w:val="00CF07C4"/>
    <w:rsid w:val="00CF0C3C"/>
    <w:rsid w:val="00CF0CD1"/>
    <w:rsid w:val="00CF0E2D"/>
    <w:rsid w:val="00CF0E3E"/>
    <w:rsid w:val="00CF0E95"/>
    <w:rsid w:val="00CF116A"/>
    <w:rsid w:val="00CF1292"/>
    <w:rsid w:val="00CF14AA"/>
    <w:rsid w:val="00CF1599"/>
    <w:rsid w:val="00CF160F"/>
    <w:rsid w:val="00CF1B30"/>
    <w:rsid w:val="00CF1F44"/>
    <w:rsid w:val="00CF1F88"/>
    <w:rsid w:val="00CF204F"/>
    <w:rsid w:val="00CF23E6"/>
    <w:rsid w:val="00CF2461"/>
    <w:rsid w:val="00CF2477"/>
    <w:rsid w:val="00CF2508"/>
    <w:rsid w:val="00CF2530"/>
    <w:rsid w:val="00CF2788"/>
    <w:rsid w:val="00CF280D"/>
    <w:rsid w:val="00CF28CB"/>
    <w:rsid w:val="00CF2A5D"/>
    <w:rsid w:val="00CF2C0D"/>
    <w:rsid w:val="00CF2DB2"/>
    <w:rsid w:val="00CF2E8E"/>
    <w:rsid w:val="00CF2F64"/>
    <w:rsid w:val="00CF30F5"/>
    <w:rsid w:val="00CF3275"/>
    <w:rsid w:val="00CF34EA"/>
    <w:rsid w:val="00CF355E"/>
    <w:rsid w:val="00CF3862"/>
    <w:rsid w:val="00CF3D87"/>
    <w:rsid w:val="00CF4343"/>
    <w:rsid w:val="00CF434E"/>
    <w:rsid w:val="00CF438F"/>
    <w:rsid w:val="00CF4460"/>
    <w:rsid w:val="00CF4461"/>
    <w:rsid w:val="00CF4B09"/>
    <w:rsid w:val="00CF4B1D"/>
    <w:rsid w:val="00CF4C7C"/>
    <w:rsid w:val="00CF4D82"/>
    <w:rsid w:val="00CF509F"/>
    <w:rsid w:val="00CF50F0"/>
    <w:rsid w:val="00CF52E3"/>
    <w:rsid w:val="00CF5510"/>
    <w:rsid w:val="00CF5560"/>
    <w:rsid w:val="00CF57A4"/>
    <w:rsid w:val="00CF5992"/>
    <w:rsid w:val="00CF59DC"/>
    <w:rsid w:val="00CF5E55"/>
    <w:rsid w:val="00CF5F50"/>
    <w:rsid w:val="00CF6017"/>
    <w:rsid w:val="00CF6219"/>
    <w:rsid w:val="00CF6287"/>
    <w:rsid w:val="00CF62C5"/>
    <w:rsid w:val="00CF632B"/>
    <w:rsid w:val="00CF6510"/>
    <w:rsid w:val="00CF656B"/>
    <w:rsid w:val="00CF6594"/>
    <w:rsid w:val="00CF69C8"/>
    <w:rsid w:val="00CF6AED"/>
    <w:rsid w:val="00CF6CFD"/>
    <w:rsid w:val="00CF6E37"/>
    <w:rsid w:val="00CF715E"/>
    <w:rsid w:val="00CF750C"/>
    <w:rsid w:val="00CF75DF"/>
    <w:rsid w:val="00CF77AE"/>
    <w:rsid w:val="00CF79E7"/>
    <w:rsid w:val="00CF7CB1"/>
    <w:rsid w:val="00CF7CF1"/>
    <w:rsid w:val="00CF7EB7"/>
    <w:rsid w:val="00D00505"/>
    <w:rsid w:val="00D0068A"/>
    <w:rsid w:val="00D0068F"/>
    <w:rsid w:val="00D007D2"/>
    <w:rsid w:val="00D00A66"/>
    <w:rsid w:val="00D00BC4"/>
    <w:rsid w:val="00D00CED"/>
    <w:rsid w:val="00D01035"/>
    <w:rsid w:val="00D010B7"/>
    <w:rsid w:val="00D01341"/>
    <w:rsid w:val="00D01610"/>
    <w:rsid w:val="00D01611"/>
    <w:rsid w:val="00D01685"/>
    <w:rsid w:val="00D017EF"/>
    <w:rsid w:val="00D01905"/>
    <w:rsid w:val="00D01ECA"/>
    <w:rsid w:val="00D01FE1"/>
    <w:rsid w:val="00D020EE"/>
    <w:rsid w:val="00D02296"/>
    <w:rsid w:val="00D02350"/>
    <w:rsid w:val="00D023BE"/>
    <w:rsid w:val="00D024BD"/>
    <w:rsid w:val="00D02589"/>
    <w:rsid w:val="00D025C5"/>
    <w:rsid w:val="00D02713"/>
    <w:rsid w:val="00D0275C"/>
    <w:rsid w:val="00D0293D"/>
    <w:rsid w:val="00D02BDB"/>
    <w:rsid w:val="00D02BE9"/>
    <w:rsid w:val="00D02D2A"/>
    <w:rsid w:val="00D0310F"/>
    <w:rsid w:val="00D03167"/>
    <w:rsid w:val="00D033BE"/>
    <w:rsid w:val="00D03452"/>
    <w:rsid w:val="00D0349F"/>
    <w:rsid w:val="00D0371A"/>
    <w:rsid w:val="00D03819"/>
    <w:rsid w:val="00D03AC0"/>
    <w:rsid w:val="00D03C47"/>
    <w:rsid w:val="00D03E8C"/>
    <w:rsid w:val="00D03F94"/>
    <w:rsid w:val="00D040AC"/>
    <w:rsid w:val="00D04269"/>
    <w:rsid w:val="00D0432E"/>
    <w:rsid w:val="00D04407"/>
    <w:rsid w:val="00D04463"/>
    <w:rsid w:val="00D04498"/>
    <w:rsid w:val="00D0451B"/>
    <w:rsid w:val="00D0452A"/>
    <w:rsid w:val="00D0486D"/>
    <w:rsid w:val="00D04B53"/>
    <w:rsid w:val="00D04C00"/>
    <w:rsid w:val="00D04CB7"/>
    <w:rsid w:val="00D05006"/>
    <w:rsid w:val="00D051C1"/>
    <w:rsid w:val="00D05569"/>
    <w:rsid w:val="00D056CB"/>
    <w:rsid w:val="00D0589E"/>
    <w:rsid w:val="00D058DB"/>
    <w:rsid w:val="00D059BD"/>
    <w:rsid w:val="00D05A25"/>
    <w:rsid w:val="00D05F17"/>
    <w:rsid w:val="00D06066"/>
    <w:rsid w:val="00D06183"/>
    <w:rsid w:val="00D06196"/>
    <w:rsid w:val="00D0637B"/>
    <w:rsid w:val="00D0641E"/>
    <w:rsid w:val="00D06495"/>
    <w:rsid w:val="00D064B2"/>
    <w:rsid w:val="00D06752"/>
    <w:rsid w:val="00D068B4"/>
    <w:rsid w:val="00D06934"/>
    <w:rsid w:val="00D0695C"/>
    <w:rsid w:val="00D06B32"/>
    <w:rsid w:val="00D07202"/>
    <w:rsid w:val="00D072D4"/>
    <w:rsid w:val="00D076AA"/>
    <w:rsid w:val="00D076FE"/>
    <w:rsid w:val="00D07890"/>
    <w:rsid w:val="00D07BB0"/>
    <w:rsid w:val="00D07E55"/>
    <w:rsid w:val="00D1022E"/>
    <w:rsid w:val="00D10323"/>
    <w:rsid w:val="00D105D6"/>
    <w:rsid w:val="00D1064C"/>
    <w:rsid w:val="00D106FB"/>
    <w:rsid w:val="00D107D5"/>
    <w:rsid w:val="00D10E8E"/>
    <w:rsid w:val="00D11017"/>
    <w:rsid w:val="00D111C6"/>
    <w:rsid w:val="00D1133E"/>
    <w:rsid w:val="00D1147B"/>
    <w:rsid w:val="00D11586"/>
    <w:rsid w:val="00D118C1"/>
    <w:rsid w:val="00D11C1F"/>
    <w:rsid w:val="00D11DA1"/>
    <w:rsid w:val="00D11F21"/>
    <w:rsid w:val="00D122B2"/>
    <w:rsid w:val="00D125B8"/>
    <w:rsid w:val="00D12751"/>
    <w:rsid w:val="00D12D3E"/>
    <w:rsid w:val="00D1306D"/>
    <w:rsid w:val="00D1320A"/>
    <w:rsid w:val="00D134AD"/>
    <w:rsid w:val="00D13AED"/>
    <w:rsid w:val="00D13B27"/>
    <w:rsid w:val="00D13EEE"/>
    <w:rsid w:val="00D1418F"/>
    <w:rsid w:val="00D14239"/>
    <w:rsid w:val="00D1435C"/>
    <w:rsid w:val="00D144FD"/>
    <w:rsid w:val="00D1461C"/>
    <w:rsid w:val="00D14707"/>
    <w:rsid w:val="00D14DB7"/>
    <w:rsid w:val="00D15269"/>
    <w:rsid w:val="00D15365"/>
    <w:rsid w:val="00D15450"/>
    <w:rsid w:val="00D15797"/>
    <w:rsid w:val="00D15CCC"/>
    <w:rsid w:val="00D16120"/>
    <w:rsid w:val="00D16406"/>
    <w:rsid w:val="00D165BD"/>
    <w:rsid w:val="00D16650"/>
    <w:rsid w:val="00D1669E"/>
    <w:rsid w:val="00D166C5"/>
    <w:rsid w:val="00D17252"/>
    <w:rsid w:val="00D172B5"/>
    <w:rsid w:val="00D17390"/>
    <w:rsid w:val="00D17589"/>
    <w:rsid w:val="00D1796A"/>
    <w:rsid w:val="00D179CA"/>
    <w:rsid w:val="00D17CDA"/>
    <w:rsid w:val="00D20067"/>
    <w:rsid w:val="00D201EC"/>
    <w:rsid w:val="00D206C3"/>
    <w:rsid w:val="00D206D3"/>
    <w:rsid w:val="00D2077E"/>
    <w:rsid w:val="00D207EB"/>
    <w:rsid w:val="00D20849"/>
    <w:rsid w:val="00D20940"/>
    <w:rsid w:val="00D20A5F"/>
    <w:rsid w:val="00D20B59"/>
    <w:rsid w:val="00D20B72"/>
    <w:rsid w:val="00D20C84"/>
    <w:rsid w:val="00D20D27"/>
    <w:rsid w:val="00D2121D"/>
    <w:rsid w:val="00D2132A"/>
    <w:rsid w:val="00D217FF"/>
    <w:rsid w:val="00D21948"/>
    <w:rsid w:val="00D21A72"/>
    <w:rsid w:val="00D21ED5"/>
    <w:rsid w:val="00D21FB2"/>
    <w:rsid w:val="00D21FC3"/>
    <w:rsid w:val="00D226B8"/>
    <w:rsid w:val="00D22703"/>
    <w:rsid w:val="00D22728"/>
    <w:rsid w:val="00D2278D"/>
    <w:rsid w:val="00D22A8D"/>
    <w:rsid w:val="00D22B37"/>
    <w:rsid w:val="00D22B96"/>
    <w:rsid w:val="00D22BE3"/>
    <w:rsid w:val="00D22E0F"/>
    <w:rsid w:val="00D23104"/>
    <w:rsid w:val="00D2316B"/>
    <w:rsid w:val="00D232C5"/>
    <w:rsid w:val="00D2331B"/>
    <w:rsid w:val="00D2336D"/>
    <w:rsid w:val="00D2363A"/>
    <w:rsid w:val="00D23712"/>
    <w:rsid w:val="00D23BC2"/>
    <w:rsid w:val="00D23C0C"/>
    <w:rsid w:val="00D23CD4"/>
    <w:rsid w:val="00D23EA4"/>
    <w:rsid w:val="00D23EFC"/>
    <w:rsid w:val="00D2436A"/>
    <w:rsid w:val="00D24543"/>
    <w:rsid w:val="00D247D5"/>
    <w:rsid w:val="00D24AA1"/>
    <w:rsid w:val="00D24B77"/>
    <w:rsid w:val="00D24F76"/>
    <w:rsid w:val="00D25200"/>
    <w:rsid w:val="00D252C5"/>
    <w:rsid w:val="00D2532B"/>
    <w:rsid w:val="00D25588"/>
    <w:rsid w:val="00D257DF"/>
    <w:rsid w:val="00D257FA"/>
    <w:rsid w:val="00D2587D"/>
    <w:rsid w:val="00D25A35"/>
    <w:rsid w:val="00D25A56"/>
    <w:rsid w:val="00D25ADC"/>
    <w:rsid w:val="00D25C71"/>
    <w:rsid w:val="00D25E45"/>
    <w:rsid w:val="00D25F2F"/>
    <w:rsid w:val="00D260DF"/>
    <w:rsid w:val="00D260EC"/>
    <w:rsid w:val="00D26640"/>
    <w:rsid w:val="00D267B5"/>
    <w:rsid w:val="00D26932"/>
    <w:rsid w:val="00D269EF"/>
    <w:rsid w:val="00D26ACD"/>
    <w:rsid w:val="00D26CB3"/>
    <w:rsid w:val="00D26E04"/>
    <w:rsid w:val="00D27144"/>
    <w:rsid w:val="00D273B5"/>
    <w:rsid w:val="00D2761C"/>
    <w:rsid w:val="00D27699"/>
    <w:rsid w:val="00D27EB5"/>
    <w:rsid w:val="00D27ECC"/>
    <w:rsid w:val="00D30303"/>
    <w:rsid w:val="00D303F0"/>
    <w:rsid w:val="00D3053F"/>
    <w:rsid w:val="00D305D8"/>
    <w:rsid w:val="00D305F2"/>
    <w:rsid w:val="00D30636"/>
    <w:rsid w:val="00D306A5"/>
    <w:rsid w:val="00D306CE"/>
    <w:rsid w:val="00D30931"/>
    <w:rsid w:val="00D30CFE"/>
    <w:rsid w:val="00D30D52"/>
    <w:rsid w:val="00D30E2A"/>
    <w:rsid w:val="00D30F05"/>
    <w:rsid w:val="00D311E4"/>
    <w:rsid w:val="00D3166E"/>
    <w:rsid w:val="00D317A7"/>
    <w:rsid w:val="00D31B1E"/>
    <w:rsid w:val="00D31B9F"/>
    <w:rsid w:val="00D31E29"/>
    <w:rsid w:val="00D31EDD"/>
    <w:rsid w:val="00D32216"/>
    <w:rsid w:val="00D32799"/>
    <w:rsid w:val="00D32852"/>
    <w:rsid w:val="00D3287E"/>
    <w:rsid w:val="00D32C42"/>
    <w:rsid w:val="00D32FF4"/>
    <w:rsid w:val="00D3306E"/>
    <w:rsid w:val="00D330BD"/>
    <w:rsid w:val="00D3314C"/>
    <w:rsid w:val="00D33164"/>
    <w:rsid w:val="00D33381"/>
    <w:rsid w:val="00D335B8"/>
    <w:rsid w:val="00D337B5"/>
    <w:rsid w:val="00D33885"/>
    <w:rsid w:val="00D33AD4"/>
    <w:rsid w:val="00D33B50"/>
    <w:rsid w:val="00D33CF9"/>
    <w:rsid w:val="00D33D82"/>
    <w:rsid w:val="00D33F32"/>
    <w:rsid w:val="00D340B1"/>
    <w:rsid w:val="00D341AA"/>
    <w:rsid w:val="00D3438E"/>
    <w:rsid w:val="00D346CF"/>
    <w:rsid w:val="00D34706"/>
    <w:rsid w:val="00D34817"/>
    <w:rsid w:val="00D3481D"/>
    <w:rsid w:val="00D348E0"/>
    <w:rsid w:val="00D34B47"/>
    <w:rsid w:val="00D34E5F"/>
    <w:rsid w:val="00D352FC"/>
    <w:rsid w:val="00D3545C"/>
    <w:rsid w:val="00D354FA"/>
    <w:rsid w:val="00D355BC"/>
    <w:rsid w:val="00D355DA"/>
    <w:rsid w:val="00D35610"/>
    <w:rsid w:val="00D35AFA"/>
    <w:rsid w:val="00D35B8B"/>
    <w:rsid w:val="00D35E94"/>
    <w:rsid w:val="00D35EB4"/>
    <w:rsid w:val="00D35F86"/>
    <w:rsid w:val="00D35FDF"/>
    <w:rsid w:val="00D36182"/>
    <w:rsid w:val="00D36439"/>
    <w:rsid w:val="00D367B9"/>
    <w:rsid w:val="00D36A47"/>
    <w:rsid w:val="00D36CB3"/>
    <w:rsid w:val="00D36F82"/>
    <w:rsid w:val="00D37164"/>
    <w:rsid w:val="00D37215"/>
    <w:rsid w:val="00D372BE"/>
    <w:rsid w:val="00D375CB"/>
    <w:rsid w:val="00D37625"/>
    <w:rsid w:val="00D376BC"/>
    <w:rsid w:val="00D37840"/>
    <w:rsid w:val="00D379D6"/>
    <w:rsid w:val="00D37B6C"/>
    <w:rsid w:val="00D37DDD"/>
    <w:rsid w:val="00D37E0E"/>
    <w:rsid w:val="00D400CC"/>
    <w:rsid w:val="00D4030B"/>
    <w:rsid w:val="00D40516"/>
    <w:rsid w:val="00D40822"/>
    <w:rsid w:val="00D4082B"/>
    <w:rsid w:val="00D40929"/>
    <w:rsid w:val="00D40B0D"/>
    <w:rsid w:val="00D40D1C"/>
    <w:rsid w:val="00D41021"/>
    <w:rsid w:val="00D410CE"/>
    <w:rsid w:val="00D41312"/>
    <w:rsid w:val="00D4150F"/>
    <w:rsid w:val="00D416AE"/>
    <w:rsid w:val="00D41745"/>
    <w:rsid w:val="00D417A2"/>
    <w:rsid w:val="00D418CA"/>
    <w:rsid w:val="00D41A99"/>
    <w:rsid w:val="00D41E33"/>
    <w:rsid w:val="00D41E78"/>
    <w:rsid w:val="00D42406"/>
    <w:rsid w:val="00D42524"/>
    <w:rsid w:val="00D42908"/>
    <w:rsid w:val="00D42AFC"/>
    <w:rsid w:val="00D42C2D"/>
    <w:rsid w:val="00D4310F"/>
    <w:rsid w:val="00D431F1"/>
    <w:rsid w:val="00D432EF"/>
    <w:rsid w:val="00D433E5"/>
    <w:rsid w:val="00D434BD"/>
    <w:rsid w:val="00D434E3"/>
    <w:rsid w:val="00D43806"/>
    <w:rsid w:val="00D43993"/>
    <w:rsid w:val="00D43F07"/>
    <w:rsid w:val="00D44A3E"/>
    <w:rsid w:val="00D44D3D"/>
    <w:rsid w:val="00D44F33"/>
    <w:rsid w:val="00D4505B"/>
    <w:rsid w:val="00D4587C"/>
    <w:rsid w:val="00D4609E"/>
    <w:rsid w:val="00D46255"/>
    <w:rsid w:val="00D4629F"/>
    <w:rsid w:val="00D46388"/>
    <w:rsid w:val="00D46521"/>
    <w:rsid w:val="00D46531"/>
    <w:rsid w:val="00D46537"/>
    <w:rsid w:val="00D465E6"/>
    <w:rsid w:val="00D4663B"/>
    <w:rsid w:val="00D46B4A"/>
    <w:rsid w:val="00D46EF4"/>
    <w:rsid w:val="00D47376"/>
    <w:rsid w:val="00D47464"/>
    <w:rsid w:val="00D475F1"/>
    <w:rsid w:val="00D478A1"/>
    <w:rsid w:val="00D47915"/>
    <w:rsid w:val="00D47922"/>
    <w:rsid w:val="00D47C78"/>
    <w:rsid w:val="00D47C7B"/>
    <w:rsid w:val="00D47E4A"/>
    <w:rsid w:val="00D47F52"/>
    <w:rsid w:val="00D47FA1"/>
    <w:rsid w:val="00D47FD8"/>
    <w:rsid w:val="00D500B0"/>
    <w:rsid w:val="00D500D6"/>
    <w:rsid w:val="00D5015A"/>
    <w:rsid w:val="00D5061B"/>
    <w:rsid w:val="00D50930"/>
    <w:rsid w:val="00D50B07"/>
    <w:rsid w:val="00D5105F"/>
    <w:rsid w:val="00D512DB"/>
    <w:rsid w:val="00D5152E"/>
    <w:rsid w:val="00D51559"/>
    <w:rsid w:val="00D515EA"/>
    <w:rsid w:val="00D51662"/>
    <w:rsid w:val="00D51999"/>
    <w:rsid w:val="00D51B57"/>
    <w:rsid w:val="00D51F7F"/>
    <w:rsid w:val="00D51FB5"/>
    <w:rsid w:val="00D52220"/>
    <w:rsid w:val="00D52359"/>
    <w:rsid w:val="00D523DC"/>
    <w:rsid w:val="00D524B6"/>
    <w:rsid w:val="00D52955"/>
    <w:rsid w:val="00D52B34"/>
    <w:rsid w:val="00D52BE3"/>
    <w:rsid w:val="00D52C00"/>
    <w:rsid w:val="00D52C25"/>
    <w:rsid w:val="00D531FE"/>
    <w:rsid w:val="00D53625"/>
    <w:rsid w:val="00D53EDE"/>
    <w:rsid w:val="00D54344"/>
    <w:rsid w:val="00D543D6"/>
    <w:rsid w:val="00D54437"/>
    <w:rsid w:val="00D54493"/>
    <w:rsid w:val="00D544F1"/>
    <w:rsid w:val="00D54541"/>
    <w:rsid w:val="00D5459A"/>
    <w:rsid w:val="00D54AB1"/>
    <w:rsid w:val="00D54C88"/>
    <w:rsid w:val="00D54D41"/>
    <w:rsid w:val="00D54E56"/>
    <w:rsid w:val="00D54FC8"/>
    <w:rsid w:val="00D54FD6"/>
    <w:rsid w:val="00D550AF"/>
    <w:rsid w:val="00D550B0"/>
    <w:rsid w:val="00D5546B"/>
    <w:rsid w:val="00D5549D"/>
    <w:rsid w:val="00D554E0"/>
    <w:rsid w:val="00D55660"/>
    <w:rsid w:val="00D55845"/>
    <w:rsid w:val="00D559C3"/>
    <w:rsid w:val="00D55B36"/>
    <w:rsid w:val="00D55C28"/>
    <w:rsid w:val="00D55D59"/>
    <w:rsid w:val="00D56124"/>
    <w:rsid w:val="00D56133"/>
    <w:rsid w:val="00D56546"/>
    <w:rsid w:val="00D5656D"/>
    <w:rsid w:val="00D56789"/>
    <w:rsid w:val="00D567F0"/>
    <w:rsid w:val="00D5690C"/>
    <w:rsid w:val="00D56A2E"/>
    <w:rsid w:val="00D56BDF"/>
    <w:rsid w:val="00D56D8B"/>
    <w:rsid w:val="00D56DCC"/>
    <w:rsid w:val="00D56EBC"/>
    <w:rsid w:val="00D573CF"/>
    <w:rsid w:val="00D5743F"/>
    <w:rsid w:val="00D57468"/>
    <w:rsid w:val="00D5760B"/>
    <w:rsid w:val="00D577E9"/>
    <w:rsid w:val="00D579B2"/>
    <w:rsid w:val="00D57B08"/>
    <w:rsid w:val="00D57D40"/>
    <w:rsid w:val="00D57E94"/>
    <w:rsid w:val="00D601EC"/>
    <w:rsid w:val="00D6043C"/>
    <w:rsid w:val="00D6051C"/>
    <w:rsid w:val="00D60665"/>
    <w:rsid w:val="00D60677"/>
    <w:rsid w:val="00D60916"/>
    <w:rsid w:val="00D60AD7"/>
    <w:rsid w:val="00D60B07"/>
    <w:rsid w:val="00D6135D"/>
    <w:rsid w:val="00D613EF"/>
    <w:rsid w:val="00D616B8"/>
    <w:rsid w:val="00D61739"/>
    <w:rsid w:val="00D618AF"/>
    <w:rsid w:val="00D61AB1"/>
    <w:rsid w:val="00D61ABB"/>
    <w:rsid w:val="00D61F1A"/>
    <w:rsid w:val="00D62048"/>
    <w:rsid w:val="00D62068"/>
    <w:rsid w:val="00D620B1"/>
    <w:rsid w:val="00D62177"/>
    <w:rsid w:val="00D621AC"/>
    <w:rsid w:val="00D62306"/>
    <w:rsid w:val="00D62321"/>
    <w:rsid w:val="00D6234A"/>
    <w:rsid w:val="00D624AD"/>
    <w:rsid w:val="00D62600"/>
    <w:rsid w:val="00D62782"/>
    <w:rsid w:val="00D6295E"/>
    <w:rsid w:val="00D62976"/>
    <w:rsid w:val="00D62B5C"/>
    <w:rsid w:val="00D62BFE"/>
    <w:rsid w:val="00D62C34"/>
    <w:rsid w:val="00D62DD6"/>
    <w:rsid w:val="00D62F68"/>
    <w:rsid w:val="00D62FB2"/>
    <w:rsid w:val="00D62FFA"/>
    <w:rsid w:val="00D630C0"/>
    <w:rsid w:val="00D6339A"/>
    <w:rsid w:val="00D63512"/>
    <w:rsid w:val="00D63555"/>
    <w:rsid w:val="00D63568"/>
    <w:rsid w:val="00D63628"/>
    <w:rsid w:val="00D6375E"/>
    <w:rsid w:val="00D63A99"/>
    <w:rsid w:val="00D63BD8"/>
    <w:rsid w:val="00D63C29"/>
    <w:rsid w:val="00D63C70"/>
    <w:rsid w:val="00D63D17"/>
    <w:rsid w:val="00D63ED6"/>
    <w:rsid w:val="00D63F5C"/>
    <w:rsid w:val="00D63F80"/>
    <w:rsid w:val="00D6429A"/>
    <w:rsid w:val="00D64460"/>
    <w:rsid w:val="00D645CD"/>
    <w:rsid w:val="00D645DF"/>
    <w:rsid w:val="00D6475E"/>
    <w:rsid w:val="00D648CB"/>
    <w:rsid w:val="00D6495D"/>
    <w:rsid w:val="00D64BB3"/>
    <w:rsid w:val="00D64BD4"/>
    <w:rsid w:val="00D64C4B"/>
    <w:rsid w:val="00D64C8C"/>
    <w:rsid w:val="00D64DDE"/>
    <w:rsid w:val="00D64EAB"/>
    <w:rsid w:val="00D64EC3"/>
    <w:rsid w:val="00D64FD6"/>
    <w:rsid w:val="00D656E0"/>
    <w:rsid w:val="00D65AFD"/>
    <w:rsid w:val="00D65B8E"/>
    <w:rsid w:val="00D65C3C"/>
    <w:rsid w:val="00D65C9D"/>
    <w:rsid w:val="00D65CB3"/>
    <w:rsid w:val="00D65EE1"/>
    <w:rsid w:val="00D6612C"/>
    <w:rsid w:val="00D66309"/>
    <w:rsid w:val="00D66764"/>
    <w:rsid w:val="00D668C6"/>
    <w:rsid w:val="00D6690A"/>
    <w:rsid w:val="00D66A90"/>
    <w:rsid w:val="00D66AD9"/>
    <w:rsid w:val="00D66D1F"/>
    <w:rsid w:val="00D66DF5"/>
    <w:rsid w:val="00D671FB"/>
    <w:rsid w:val="00D672F4"/>
    <w:rsid w:val="00D675B1"/>
    <w:rsid w:val="00D675D2"/>
    <w:rsid w:val="00D67902"/>
    <w:rsid w:val="00D679EC"/>
    <w:rsid w:val="00D67C8B"/>
    <w:rsid w:val="00D70062"/>
    <w:rsid w:val="00D70315"/>
    <w:rsid w:val="00D704EB"/>
    <w:rsid w:val="00D707E3"/>
    <w:rsid w:val="00D70A29"/>
    <w:rsid w:val="00D70B26"/>
    <w:rsid w:val="00D70C20"/>
    <w:rsid w:val="00D70C5B"/>
    <w:rsid w:val="00D70DC6"/>
    <w:rsid w:val="00D71057"/>
    <w:rsid w:val="00D710DD"/>
    <w:rsid w:val="00D7113B"/>
    <w:rsid w:val="00D71479"/>
    <w:rsid w:val="00D714AC"/>
    <w:rsid w:val="00D71621"/>
    <w:rsid w:val="00D719F5"/>
    <w:rsid w:val="00D71A25"/>
    <w:rsid w:val="00D71ABF"/>
    <w:rsid w:val="00D71B9D"/>
    <w:rsid w:val="00D71DDD"/>
    <w:rsid w:val="00D721A1"/>
    <w:rsid w:val="00D72337"/>
    <w:rsid w:val="00D7240F"/>
    <w:rsid w:val="00D72413"/>
    <w:rsid w:val="00D72537"/>
    <w:rsid w:val="00D727F0"/>
    <w:rsid w:val="00D728A5"/>
    <w:rsid w:val="00D729BC"/>
    <w:rsid w:val="00D72D7D"/>
    <w:rsid w:val="00D72DBE"/>
    <w:rsid w:val="00D72DC8"/>
    <w:rsid w:val="00D72F4E"/>
    <w:rsid w:val="00D72F8C"/>
    <w:rsid w:val="00D73190"/>
    <w:rsid w:val="00D73193"/>
    <w:rsid w:val="00D7319C"/>
    <w:rsid w:val="00D7330D"/>
    <w:rsid w:val="00D73319"/>
    <w:rsid w:val="00D733C9"/>
    <w:rsid w:val="00D734D2"/>
    <w:rsid w:val="00D734FD"/>
    <w:rsid w:val="00D735DD"/>
    <w:rsid w:val="00D7373B"/>
    <w:rsid w:val="00D73799"/>
    <w:rsid w:val="00D737EC"/>
    <w:rsid w:val="00D7385D"/>
    <w:rsid w:val="00D73893"/>
    <w:rsid w:val="00D73DAC"/>
    <w:rsid w:val="00D73DAE"/>
    <w:rsid w:val="00D73E62"/>
    <w:rsid w:val="00D740E9"/>
    <w:rsid w:val="00D74218"/>
    <w:rsid w:val="00D74248"/>
    <w:rsid w:val="00D7440D"/>
    <w:rsid w:val="00D744FF"/>
    <w:rsid w:val="00D746E8"/>
    <w:rsid w:val="00D74A01"/>
    <w:rsid w:val="00D74AAE"/>
    <w:rsid w:val="00D74ABC"/>
    <w:rsid w:val="00D74AE3"/>
    <w:rsid w:val="00D74C7E"/>
    <w:rsid w:val="00D74F37"/>
    <w:rsid w:val="00D75208"/>
    <w:rsid w:val="00D752DD"/>
    <w:rsid w:val="00D753D3"/>
    <w:rsid w:val="00D755D0"/>
    <w:rsid w:val="00D755E4"/>
    <w:rsid w:val="00D75743"/>
    <w:rsid w:val="00D758E3"/>
    <w:rsid w:val="00D75A48"/>
    <w:rsid w:val="00D75E5B"/>
    <w:rsid w:val="00D75E98"/>
    <w:rsid w:val="00D7618B"/>
    <w:rsid w:val="00D76457"/>
    <w:rsid w:val="00D76485"/>
    <w:rsid w:val="00D766EF"/>
    <w:rsid w:val="00D76942"/>
    <w:rsid w:val="00D7695F"/>
    <w:rsid w:val="00D769FC"/>
    <w:rsid w:val="00D76D3B"/>
    <w:rsid w:val="00D76DD5"/>
    <w:rsid w:val="00D76EFE"/>
    <w:rsid w:val="00D7707E"/>
    <w:rsid w:val="00D77596"/>
    <w:rsid w:val="00D775CE"/>
    <w:rsid w:val="00D775E4"/>
    <w:rsid w:val="00D777DA"/>
    <w:rsid w:val="00D7786E"/>
    <w:rsid w:val="00D778CC"/>
    <w:rsid w:val="00D77EC6"/>
    <w:rsid w:val="00D80000"/>
    <w:rsid w:val="00D80047"/>
    <w:rsid w:val="00D80085"/>
    <w:rsid w:val="00D800E8"/>
    <w:rsid w:val="00D8017C"/>
    <w:rsid w:val="00D803B6"/>
    <w:rsid w:val="00D80442"/>
    <w:rsid w:val="00D80486"/>
    <w:rsid w:val="00D80614"/>
    <w:rsid w:val="00D80616"/>
    <w:rsid w:val="00D807F4"/>
    <w:rsid w:val="00D80951"/>
    <w:rsid w:val="00D80DC5"/>
    <w:rsid w:val="00D80F17"/>
    <w:rsid w:val="00D81247"/>
    <w:rsid w:val="00D812F0"/>
    <w:rsid w:val="00D8160D"/>
    <w:rsid w:val="00D8164D"/>
    <w:rsid w:val="00D817FC"/>
    <w:rsid w:val="00D81806"/>
    <w:rsid w:val="00D819F0"/>
    <w:rsid w:val="00D81A94"/>
    <w:rsid w:val="00D81AC8"/>
    <w:rsid w:val="00D81B93"/>
    <w:rsid w:val="00D81BB5"/>
    <w:rsid w:val="00D81BFC"/>
    <w:rsid w:val="00D82110"/>
    <w:rsid w:val="00D82164"/>
    <w:rsid w:val="00D822CB"/>
    <w:rsid w:val="00D8233E"/>
    <w:rsid w:val="00D824F6"/>
    <w:rsid w:val="00D824F8"/>
    <w:rsid w:val="00D82514"/>
    <w:rsid w:val="00D82A6B"/>
    <w:rsid w:val="00D82B77"/>
    <w:rsid w:val="00D82CD3"/>
    <w:rsid w:val="00D82E13"/>
    <w:rsid w:val="00D82FFE"/>
    <w:rsid w:val="00D830F2"/>
    <w:rsid w:val="00D8310C"/>
    <w:rsid w:val="00D83349"/>
    <w:rsid w:val="00D833FB"/>
    <w:rsid w:val="00D83740"/>
    <w:rsid w:val="00D83815"/>
    <w:rsid w:val="00D8385E"/>
    <w:rsid w:val="00D83CDA"/>
    <w:rsid w:val="00D83F6A"/>
    <w:rsid w:val="00D84138"/>
    <w:rsid w:val="00D84386"/>
    <w:rsid w:val="00D84403"/>
    <w:rsid w:val="00D845D2"/>
    <w:rsid w:val="00D8484C"/>
    <w:rsid w:val="00D84B52"/>
    <w:rsid w:val="00D84B8A"/>
    <w:rsid w:val="00D84C7E"/>
    <w:rsid w:val="00D84DD4"/>
    <w:rsid w:val="00D84F81"/>
    <w:rsid w:val="00D84F83"/>
    <w:rsid w:val="00D84FC2"/>
    <w:rsid w:val="00D851DD"/>
    <w:rsid w:val="00D851DF"/>
    <w:rsid w:val="00D85200"/>
    <w:rsid w:val="00D85261"/>
    <w:rsid w:val="00D85543"/>
    <w:rsid w:val="00D858D1"/>
    <w:rsid w:val="00D85AFF"/>
    <w:rsid w:val="00D85C12"/>
    <w:rsid w:val="00D85C13"/>
    <w:rsid w:val="00D85D03"/>
    <w:rsid w:val="00D86089"/>
    <w:rsid w:val="00D8612F"/>
    <w:rsid w:val="00D862C8"/>
    <w:rsid w:val="00D863A9"/>
    <w:rsid w:val="00D863C7"/>
    <w:rsid w:val="00D8649B"/>
    <w:rsid w:val="00D86560"/>
    <w:rsid w:val="00D86972"/>
    <w:rsid w:val="00D86B38"/>
    <w:rsid w:val="00D86BC8"/>
    <w:rsid w:val="00D86C2D"/>
    <w:rsid w:val="00D86CD9"/>
    <w:rsid w:val="00D86DA7"/>
    <w:rsid w:val="00D87776"/>
    <w:rsid w:val="00D87ACA"/>
    <w:rsid w:val="00D87EF4"/>
    <w:rsid w:val="00D902EA"/>
    <w:rsid w:val="00D90383"/>
    <w:rsid w:val="00D903BC"/>
    <w:rsid w:val="00D90670"/>
    <w:rsid w:val="00D9071D"/>
    <w:rsid w:val="00D908F5"/>
    <w:rsid w:val="00D90BE4"/>
    <w:rsid w:val="00D90E12"/>
    <w:rsid w:val="00D90EF0"/>
    <w:rsid w:val="00D90FF1"/>
    <w:rsid w:val="00D90FF9"/>
    <w:rsid w:val="00D91064"/>
    <w:rsid w:val="00D9154F"/>
    <w:rsid w:val="00D918AF"/>
    <w:rsid w:val="00D91A4C"/>
    <w:rsid w:val="00D91A4F"/>
    <w:rsid w:val="00D91F75"/>
    <w:rsid w:val="00D92020"/>
    <w:rsid w:val="00D921A7"/>
    <w:rsid w:val="00D9223F"/>
    <w:rsid w:val="00D92698"/>
    <w:rsid w:val="00D927FE"/>
    <w:rsid w:val="00D9289D"/>
    <w:rsid w:val="00D929B1"/>
    <w:rsid w:val="00D92A0B"/>
    <w:rsid w:val="00D92AEF"/>
    <w:rsid w:val="00D92BA4"/>
    <w:rsid w:val="00D92C95"/>
    <w:rsid w:val="00D930AC"/>
    <w:rsid w:val="00D930D2"/>
    <w:rsid w:val="00D9317A"/>
    <w:rsid w:val="00D93217"/>
    <w:rsid w:val="00D933E4"/>
    <w:rsid w:val="00D934D1"/>
    <w:rsid w:val="00D93793"/>
    <w:rsid w:val="00D93B38"/>
    <w:rsid w:val="00D93C15"/>
    <w:rsid w:val="00D9400B"/>
    <w:rsid w:val="00D945A1"/>
    <w:rsid w:val="00D94600"/>
    <w:rsid w:val="00D9481E"/>
    <w:rsid w:val="00D949AD"/>
    <w:rsid w:val="00D949FE"/>
    <w:rsid w:val="00D94A76"/>
    <w:rsid w:val="00D94CE7"/>
    <w:rsid w:val="00D94F44"/>
    <w:rsid w:val="00D95049"/>
    <w:rsid w:val="00D9512E"/>
    <w:rsid w:val="00D957C0"/>
    <w:rsid w:val="00D957D1"/>
    <w:rsid w:val="00D9583D"/>
    <w:rsid w:val="00D95A8E"/>
    <w:rsid w:val="00D95ACE"/>
    <w:rsid w:val="00D95E43"/>
    <w:rsid w:val="00D95E6C"/>
    <w:rsid w:val="00D96168"/>
    <w:rsid w:val="00D96186"/>
    <w:rsid w:val="00D96253"/>
    <w:rsid w:val="00D963B5"/>
    <w:rsid w:val="00D96755"/>
    <w:rsid w:val="00D9677A"/>
    <w:rsid w:val="00D96849"/>
    <w:rsid w:val="00D968FB"/>
    <w:rsid w:val="00D96D19"/>
    <w:rsid w:val="00D96D73"/>
    <w:rsid w:val="00D96E30"/>
    <w:rsid w:val="00D96E3F"/>
    <w:rsid w:val="00D96EBB"/>
    <w:rsid w:val="00D974B6"/>
    <w:rsid w:val="00D978E5"/>
    <w:rsid w:val="00D97A84"/>
    <w:rsid w:val="00D97AFC"/>
    <w:rsid w:val="00D97B85"/>
    <w:rsid w:val="00D97CD3"/>
    <w:rsid w:val="00DA035F"/>
    <w:rsid w:val="00DA0401"/>
    <w:rsid w:val="00DA054A"/>
    <w:rsid w:val="00DA061C"/>
    <w:rsid w:val="00DA0622"/>
    <w:rsid w:val="00DA06D5"/>
    <w:rsid w:val="00DA08C5"/>
    <w:rsid w:val="00DA0A36"/>
    <w:rsid w:val="00DA0CF7"/>
    <w:rsid w:val="00DA0D79"/>
    <w:rsid w:val="00DA0F0F"/>
    <w:rsid w:val="00DA0F7A"/>
    <w:rsid w:val="00DA0FB9"/>
    <w:rsid w:val="00DA0FF9"/>
    <w:rsid w:val="00DA14AC"/>
    <w:rsid w:val="00DA15C3"/>
    <w:rsid w:val="00DA1681"/>
    <w:rsid w:val="00DA19CF"/>
    <w:rsid w:val="00DA1C96"/>
    <w:rsid w:val="00DA1D01"/>
    <w:rsid w:val="00DA2279"/>
    <w:rsid w:val="00DA242B"/>
    <w:rsid w:val="00DA269D"/>
    <w:rsid w:val="00DA26BB"/>
    <w:rsid w:val="00DA2847"/>
    <w:rsid w:val="00DA2A5F"/>
    <w:rsid w:val="00DA2B90"/>
    <w:rsid w:val="00DA2CD1"/>
    <w:rsid w:val="00DA2EAA"/>
    <w:rsid w:val="00DA2FF9"/>
    <w:rsid w:val="00DA3152"/>
    <w:rsid w:val="00DA31C4"/>
    <w:rsid w:val="00DA3352"/>
    <w:rsid w:val="00DA36FD"/>
    <w:rsid w:val="00DA372E"/>
    <w:rsid w:val="00DA3958"/>
    <w:rsid w:val="00DA3982"/>
    <w:rsid w:val="00DA39DD"/>
    <w:rsid w:val="00DA3AD7"/>
    <w:rsid w:val="00DA3C09"/>
    <w:rsid w:val="00DA3C5D"/>
    <w:rsid w:val="00DA3C80"/>
    <w:rsid w:val="00DA3D13"/>
    <w:rsid w:val="00DA3E60"/>
    <w:rsid w:val="00DA3FE9"/>
    <w:rsid w:val="00DA40AD"/>
    <w:rsid w:val="00DA40B5"/>
    <w:rsid w:val="00DA434F"/>
    <w:rsid w:val="00DA47CF"/>
    <w:rsid w:val="00DA47EE"/>
    <w:rsid w:val="00DA492C"/>
    <w:rsid w:val="00DA498F"/>
    <w:rsid w:val="00DA4BEB"/>
    <w:rsid w:val="00DA4D03"/>
    <w:rsid w:val="00DA4F9C"/>
    <w:rsid w:val="00DA571C"/>
    <w:rsid w:val="00DA5844"/>
    <w:rsid w:val="00DA58B1"/>
    <w:rsid w:val="00DA591A"/>
    <w:rsid w:val="00DA5A46"/>
    <w:rsid w:val="00DA6044"/>
    <w:rsid w:val="00DA60F4"/>
    <w:rsid w:val="00DA6121"/>
    <w:rsid w:val="00DA6340"/>
    <w:rsid w:val="00DA6493"/>
    <w:rsid w:val="00DA65CC"/>
    <w:rsid w:val="00DA6797"/>
    <w:rsid w:val="00DA689B"/>
    <w:rsid w:val="00DA68A3"/>
    <w:rsid w:val="00DA690D"/>
    <w:rsid w:val="00DA69DD"/>
    <w:rsid w:val="00DA6A38"/>
    <w:rsid w:val="00DA6A88"/>
    <w:rsid w:val="00DA6A90"/>
    <w:rsid w:val="00DA708C"/>
    <w:rsid w:val="00DA72D4"/>
    <w:rsid w:val="00DA74E6"/>
    <w:rsid w:val="00DA75CE"/>
    <w:rsid w:val="00DA76BB"/>
    <w:rsid w:val="00DA7759"/>
    <w:rsid w:val="00DA775A"/>
    <w:rsid w:val="00DA78B6"/>
    <w:rsid w:val="00DA7BDC"/>
    <w:rsid w:val="00DA7C27"/>
    <w:rsid w:val="00DB0073"/>
    <w:rsid w:val="00DB079A"/>
    <w:rsid w:val="00DB0874"/>
    <w:rsid w:val="00DB08EB"/>
    <w:rsid w:val="00DB0989"/>
    <w:rsid w:val="00DB09BA"/>
    <w:rsid w:val="00DB0AFB"/>
    <w:rsid w:val="00DB0BC8"/>
    <w:rsid w:val="00DB0C70"/>
    <w:rsid w:val="00DB0F11"/>
    <w:rsid w:val="00DB1028"/>
    <w:rsid w:val="00DB1499"/>
    <w:rsid w:val="00DB15D7"/>
    <w:rsid w:val="00DB19E5"/>
    <w:rsid w:val="00DB1C2D"/>
    <w:rsid w:val="00DB1C7F"/>
    <w:rsid w:val="00DB1D29"/>
    <w:rsid w:val="00DB1D4B"/>
    <w:rsid w:val="00DB22A6"/>
    <w:rsid w:val="00DB24DE"/>
    <w:rsid w:val="00DB2841"/>
    <w:rsid w:val="00DB28C1"/>
    <w:rsid w:val="00DB29BE"/>
    <w:rsid w:val="00DB2B75"/>
    <w:rsid w:val="00DB2C6F"/>
    <w:rsid w:val="00DB2EE7"/>
    <w:rsid w:val="00DB2EEF"/>
    <w:rsid w:val="00DB2F85"/>
    <w:rsid w:val="00DB2F9F"/>
    <w:rsid w:val="00DB332B"/>
    <w:rsid w:val="00DB3480"/>
    <w:rsid w:val="00DB3635"/>
    <w:rsid w:val="00DB3638"/>
    <w:rsid w:val="00DB378E"/>
    <w:rsid w:val="00DB38C3"/>
    <w:rsid w:val="00DB3AB8"/>
    <w:rsid w:val="00DB3F12"/>
    <w:rsid w:val="00DB40D9"/>
    <w:rsid w:val="00DB40ED"/>
    <w:rsid w:val="00DB4698"/>
    <w:rsid w:val="00DB4700"/>
    <w:rsid w:val="00DB4A8A"/>
    <w:rsid w:val="00DB4C89"/>
    <w:rsid w:val="00DB4EF5"/>
    <w:rsid w:val="00DB52E5"/>
    <w:rsid w:val="00DB566E"/>
    <w:rsid w:val="00DB5821"/>
    <w:rsid w:val="00DB58E0"/>
    <w:rsid w:val="00DB5F78"/>
    <w:rsid w:val="00DB6202"/>
    <w:rsid w:val="00DB6211"/>
    <w:rsid w:val="00DB6323"/>
    <w:rsid w:val="00DB6695"/>
    <w:rsid w:val="00DB6925"/>
    <w:rsid w:val="00DB6A12"/>
    <w:rsid w:val="00DB6BE8"/>
    <w:rsid w:val="00DB6C2D"/>
    <w:rsid w:val="00DB6C3D"/>
    <w:rsid w:val="00DB6D32"/>
    <w:rsid w:val="00DB6F7A"/>
    <w:rsid w:val="00DB7239"/>
    <w:rsid w:val="00DB7584"/>
    <w:rsid w:val="00DB76CA"/>
    <w:rsid w:val="00DB7809"/>
    <w:rsid w:val="00DB7861"/>
    <w:rsid w:val="00DB7BAA"/>
    <w:rsid w:val="00DB7BEA"/>
    <w:rsid w:val="00DB7D8F"/>
    <w:rsid w:val="00DB7F4E"/>
    <w:rsid w:val="00DB7F73"/>
    <w:rsid w:val="00DC0287"/>
    <w:rsid w:val="00DC02B3"/>
    <w:rsid w:val="00DC0309"/>
    <w:rsid w:val="00DC0360"/>
    <w:rsid w:val="00DC049F"/>
    <w:rsid w:val="00DC056B"/>
    <w:rsid w:val="00DC1067"/>
    <w:rsid w:val="00DC158C"/>
    <w:rsid w:val="00DC15AC"/>
    <w:rsid w:val="00DC15EC"/>
    <w:rsid w:val="00DC175D"/>
    <w:rsid w:val="00DC187D"/>
    <w:rsid w:val="00DC1A47"/>
    <w:rsid w:val="00DC1B0B"/>
    <w:rsid w:val="00DC1B2B"/>
    <w:rsid w:val="00DC1B4F"/>
    <w:rsid w:val="00DC1DD9"/>
    <w:rsid w:val="00DC1E36"/>
    <w:rsid w:val="00DC1E42"/>
    <w:rsid w:val="00DC1EB3"/>
    <w:rsid w:val="00DC2230"/>
    <w:rsid w:val="00DC22E2"/>
    <w:rsid w:val="00DC24DE"/>
    <w:rsid w:val="00DC28E4"/>
    <w:rsid w:val="00DC2CA4"/>
    <w:rsid w:val="00DC2D13"/>
    <w:rsid w:val="00DC3076"/>
    <w:rsid w:val="00DC30E4"/>
    <w:rsid w:val="00DC3326"/>
    <w:rsid w:val="00DC332E"/>
    <w:rsid w:val="00DC34D0"/>
    <w:rsid w:val="00DC358F"/>
    <w:rsid w:val="00DC3735"/>
    <w:rsid w:val="00DC37D0"/>
    <w:rsid w:val="00DC381A"/>
    <w:rsid w:val="00DC3939"/>
    <w:rsid w:val="00DC3BDD"/>
    <w:rsid w:val="00DC3C01"/>
    <w:rsid w:val="00DC3CBB"/>
    <w:rsid w:val="00DC3E16"/>
    <w:rsid w:val="00DC3FCB"/>
    <w:rsid w:val="00DC400B"/>
    <w:rsid w:val="00DC42C8"/>
    <w:rsid w:val="00DC4500"/>
    <w:rsid w:val="00DC45AA"/>
    <w:rsid w:val="00DC47C8"/>
    <w:rsid w:val="00DC4929"/>
    <w:rsid w:val="00DC4D0E"/>
    <w:rsid w:val="00DC4D74"/>
    <w:rsid w:val="00DC530A"/>
    <w:rsid w:val="00DC5474"/>
    <w:rsid w:val="00DC549F"/>
    <w:rsid w:val="00DC58FE"/>
    <w:rsid w:val="00DC591C"/>
    <w:rsid w:val="00DC5A3C"/>
    <w:rsid w:val="00DC5AAA"/>
    <w:rsid w:val="00DC5D0C"/>
    <w:rsid w:val="00DC5D1F"/>
    <w:rsid w:val="00DC5D48"/>
    <w:rsid w:val="00DC5F00"/>
    <w:rsid w:val="00DC603F"/>
    <w:rsid w:val="00DC6401"/>
    <w:rsid w:val="00DC688C"/>
    <w:rsid w:val="00DC69D4"/>
    <w:rsid w:val="00DC6E24"/>
    <w:rsid w:val="00DC6FC1"/>
    <w:rsid w:val="00DC72D2"/>
    <w:rsid w:val="00DC74D7"/>
    <w:rsid w:val="00DC74E3"/>
    <w:rsid w:val="00DC7747"/>
    <w:rsid w:val="00DC7974"/>
    <w:rsid w:val="00DC7978"/>
    <w:rsid w:val="00DC7A5B"/>
    <w:rsid w:val="00DC7A60"/>
    <w:rsid w:val="00DC7C08"/>
    <w:rsid w:val="00DC7F57"/>
    <w:rsid w:val="00DD01D9"/>
    <w:rsid w:val="00DD030F"/>
    <w:rsid w:val="00DD0319"/>
    <w:rsid w:val="00DD04DA"/>
    <w:rsid w:val="00DD06FA"/>
    <w:rsid w:val="00DD0848"/>
    <w:rsid w:val="00DD0CB2"/>
    <w:rsid w:val="00DD0D19"/>
    <w:rsid w:val="00DD0F12"/>
    <w:rsid w:val="00DD0F5B"/>
    <w:rsid w:val="00DD142D"/>
    <w:rsid w:val="00DD1537"/>
    <w:rsid w:val="00DD17C4"/>
    <w:rsid w:val="00DD196F"/>
    <w:rsid w:val="00DD1BB0"/>
    <w:rsid w:val="00DD2553"/>
    <w:rsid w:val="00DD26AB"/>
    <w:rsid w:val="00DD278C"/>
    <w:rsid w:val="00DD295F"/>
    <w:rsid w:val="00DD2983"/>
    <w:rsid w:val="00DD2F96"/>
    <w:rsid w:val="00DD32C1"/>
    <w:rsid w:val="00DD32CA"/>
    <w:rsid w:val="00DD3373"/>
    <w:rsid w:val="00DD33A9"/>
    <w:rsid w:val="00DD33D2"/>
    <w:rsid w:val="00DD33E7"/>
    <w:rsid w:val="00DD3448"/>
    <w:rsid w:val="00DD37B4"/>
    <w:rsid w:val="00DD3A58"/>
    <w:rsid w:val="00DD3C8D"/>
    <w:rsid w:val="00DD3FAD"/>
    <w:rsid w:val="00DD43FB"/>
    <w:rsid w:val="00DD4406"/>
    <w:rsid w:val="00DD461B"/>
    <w:rsid w:val="00DD4B1E"/>
    <w:rsid w:val="00DD4C16"/>
    <w:rsid w:val="00DD4C1C"/>
    <w:rsid w:val="00DD4C35"/>
    <w:rsid w:val="00DD4C8F"/>
    <w:rsid w:val="00DD4CE1"/>
    <w:rsid w:val="00DD4DD5"/>
    <w:rsid w:val="00DD4ED2"/>
    <w:rsid w:val="00DD4FDC"/>
    <w:rsid w:val="00DD5046"/>
    <w:rsid w:val="00DD518A"/>
    <w:rsid w:val="00DD523E"/>
    <w:rsid w:val="00DD52E8"/>
    <w:rsid w:val="00DD5336"/>
    <w:rsid w:val="00DD56C6"/>
    <w:rsid w:val="00DD5709"/>
    <w:rsid w:val="00DD58B9"/>
    <w:rsid w:val="00DD590B"/>
    <w:rsid w:val="00DD599B"/>
    <w:rsid w:val="00DD59CF"/>
    <w:rsid w:val="00DD5AF2"/>
    <w:rsid w:val="00DD5C38"/>
    <w:rsid w:val="00DD61B6"/>
    <w:rsid w:val="00DD641E"/>
    <w:rsid w:val="00DD6BFB"/>
    <w:rsid w:val="00DD6C73"/>
    <w:rsid w:val="00DD6C94"/>
    <w:rsid w:val="00DD6EA0"/>
    <w:rsid w:val="00DD6FA5"/>
    <w:rsid w:val="00DD7059"/>
    <w:rsid w:val="00DD708A"/>
    <w:rsid w:val="00DD7685"/>
    <w:rsid w:val="00DD7730"/>
    <w:rsid w:val="00DD7A5D"/>
    <w:rsid w:val="00DD7C07"/>
    <w:rsid w:val="00DD7FFD"/>
    <w:rsid w:val="00DE031F"/>
    <w:rsid w:val="00DE0323"/>
    <w:rsid w:val="00DE03A2"/>
    <w:rsid w:val="00DE049A"/>
    <w:rsid w:val="00DE0563"/>
    <w:rsid w:val="00DE087E"/>
    <w:rsid w:val="00DE0DAD"/>
    <w:rsid w:val="00DE0EEC"/>
    <w:rsid w:val="00DE1048"/>
    <w:rsid w:val="00DE10A6"/>
    <w:rsid w:val="00DE10B6"/>
    <w:rsid w:val="00DE112D"/>
    <w:rsid w:val="00DE11D9"/>
    <w:rsid w:val="00DE134F"/>
    <w:rsid w:val="00DE1593"/>
    <w:rsid w:val="00DE1723"/>
    <w:rsid w:val="00DE17BA"/>
    <w:rsid w:val="00DE1B70"/>
    <w:rsid w:val="00DE1F5D"/>
    <w:rsid w:val="00DE212C"/>
    <w:rsid w:val="00DE22BC"/>
    <w:rsid w:val="00DE25FC"/>
    <w:rsid w:val="00DE29A5"/>
    <w:rsid w:val="00DE2AC9"/>
    <w:rsid w:val="00DE2AEB"/>
    <w:rsid w:val="00DE2AEE"/>
    <w:rsid w:val="00DE2D7F"/>
    <w:rsid w:val="00DE35FC"/>
    <w:rsid w:val="00DE3802"/>
    <w:rsid w:val="00DE3970"/>
    <w:rsid w:val="00DE39FA"/>
    <w:rsid w:val="00DE3B6C"/>
    <w:rsid w:val="00DE3CE3"/>
    <w:rsid w:val="00DE3D2D"/>
    <w:rsid w:val="00DE4034"/>
    <w:rsid w:val="00DE4174"/>
    <w:rsid w:val="00DE4356"/>
    <w:rsid w:val="00DE4790"/>
    <w:rsid w:val="00DE49EE"/>
    <w:rsid w:val="00DE4A9F"/>
    <w:rsid w:val="00DE4B01"/>
    <w:rsid w:val="00DE4B37"/>
    <w:rsid w:val="00DE4B87"/>
    <w:rsid w:val="00DE4BEF"/>
    <w:rsid w:val="00DE4E4A"/>
    <w:rsid w:val="00DE507E"/>
    <w:rsid w:val="00DE5296"/>
    <w:rsid w:val="00DE52B2"/>
    <w:rsid w:val="00DE5374"/>
    <w:rsid w:val="00DE53BB"/>
    <w:rsid w:val="00DE5428"/>
    <w:rsid w:val="00DE57B2"/>
    <w:rsid w:val="00DE59F2"/>
    <w:rsid w:val="00DE5B22"/>
    <w:rsid w:val="00DE5D21"/>
    <w:rsid w:val="00DE5E2C"/>
    <w:rsid w:val="00DE5F48"/>
    <w:rsid w:val="00DE613A"/>
    <w:rsid w:val="00DE616B"/>
    <w:rsid w:val="00DE6191"/>
    <w:rsid w:val="00DE6193"/>
    <w:rsid w:val="00DE6224"/>
    <w:rsid w:val="00DE622A"/>
    <w:rsid w:val="00DE62D9"/>
    <w:rsid w:val="00DE6679"/>
    <w:rsid w:val="00DE6716"/>
    <w:rsid w:val="00DE6719"/>
    <w:rsid w:val="00DE68A1"/>
    <w:rsid w:val="00DE696A"/>
    <w:rsid w:val="00DE6982"/>
    <w:rsid w:val="00DE6AFF"/>
    <w:rsid w:val="00DE6B72"/>
    <w:rsid w:val="00DE6BF2"/>
    <w:rsid w:val="00DE6D6A"/>
    <w:rsid w:val="00DE6FBC"/>
    <w:rsid w:val="00DE7044"/>
    <w:rsid w:val="00DE71C1"/>
    <w:rsid w:val="00DE74CC"/>
    <w:rsid w:val="00DE765B"/>
    <w:rsid w:val="00DE7749"/>
    <w:rsid w:val="00DE77D3"/>
    <w:rsid w:val="00DE77E9"/>
    <w:rsid w:val="00DE78F6"/>
    <w:rsid w:val="00DE7A7F"/>
    <w:rsid w:val="00DE7BAE"/>
    <w:rsid w:val="00DE7BFC"/>
    <w:rsid w:val="00DE7D39"/>
    <w:rsid w:val="00DE7EA0"/>
    <w:rsid w:val="00DE7F78"/>
    <w:rsid w:val="00DF0049"/>
    <w:rsid w:val="00DF0458"/>
    <w:rsid w:val="00DF09A0"/>
    <w:rsid w:val="00DF0A4E"/>
    <w:rsid w:val="00DF0F50"/>
    <w:rsid w:val="00DF12FB"/>
    <w:rsid w:val="00DF1424"/>
    <w:rsid w:val="00DF14DA"/>
    <w:rsid w:val="00DF15A3"/>
    <w:rsid w:val="00DF16B3"/>
    <w:rsid w:val="00DF1702"/>
    <w:rsid w:val="00DF1A37"/>
    <w:rsid w:val="00DF1A3D"/>
    <w:rsid w:val="00DF1CD1"/>
    <w:rsid w:val="00DF23ED"/>
    <w:rsid w:val="00DF257E"/>
    <w:rsid w:val="00DF29E0"/>
    <w:rsid w:val="00DF2A79"/>
    <w:rsid w:val="00DF2B3E"/>
    <w:rsid w:val="00DF2C80"/>
    <w:rsid w:val="00DF2D50"/>
    <w:rsid w:val="00DF2F3F"/>
    <w:rsid w:val="00DF2F58"/>
    <w:rsid w:val="00DF30B7"/>
    <w:rsid w:val="00DF3137"/>
    <w:rsid w:val="00DF3191"/>
    <w:rsid w:val="00DF33CF"/>
    <w:rsid w:val="00DF343D"/>
    <w:rsid w:val="00DF3441"/>
    <w:rsid w:val="00DF356B"/>
    <w:rsid w:val="00DF3716"/>
    <w:rsid w:val="00DF38BF"/>
    <w:rsid w:val="00DF3907"/>
    <w:rsid w:val="00DF3F2A"/>
    <w:rsid w:val="00DF4334"/>
    <w:rsid w:val="00DF4391"/>
    <w:rsid w:val="00DF4472"/>
    <w:rsid w:val="00DF4767"/>
    <w:rsid w:val="00DF47A8"/>
    <w:rsid w:val="00DF48C5"/>
    <w:rsid w:val="00DF49CD"/>
    <w:rsid w:val="00DF4C21"/>
    <w:rsid w:val="00DF4C87"/>
    <w:rsid w:val="00DF4DB6"/>
    <w:rsid w:val="00DF5249"/>
    <w:rsid w:val="00DF561B"/>
    <w:rsid w:val="00DF577E"/>
    <w:rsid w:val="00DF5818"/>
    <w:rsid w:val="00DF587F"/>
    <w:rsid w:val="00DF5A16"/>
    <w:rsid w:val="00DF5A29"/>
    <w:rsid w:val="00DF5A2A"/>
    <w:rsid w:val="00DF5C7B"/>
    <w:rsid w:val="00DF5DC5"/>
    <w:rsid w:val="00DF5F9A"/>
    <w:rsid w:val="00DF61DD"/>
    <w:rsid w:val="00DF6B2C"/>
    <w:rsid w:val="00DF6D43"/>
    <w:rsid w:val="00DF6EA2"/>
    <w:rsid w:val="00DF7504"/>
    <w:rsid w:val="00DF7632"/>
    <w:rsid w:val="00DF7789"/>
    <w:rsid w:val="00DF7BF0"/>
    <w:rsid w:val="00DF7D60"/>
    <w:rsid w:val="00E00444"/>
    <w:rsid w:val="00E0060D"/>
    <w:rsid w:val="00E00782"/>
    <w:rsid w:val="00E0092B"/>
    <w:rsid w:val="00E00ADC"/>
    <w:rsid w:val="00E00CB5"/>
    <w:rsid w:val="00E00E52"/>
    <w:rsid w:val="00E00FE2"/>
    <w:rsid w:val="00E01354"/>
    <w:rsid w:val="00E01444"/>
    <w:rsid w:val="00E014A4"/>
    <w:rsid w:val="00E018CE"/>
    <w:rsid w:val="00E018F6"/>
    <w:rsid w:val="00E01DC7"/>
    <w:rsid w:val="00E01EC0"/>
    <w:rsid w:val="00E02205"/>
    <w:rsid w:val="00E02279"/>
    <w:rsid w:val="00E0249B"/>
    <w:rsid w:val="00E0268D"/>
    <w:rsid w:val="00E029F0"/>
    <w:rsid w:val="00E02BD7"/>
    <w:rsid w:val="00E02DCE"/>
    <w:rsid w:val="00E02E66"/>
    <w:rsid w:val="00E03023"/>
    <w:rsid w:val="00E0312F"/>
    <w:rsid w:val="00E0329B"/>
    <w:rsid w:val="00E034A1"/>
    <w:rsid w:val="00E03594"/>
    <w:rsid w:val="00E035F6"/>
    <w:rsid w:val="00E03805"/>
    <w:rsid w:val="00E03880"/>
    <w:rsid w:val="00E03A98"/>
    <w:rsid w:val="00E03AAF"/>
    <w:rsid w:val="00E03C31"/>
    <w:rsid w:val="00E03ED7"/>
    <w:rsid w:val="00E03F69"/>
    <w:rsid w:val="00E03FD0"/>
    <w:rsid w:val="00E04221"/>
    <w:rsid w:val="00E0428D"/>
    <w:rsid w:val="00E0437A"/>
    <w:rsid w:val="00E043A6"/>
    <w:rsid w:val="00E044AD"/>
    <w:rsid w:val="00E04587"/>
    <w:rsid w:val="00E04717"/>
    <w:rsid w:val="00E048D4"/>
    <w:rsid w:val="00E049C5"/>
    <w:rsid w:val="00E04A45"/>
    <w:rsid w:val="00E04A57"/>
    <w:rsid w:val="00E04AB7"/>
    <w:rsid w:val="00E04AD1"/>
    <w:rsid w:val="00E04CF9"/>
    <w:rsid w:val="00E04EBA"/>
    <w:rsid w:val="00E04F01"/>
    <w:rsid w:val="00E0508C"/>
    <w:rsid w:val="00E0525E"/>
    <w:rsid w:val="00E052DF"/>
    <w:rsid w:val="00E052EE"/>
    <w:rsid w:val="00E05603"/>
    <w:rsid w:val="00E057CD"/>
    <w:rsid w:val="00E057D2"/>
    <w:rsid w:val="00E059EE"/>
    <w:rsid w:val="00E05AF0"/>
    <w:rsid w:val="00E05E16"/>
    <w:rsid w:val="00E05E38"/>
    <w:rsid w:val="00E05F1A"/>
    <w:rsid w:val="00E05F2D"/>
    <w:rsid w:val="00E06142"/>
    <w:rsid w:val="00E062F8"/>
    <w:rsid w:val="00E06315"/>
    <w:rsid w:val="00E0639E"/>
    <w:rsid w:val="00E0643D"/>
    <w:rsid w:val="00E069B1"/>
    <w:rsid w:val="00E06AB2"/>
    <w:rsid w:val="00E06B16"/>
    <w:rsid w:val="00E06B2B"/>
    <w:rsid w:val="00E06D3B"/>
    <w:rsid w:val="00E06D45"/>
    <w:rsid w:val="00E06DCF"/>
    <w:rsid w:val="00E06F49"/>
    <w:rsid w:val="00E0708B"/>
    <w:rsid w:val="00E070B4"/>
    <w:rsid w:val="00E071F2"/>
    <w:rsid w:val="00E073B8"/>
    <w:rsid w:val="00E0762A"/>
    <w:rsid w:val="00E0776B"/>
    <w:rsid w:val="00E0778D"/>
    <w:rsid w:val="00E07836"/>
    <w:rsid w:val="00E078D5"/>
    <w:rsid w:val="00E07978"/>
    <w:rsid w:val="00E07C68"/>
    <w:rsid w:val="00E07CB3"/>
    <w:rsid w:val="00E07D67"/>
    <w:rsid w:val="00E07D8C"/>
    <w:rsid w:val="00E07EF7"/>
    <w:rsid w:val="00E102A2"/>
    <w:rsid w:val="00E1040D"/>
    <w:rsid w:val="00E10528"/>
    <w:rsid w:val="00E10559"/>
    <w:rsid w:val="00E105C5"/>
    <w:rsid w:val="00E10638"/>
    <w:rsid w:val="00E10895"/>
    <w:rsid w:val="00E109AE"/>
    <w:rsid w:val="00E10A38"/>
    <w:rsid w:val="00E10A3D"/>
    <w:rsid w:val="00E10A6E"/>
    <w:rsid w:val="00E10D54"/>
    <w:rsid w:val="00E10DAD"/>
    <w:rsid w:val="00E10E32"/>
    <w:rsid w:val="00E112F9"/>
    <w:rsid w:val="00E118D8"/>
    <w:rsid w:val="00E11A23"/>
    <w:rsid w:val="00E11D13"/>
    <w:rsid w:val="00E11DEB"/>
    <w:rsid w:val="00E11E97"/>
    <w:rsid w:val="00E12735"/>
    <w:rsid w:val="00E12741"/>
    <w:rsid w:val="00E12865"/>
    <w:rsid w:val="00E128D2"/>
    <w:rsid w:val="00E12A1C"/>
    <w:rsid w:val="00E12A41"/>
    <w:rsid w:val="00E12D7C"/>
    <w:rsid w:val="00E12DC5"/>
    <w:rsid w:val="00E131A0"/>
    <w:rsid w:val="00E13247"/>
    <w:rsid w:val="00E135F2"/>
    <w:rsid w:val="00E136F0"/>
    <w:rsid w:val="00E139D4"/>
    <w:rsid w:val="00E13A36"/>
    <w:rsid w:val="00E13B29"/>
    <w:rsid w:val="00E13BD8"/>
    <w:rsid w:val="00E13E7A"/>
    <w:rsid w:val="00E13F9C"/>
    <w:rsid w:val="00E1421B"/>
    <w:rsid w:val="00E143BA"/>
    <w:rsid w:val="00E14A3D"/>
    <w:rsid w:val="00E14DFF"/>
    <w:rsid w:val="00E14FDA"/>
    <w:rsid w:val="00E15AE4"/>
    <w:rsid w:val="00E15D44"/>
    <w:rsid w:val="00E15F3D"/>
    <w:rsid w:val="00E162CF"/>
    <w:rsid w:val="00E16379"/>
    <w:rsid w:val="00E163F3"/>
    <w:rsid w:val="00E1640D"/>
    <w:rsid w:val="00E16A34"/>
    <w:rsid w:val="00E16C2C"/>
    <w:rsid w:val="00E16DE6"/>
    <w:rsid w:val="00E16E41"/>
    <w:rsid w:val="00E16F4F"/>
    <w:rsid w:val="00E16FC0"/>
    <w:rsid w:val="00E16FF7"/>
    <w:rsid w:val="00E170CD"/>
    <w:rsid w:val="00E1733B"/>
    <w:rsid w:val="00E177D4"/>
    <w:rsid w:val="00E17814"/>
    <w:rsid w:val="00E1783C"/>
    <w:rsid w:val="00E178EF"/>
    <w:rsid w:val="00E1797C"/>
    <w:rsid w:val="00E17BFF"/>
    <w:rsid w:val="00E204B6"/>
    <w:rsid w:val="00E20589"/>
    <w:rsid w:val="00E208EC"/>
    <w:rsid w:val="00E20B91"/>
    <w:rsid w:val="00E20C9C"/>
    <w:rsid w:val="00E20E59"/>
    <w:rsid w:val="00E20F02"/>
    <w:rsid w:val="00E20FFD"/>
    <w:rsid w:val="00E21147"/>
    <w:rsid w:val="00E2125D"/>
    <w:rsid w:val="00E214EC"/>
    <w:rsid w:val="00E21519"/>
    <w:rsid w:val="00E2161A"/>
    <w:rsid w:val="00E2172C"/>
    <w:rsid w:val="00E21768"/>
    <w:rsid w:val="00E218E6"/>
    <w:rsid w:val="00E21AAA"/>
    <w:rsid w:val="00E21B66"/>
    <w:rsid w:val="00E21CE5"/>
    <w:rsid w:val="00E21D68"/>
    <w:rsid w:val="00E21FD6"/>
    <w:rsid w:val="00E221F7"/>
    <w:rsid w:val="00E2231F"/>
    <w:rsid w:val="00E2233B"/>
    <w:rsid w:val="00E223EE"/>
    <w:rsid w:val="00E22458"/>
    <w:rsid w:val="00E22531"/>
    <w:rsid w:val="00E2290C"/>
    <w:rsid w:val="00E22ABE"/>
    <w:rsid w:val="00E22B1B"/>
    <w:rsid w:val="00E22CC8"/>
    <w:rsid w:val="00E22D7A"/>
    <w:rsid w:val="00E22F2F"/>
    <w:rsid w:val="00E23488"/>
    <w:rsid w:val="00E23876"/>
    <w:rsid w:val="00E2394F"/>
    <w:rsid w:val="00E239F0"/>
    <w:rsid w:val="00E23C5F"/>
    <w:rsid w:val="00E23CAD"/>
    <w:rsid w:val="00E23E33"/>
    <w:rsid w:val="00E23E7B"/>
    <w:rsid w:val="00E23EDE"/>
    <w:rsid w:val="00E240D5"/>
    <w:rsid w:val="00E24433"/>
    <w:rsid w:val="00E2450F"/>
    <w:rsid w:val="00E2456F"/>
    <w:rsid w:val="00E2465A"/>
    <w:rsid w:val="00E24717"/>
    <w:rsid w:val="00E249A4"/>
    <w:rsid w:val="00E24AF8"/>
    <w:rsid w:val="00E24CB1"/>
    <w:rsid w:val="00E24DCB"/>
    <w:rsid w:val="00E24E29"/>
    <w:rsid w:val="00E24E52"/>
    <w:rsid w:val="00E25210"/>
    <w:rsid w:val="00E25291"/>
    <w:rsid w:val="00E2578C"/>
    <w:rsid w:val="00E25944"/>
    <w:rsid w:val="00E25CDB"/>
    <w:rsid w:val="00E25F9C"/>
    <w:rsid w:val="00E26367"/>
    <w:rsid w:val="00E26386"/>
    <w:rsid w:val="00E26473"/>
    <w:rsid w:val="00E264AA"/>
    <w:rsid w:val="00E26587"/>
    <w:rsid w:val="00E26663"/>
    <w:rsid w:val="00E266AB"/>
    <w:rsid w:val="00E266D4"/>
    <w:rsid w:val="00E2683F"/>
    <w:rsid w:val="00E26A10"/>
    <w:rsid w:val="00E26A71"/>
    <w:rsid w:val="00E26BC7"/>
    <w:rsid w:val="00E26D18"/>
    <w:rsid w:val="00E26F43"/>
    <w:rsid w:val="00E2705F"/>
    <w:rsid w:val="00E273FB"/>
    <w:rsid w:val="00E27437"/>
    <w:rsid w:val="00E276B5"/>
    <w:rsid w:val="00E27713"/>
    <w:rsid w:val="00E27812"/>
    <w:rsid w:val="00E27866"/>
    <w:rsid w:val="00E279E3"/>
    <w:rsid w:val="00E27AEB"/>
    <w:rsid w:val="00E27BE2"/>
    <w:rsid w:val="00E27CC3"/>
    <w:rsid w:val="00E27CE7"/>
    <w:rsid w:val="00E27E47"/>
    <w:rsid w:val="00E27F34"/>
    <w:rsid w:val="00E27FA5"/>
    <w:rsid w:val="00E30116"/>
    <w:rsid w:val="00E30237"/>
    <w:rsid w:val="00E302CB"/>
    <w:rsid w:val="00E3035B"/>
    <w:rsid w:val="00E304AF"/>
    <w:rsid w:val="00E3081D"/>
    <w:rsid w:val="00E30A0C"/>
    <w:rsid w:val="00E30AD4"/>
    <w:rsid w:val="00E30C32"/>
    <w:rsid w:val="00E30D28"/>
    <w:rsid w:val="00E30D6C"/>
    <w:rsid w:val="00E30D88"/>
    <w:rsid w:val="00E30DB7"/>
    <w:rsid w:val="00E30F57"/>
    <w:rsid w:val="00E3113D"/>
    <w:rsid w:val="00E31329"/>
    <w:rsid w:val="00E31548"/>
    <w:rsid w:val="00E315B1"/>
    <w:rsid w:val="00E315D1"/>
    <w:rsid w:val="00E317BE"/>
    <w:rsid w:val="00E317C2"/>
    <w:rsid w:val="00E317F0"/>
    <w:rsid w:val="00E31809"/>
    <w:rsid w:val="00E31B0D"/>
    <w:rsid w:val="00E31F70"/>
    <w:rsid w:val="00E320B5"/>
    <w:rsid w:val="00E3213B"/>
    <w:rsid w:val="00E32258"/>
    <w:rsid w:val="00E325A7"/>
    <w:rsid w:val="00E326A4"/>
    <w:rsid w:val="00E32831"/>
    <w:rsid w:val="00E3296F"/>
    <w:rsid w:val="00E32989"/>
    <w:rsid w:val="00E32A57"/>
    <w:rsid w:val="00E32B60"/>
    <w:rsid w:val="00E32F1E"/>
    <w:rsid w:val="00E33021"/>
    <w:rsid w:val="00E33094"/>
    <w:rsid w:val="00E3332E"/>
    <w:rsid w:val="00E33375"/>
    <w:rsid w:val="00E3349A"/>
    <w:rsid w:val="00E334FC"/>
    <w:rsid w:val="00E33632"/>
    <w:rsid w:val="00E33898"/>
    <w:rsid w:val="00E33B79"/>
    <w:rsid w:val="00E33C88"/>
    <w:rsid w:val="00E33E7C"/>
    <w:rsid w:val="00E33E88"/>
    <w:rsid w:val="00E341D3"/>
    <w:rsid w:val="00E3430C"/>
    <w:rsid w:val="00E34326"/>
    <w:rsid w:val="00E343FD"/>
    <w:rsid w:val="00E34572"/>
    <w:rsid w:val="00E3458A"/>
    <w:rsid w:val="00E34735"/>
    <w:rsid w:val="00E34955"/>
    <w:rsid w:val="00E34CA0"/>
    <w:rsid w:val="00E34DE6"/>
    <w:rsid w:val="00E3511F"/>
    <w:rsid w:val="00E352B1"/>
    <w:rsid w:val="00E3550B"/>
    <w:rsid w:val="00E3564C"/>
    <w:rsid w:val="00E359A6"/>
    <w:rsid w:val="00E35A1B"/>
    <w:rsid w:val="00E35CAE"/>
    <w:rsid w:val="00E35D30"/>
    <w:rsid w:val="00E361B7"/>
    <w:rsid w:val="00E362DF"/>
    <w:rsid w:val="00E36519"/>
    <w:rsid w:val="00E366CD"/>
    <w:rsid w:val="00E36871"/>
    <w:rsid w:val="00E36A29"/>
    <w:rsid w:val="00E36BBB"/>
    <w:rsid w:val="00E370F7"/>
    <w:rsid w:val="00E3711A"/>
    <w:rsid w:val="00E37186"/>
    <w:rsid w:val="00E3719F"/>
    <w:rsid w:val="00E37310"/>
    <w:rsid w:val="00E376EA"/>
    <w:rsid w:val="00E379EE"/>
    <w:rsid w:val="00E37E24"/>
    <w:rsid w:val="00E37F87"/>
    <w:rsid w:val="00E40368"/>
    <w:rsid w:val="00E40373"/>
    <w:rsid w:val="00E40411"/>
    <w:rsid w:val="00E40517"/>
    <w:rsid w:val="00E40537"/>
    <w:rsid w:val="00E40624"/>
    <w:rsid w:val="00E40724"/>
    <w:rsid w:val="00E40BAC"/>
    <w:rsid w:val="00E40C4E"/>
    <w:rsid w:val="00E40C6C"/>
    <w:rsid w:val="00E40D50"/>
    <w:rsid w:val="00E40D9F"/>
    <w:rsid w:val="00E41028"/>
    <w:rsid w:val="00E4120D"/>
    <w:rsid w:val="00E414BE"/>
    <w:rsid w:val="00E415AA"/>
    <w:rsid w:val="00E41AC9"/>
    <w:rsid w:val="00E41B1C"/>
    <w:rsid w:val="00E41B9C"/>
    <w:rsid w:val="00E41C4E"/>
    <w:rsid w:val="00E41CE6"/>
    <w:rsid w:val="00E41D7F"/>
    <w:rsid w:val="00E41DC1"/>
    <w:rsid w:val="00E41F39"/>
    <w:rsid w:val="00E41FBA"/>
    <w:rsid w:val="00E41FF3"/>
    <w:rsid w:val="00E4223D"/>
    <w:rsid w:val="00E424B8"/>
    <w:rsid w:val="00E426FC"/>
    <w:rsid w:val="00E42793"/>
    <w:rsid w:val="00E428B8"/>
    <w:rsid w:val="00E428FC"/>
    <w:rsid w:val="00E429B5"/>
    <w:rsid w:val="00E42F50"/>
    <w:rsid w:val="00E434AC"/>
    <w:rsid w:val="00E436B3"/>
    <w:rsid w:val="00E437CA"/>
    <w:rsid w:val="00E439E6"/>
    <w:rsid w:val="00E43BE4"/>
    <w:rsid w:val="00E43C4F"/>
    <w:rsid w:val="00E43DB1"/>
    <w:rsid w:val="00E44200"/>
    <w:rsid w:val="00E44CC9"/>
    <w:rsid w:val="00E44F4E"/>
    <w:rsid w:val="00E45033"/>
    <w:rsid w:val="00E452A2"/>
    <w:rsid w:val="00E45331"/>
    <w:rsid w:val="00E45487"/>
    <w:rsid w:val="00E455E2"/>
    <w:rsid w:val="00E455FD"/>
    <w:rsid w:val="00E45642"/>
    <w:rsid w:val="00E4577F"/>
    <w:rsid w:val="00E4583B"/>
    <w:rsid w:val="00E45AA5"/>
    <w:rsid w:val="00E45BAF"/>
    <w:rsid w:val="00E4604C"/>
    <w:rsid w:val="00E46172"/>
    <w:rsid w:val="00E4619A"/>
    <w:rsid w:val="00E461C3"/>
    <w:rsid w:val="00E467EB"/>
    <w:rsid w:val="00E46845"/>
    <w:rsid w:val="00E46A24"/>
    <w:rsid w:val="00E46CC7"/>
    <w:rsid w:val="00E46D57"/>
    <w:rsid w:val="00E46F1B"/>
    <w:rsid w:val="00E46FA6"/>
    <w:rsid w:val="00E47284"/>
    <w:rsid w:val="00E47362"/>
    <w:rsid w:val="00E4741A"/>
    <w:rsid w:val="00E47596"/>
    <w:rsid w:val="00E475C6"/>
    <w:rsid w:val="00E47D4C"/>
    <w:rsid w:val="00E47EA2"/>
    <w:rsid w:val="00E47EC7"/>
    <w:rsid w:val="00E47EED"/>
    <w:rsid w:val="00E47F88"/>
    <w:rsid w:val="00E47FF9"/>
    <w:rsid w:val="00E5041C"/>
    <w:rsid w:val="00E50A1B"/>
    <w:rsid w:val="00E50B3C"/>
    <w:rsid w:val="00E50D93"/>
    <w:rsid w:val="00E50F64"/>
    <w:rsid w:val="00E511CD"/>
    <w:rsid w:val="00E512FE"/>
    <w:rsid w:val="00E51635"/>
    <w:rsid w:val="00E51732"/>
    <w:rsid w:val="00E5187E"/>
    <w:rsid w:val="00E518C6"/>
    <w:rsid w:val="00E51A87"/>
    <w:rsid w:val="00E51AD4"/>
    <w:rsid w:val="00E51B24"/>
    <w:rsid w:val="00E51EBF"/>
    <w:rsid w:val="00E5205E"/>
    <w:rsid w:val="00E5206C"/>
    <w:rsid w:val="00E5206D"/>
    <w:rsid w:val="00E5213C"/>
    <w:rsid w:val="00E52368"/>
    <w:rsid w:val="00E525C5"/>
    <w:rsid w:val="00E526F4"/>
    <w:rsid w:val="00E5279E"/>
    <w:rsid w:val="00E52E8D"/>
    <w:rsid w:val="00E534AA"/>
    <w:rsid w:val="00E53646"/>
    <w:rsid w:val="00E53949"/>
    <w:rsid w:val="00E53A2C"/>
    <w:rsid w:val="00E53BC0"/>
    <w:rsid w:val="00E53E22"/>
    <w:rsid w:val="00E5403D"/>
    <w:rsid w:val="00E540BD"/>
    <w:rsid w:val="00E540EC"/>
    <w:rsid w:val="00E542B4"/>
    <w:rsid w:val="00E5438E"/>
    <w:rsid w:val="00E5478C"/>
    <w:rsid w:val="00E54842"/>
    <w:rsid w:val="00E548D3"/>
    <w:rsid w:val="00E54C9F"/>
    <w:rsid w:val="00E54E5B"/>
    <w:rsid w:val="00E54EAD"/>
    <w:rsid w:val="00E54FC8"/>
    <w:rsid w:val="00E55064"/>
    <w:rsid w:val="00E550BD"/>
    <w:rsid w:val="00E5554C"/>
    <w:rsid w:val="00E55676"/>
    <w:rsid w:val="00E556FF"/>
    <w:rsid w:val="00E55713"/>
    <w:rsid w:val="00E558ED"/>
    <w:rsid w:val="00E55B15"/>
    <w:rsid w:val="00E55C69"/>
    <w:rsid w:val="00E55EB4"/>
    <w:rsid w:val="00E55EC0"/>
    <w:rsid w:val="00E55FE9"/>
    <w:rsid w:val="00E56081"/>
    <w:rsid w:val="00E56337"/>
    <w:rsid w:val="00E56527"/>
    <w:rsid w:val="00E565FE"/>
    <w:rsid w:val="00E5663C"/>
    <w:rsid w:val="00E5671E"/>
    <w:rsid w:val="00E56E73"/>
    <w:rsid w:val="00E56ED0"/>
    <w:rsid w:val="00E56EFF"/>
    <w:rsid w:val="00E56F07"/>
    <w:rsid w:val="00E5723C"/>
    <w:rsid w:val="00E573C1"/>
    <w:rsid w:val="00E575D1"/>
    <w:rsid w:val="00E575F1"/>
    <w:rsid w:val="00E57696"/>
    <w:rsid w:val="00E57A5E"/>
    <w:rsid w:val="00E57BD2"/>
    <w:rsid w:val="00E57C4D"/>
    <w:rsid w:val="00E60190"/>
    <w:rsid w:val="00E6023D"/>
    <w:rsid w:val="00E603FC"/>
    <w:rsid w:val="00E606D9"/>
    <w:rsid w:val="00E60830"/>
    <w:rsid w:val="00E608C7"/>
    <w:rsid w:val="00E609F2"/>
    <w:rsid w:val="00E60BA3"/>
    <w:rsid w:val="00E60BDB"/>
    <w:rsid w:val="00E60BE3"/>
    <w:rsid w:val="00E60BE8"/>
    <w:rsid w:val="00E60CAF"/>
    <w:rsid w:val="00E60EE1"/>
    <w:rsid w:val="00E60EF6"/>
    <w:rsid w:val="00E6113D"/>
    <w:rsid w:val="00E61229"/>
    <w:rsid w:val="00E61433"/>
    <w:rsid w:val="00E61566"/>
    <w:rsid w:val="00E61578"/>
    <w:rsid w:val="00E61AA2"/>
    <w:rsid w:val="00E61AF3"/>
    <w:rsid w:val="00E61D7C"/>
    <w:rsid w:val="00E61DD9"/>
    <w:rsid w:val="00E61EA2"/>
    <w:rsid w:val="00E61FF7"/>
    <w:rsid w:val="00E620C5"/>
    <w:rsid w:val="00E620DD"/>
    <w:rsid w:val="00E62126"/>
    <w:rsid w:val="00E623F0"/>
    <w:rsid w:val="00E627CC"/>
    <w:rsid w:val="00E628BB"/>
    <w:rsid w:val="00E62AF1"/>
    <w:rsid w:val="00E62B17"/>
    <w:rsid w:val="00E62C18"/>
    <w:rsid w:val="00E62C57"/>
    <w:rsid w:val="00E62D13"/>
    <w:rsid w:val="00E62F69"/>
    <w:rsid w:val="00E63218"/>
    <w:rsid w:val="00E6331B"/>
    <w:rsid w:val="00E636E9"/>
    <w:rsid w:val="00E6373C"/>
    <w:rsid w:val="00E6381D"/>
    <w:rsid w:val="00E6383B"/>
    <w:rsid w:val="00E638FB"/>
    <w:rsid w:val="00E63A69"/>
    <w:rsid w:val="00E63AF4"/>
    <w:rsid w:val="00E63B6C"/>
    <w:rsid w:val="00E63BD1"/>
    <w:rsid w:val="00E63C04"/>
    <w:rsid w:val="00E63F09"/>
    <w:rsid w:val="00E64119"/>
    <w:rsid w:val="00E646D6"/>
    <w:rsid w:val="00E64739"/>
    <w:rsid w:val="00E64944"/>
    <w:rsid w:val="00E64C69"/>
    <w:rsid w:val="00E64E1D"/>
    <w:rsid w:val="00E64EFF"/>
    <w:rsid w:val="00E65071"/>
    <w:rsid w:val="00E65327"/>
    <w:rsid w:val="00E655D9"/>
    <w:rsid w:val="00E65851"/>
    <w:rsid w:val="00E65B7C"/>
    <w:rsid w:val="00E65C26"/>
    <w:rsid w:val="00E65D3D"/>
    <w:rsid w:val="00E65EBB"/>
    <w:rsid w:val="00E65EE8"/>
    <w:rsid w:val="00E65FB2"/>
    <w:rsid w:val="00E66086"/>
    <w:rsid w:val="00E661E3"/>
    <w:rsid w:val="00E66562"/>
    <w:rsid w:val="00E665D4"/>
    <w:rsid w:val="00E665F1"/>
    <w:rsid w:val="00E666B8"/>
    <w:rsid w:val="00E66883"/>
    <w:rsid w:val="00E668CF"/>
    <w:rsid w:val="00E66DA6"/>
    <w:rsid w:val="00E66EA5"/>
    <w:rsid w:val="00E67135"/>
    <w:rsid w:val="00E671C7"/>
    <w:rsid w:val="00E6724C"/>
    <w:rsid w:val="00E67381"/>
    <w:rsid w:val="00E67403"/>
    <w:rsid w:val="00E6748C"/>
    <w:rsid w:val="00E675C8"/>
    <w:rsid w:val="00E67668"/>
    <w:rsid w:val="00E677A1"/>
    <w:rsid w:val="00E6783D"/>
    <w:rsid w:val="00E679B1"/>
    <w:rsid w:val="00E67CAA"/>
    <w:rsid w:val="00E67DD6"/>
    <w:rsid w:val="00E7026A"/>
    <w:rsid w:val="00E70331"/>
    <w:rsid w:val="00E704BF"/>
    <w:rsid w:val="00E70592"/>
    <w:rsid w:val="00E705BD"/>
    <w:rsid w:val="00E705D9"/>
    <w:rsid w:val="00E70C94"/>
    <w:rsid w:val="00E70F1A"/>
    <w:rsid w:val="00E71114"/>
    <w:rsid w:val="00E7113C"/>
    <w:rsid w:val="00E71294"/>
    <w:rsid w:val="00E71553"/>
    <w:rsid w:val="00E71559"/>
    <w:rsid w:val="00E71584"/>
    <w:rsid w:val="00E7185A"/>
    <w:rsid w:val="00E718B2"/>
    <w:rsid w:val="00E720B3"/>
    <w:rsid w:val="00E720EF"/>
    <w:rsid w:val="00E722E6"/>
    <w:rsid w:val="00E723DA"/>
    <w:rsid w:val="00E7285B"/>
    <w:rsid w:val="00E729A7"/>
    <w:rsid w:val="00E72B7B"/>
    <w:rsid w:val="00E72CC8"/>
    <w:rsid w:val="00E72E4C"/>
    <w:rsid w:val="00E73493"/>
    <w:rsid w:val="00E73620"/>
    <w:rsid w:val="00E73918"/>
    <w:rsid w:val="00E73B4C"/>
    <w:rsid w:val="00E73BF6"/>
    <w:rsid w:val="00E73D05"/>
    <w:rsid w:val="00E73F7F"/>
    <w:rsid w:val="00E74036"/>
    <w:rsid w:val="00E740DB"/>
    <w:rsid w:val="00E742A0"/>
    <w:rsid w:val="00E743AE"/>
    <w:rsid w:val="00E744ED"/>
    <w:rsid w:val="00E74616"/>
    <w:rsid w:val="00E7477E"/>
    <w:rsid w:val="00E7480F"/>
    <w:rsid w:val="00E74E5B"/>
    <w:rsid w:val="00E74F21"/>
    <w:rsid w:val="00E751A2"/>
    <w:rsid w:val="00E75496"/>
    <w:rsid w:val="00E75549"/>
    <w:rsid w:val="00E75696"/>
    <w:rsid w:val="00E7580E"/>
    <w:rsid w:val="00E7589D"/>
    <w:rsid w:val="00E758E2"/>
    <w:rsid w:val="00E75A86"/>
    <w:rsid w:val="00E75BEB"/>
    <w:rsid w:val="00E76058"/>
    <w:rsid w:val="00E761FE"/>
    <w:rsid w:val="00E76698"/>
    <w:rsid w:val="00E768B2"/>
    <w:rsid w:val="00E768C6"/>
    <w:rsid w:val="00E76A4A"/>
    <w:rsid w:val="00E76AEE"/>
    <w:rsid w:val="00E76D42"/>
    <w:rsid w:val="00E76DB6"/>
    <w:rsid w:val="00E76EE4"/>
    <w:rsid w:val="00E770AF"/>
    <w:rsid w:val="00E773F6"/>
    <w:rsid w:val="00E77592"/>
    <w:rsid w:val="00E775E1"/>
    <w:rsid w:val="00E77651"/>
    <w:rsid w:val="00E77655"/>
    <w:rsid w:val="00E77897"/>
    <w:rsid w:val="00E77997"/>
    <w:rsid w:val="00E77E3E"/>
    <w:rsid w:val="00E77EC0"/>
    <w:rsid w:val="00E8001B"/>
    <w:rsid w:val="00E80285"/>
    <w:rsid w:val="00E80369"/>
    <w:rsid w:val="00E8061D"/>
    <w:rsid w:val="00E80786"/>
    <w:rsid w:val="00E80852"/>
    <w:rsid w:val="00E80A6B"/>
    <w:rsid w:val="00E80AF4"/>
    <w:rsid w:val="00E80DA7"/>
    <w:rsid w:val="00E80EF6"/>
    <w:rsid w:val="00E81024"/>
    <w:rsid w:val="00E81051"/>
    <w:rsid w:val="00E8138D"/>
    <w:rsid w:val="00E8162B"/>
    <w:rsid w:val="00E81720"/>
    <w:rsid w:val="00E81ACD"/>
    <w:rsid w:val="00E81B5B"/>
    <w:rsid w:val="00E81C31"/>
    <w:rsid w:val="00E81E6C"/>
    <w:rsid w:val="00E81F2C"/>
    <w:rsid w:val="00E82544"/>
    <w:rsid w:val="00E826FF"/>
    <w:rsid w:val="00E827D6"/>
    <w:rsid w:val="00E82A88"/>
    <w:rsid w:val="00E82C90"/>
    <w:rsid w:val="00E82DBB"/>
    <w:rsid w:val="00E82E13"/>
    <w:rsid w:val="00E82EB2"/>
    <w:rsid w:val="00E82F10"/>
    <w:rsid w:val="00E82F8D"/>
    <w:rsid w:val="00E831CC"/>
    <w:rsid w:val="00E83499"/>
    <w:rsid w:val="00E835CE"/>
    <w:rsid w:val="00E8362B"/>
    <w:rsid w:val="00E83A45"/>
    <w:rsid w:val="00E83BAB"/>
    <w:rsid w:val="00E83C8E"/>
    <w:rsid w:val="00E83CB9"/>
    <w:rsid w:val="00E83CBE"/>
    <w:rsid w:val="00E83D9F"/>
    <w:rsid w:val="00E84311"/>
    <w:rsid w:val="00E8453F"/>
    <w:rsid w:val="00E84759"/>
    <w:rsid w:val="00E84793"/>
    <w:rsid w:val="00E848ED"/>
    <w:rsid w:val="00E8493F"/>
    <w:rsid w:val="00E84ACC"/>
    <w:rsid w:val="00E84AD3"/>
    <w:rsid w:val="00E84CDD"/>
    <w:rsid w:val="00E84DA9"/>
    <w:rsid w:val="00E84F2B"/>
    <w:rsid w:val="00E85121"/>
    <w:rsid w:val="00E85147"/>
    <w:rsid w:val="00E8519C"/>
    <w:rsid w:val="00E854E8"/>
    <w:rsid w:val="00E85542"/>
    <w:rsid w:val="00E85640"/>
    <w:rsid w:val="00E85830"/>
    <w:rsid w:val="00E85838"/>
    <w:rsid w:val="00E8624D"/>
    <w:rsid w:val="00E863C5"/>
    <w:rsid w:val="00E863FA"/>
    <w:rsid w:val="00E86608"/>
    <w:rsid w:val="00E8661A"/>
    <w:rsid w:val="00E866EE"/>
    <w:rsid w:val="00E86780"/>
    <w:rsid w:val="00E86AB3"/>
    <w:rsid w:val="00E86D99"/>
    <w:rsid w:val="00E86DDB"/>
    <w:rsid w:val="00E86F8B"/>
    <w:rsid w:val="00E8716D"/>
    <w:rsid w:val="00E87374"/>
    <w:rsid w:val="00E874A0"/>
    <w:rsid w:val="00E874B3"/>
    <w:rsid w:val="00E874EA"/>
    <w:rsid w:val="00E875FF"/>
    <w:rsid w:val="00E87956"/>
    <w:rsid w:val="00E87981"/>
    <w:rsid w:val="00E879C6"/>
    <w:rsid w:val="00E87A54"/>
    <w:rsid w:val="00E87B11"/>
    <w:rsid w:val="00E87B52"/>
    <w:rsid w:val="00E87BB3"/>
    <w:rsid w:val="00E87E5E"/>
    <w:rsid w:val="00E90088"/>
    <w:rsid w:val="00E900D3"/>
    <w:rsid w:val="00E9077B"/>
    <w:rsid w:val="00E90852"/>
    <w:rsid w:val="00E9089C"/>
    <w:rsid w:val="00E90A7B"/>
    <w:rsid w:val="00E90B38"/>
    <w:rsid w:val="00E90BAB"/>
    <w:rsid w:val="00E90F79"/>
    <w:rsid w:val="00E90FAE"/>
    <w:rsid w:val="00E91064"/>
    <w:rsid w:val="00E911BC"/>
    <w:rsid w:val="00E91491"/>
    <w:rsid w:val="00E91A08"/>
    <w:rsid w:val="00E91DBB"/>
    <w:rsid w:val="00E91EDF"/>
    <w:rsid w:val="00E9209E"/>
    <w:rsid w:val="00E92157"/>
    <w:rsid w:val="00E92275"/>
    <w:rsid w:val="00E922C7"/>
    <w:rsid w:val="00E92408"/>
    <w:rsid w:val="00E925D4"/>
    <w:rsid w:val="00E92A4C"/>
    <w:rsid w:val="00E92C4B"/>
    <w:rsid w:val="00E92CC3"/>
    <w:rsid w:val="00E92D8D"/>
    <w:rsid w:val="00E92E24"/>
    <w:rsid w:val="00E93141"/>
    <w:rsid w:val="00E93526"/>
    <w:rsid w:val="00E937D3"/>
    <w:rsid w:val="00E939CC"/>
    <w:rsid w:val="00E939DC"/>
    <w:rsid w:val="00E93A6D"/>
    <w:rsid w:val="00E93ACA"/>
    <w:rsid w:val="00E93E84"/>
    <w:rsid w:val="00E93EB7"/>
    <w:rsid w:val="00E93F1A"/>
    <w:rsid w:val="00E94056"/>
    <w:rsid w:val="00E94357"/>
    <w:rsid w:val="00E9452E"/>
    <w:rsid w:val="00E949FB"/>
    <w:rsid w:val="00E94B07"/>
    <w:rsid w:val="00E94B95"/>
    <w:rsid w:val="00E94DB1"/>
    <w:rsid w:val="00E94EA2"/>
    <w:rsid w:val="00E94EA3"/>
    <w:rsid w:val="00E94EAD"/>
    <w:rsid w:val="00E94FBE"/>
    <w:rsid w:val="00E9525E"/>
    <w:rsid w:val="00E9543D"/>
    <w:rsid w:val="00E9557F"/>
    <w:rsid w:val="00E95643"/>
    <w:rsid w:val="00E9573F"/>
    <w:rsid w:val="00E95791"/>
    <w:rsid w:val="00E95976"/>
    <w:rsid w:val="00E9598C"/>
    <w:rsid w:val="00E959B3"/>
    <w:rsid w:val="00E95BF5"/>
    <w:rsid w:val="00E95D85"/>
    <w:rsid w:val="00E95F60"/>
    <w:rsid w:val="00E960E4"/>
    <w:rsid w:val="00E96275"/>
    <w:rsid w:val="00E96334"/>
    <w:rsid w:val="00E963CD"/>
    <w:rsid w:val="00E966A3"/>
    <w:rsid w:val="00E96D13"/>
    <w:rsid w:val="00E96D1A"/>
    <w:rsid w:val="00E97138"/>
    <w:rsid w:val="00E971EB"/>
    <w:rsid w:val="00E972EB"/>
    <w:rsid w:val="00E972F2"/>
    <w:rsid w:val="00E9732D"/>
    <w:rsid w:val="00E97354"/>
    <w:rsid w:val="00E973FD"/>
    <w:rsid w:val="00E9744D"/>
    <w:rsid w:val="00E97462"/>
    <w:rsid w:val="00E977D6"/>
    <w:rsid w:val="00E97822"/>
    <w:rsid w:val="00E97E79"/>
    <w:rsid w:val="00EA0245"/>
    <w:rsid w:val="00EA0310"/>
    <w:rsid w:val="00EA0603"/>
    <w:rsid w:val="00EA07F8"/>
    <w:rsid w:val="00EA08D3"/>
    <w:rsid w:val="00EA0A6C"/>
    <w:rsid w:val="00EA0C1D"/>
    <w:rsid w:val="00EA0C79"/>
    <w:rsid w:val="00EA0F50"/>
    <w:rsid w:val="00EA1233"/>
    <w:rsid w:val="00EA1301"/>
    <w:rsid w:val="00EA1324"/>
    <w:rsid w:val="00EA143B"/>
    <w:rsid w:val="00EA1459"/>
    <w:rsid w:val="00EA1629"/>
    <w:rsid w:val="00EA16AB"/>
    <w:rsid w:val="00EA16C3"/>
    <w:rsid w:val="00EA18AD"/>
    <w:rsid w:val="00EA1BE4"/>
    <w:rsid w:val="00EA1CC9"/>
    <w:rsid w:val="00EA1E32"/>
    <w:rsid w:val="00EA1E72"/>
    <w:rsid w:val="00EA1EDC"/>
    <w:rsid w:val="00EA1F42"/>
    <w:rsid w:val="00EA209A"/>
    <w:rsid w:val="00EA20D8"/>
    <w:rsid w:val="00EA21AB"/>
    <w:rsid w:val="00EA2526"/>
    <w:rsid w:val="00EA2591"/>
    <w:rsid w:val="00EA267D"/>
    <w:rsid w:val="00EA2865"/>
    <w:rsid w:val="00EA2AA8"/>
    <w:rsid w:val="00EA2AC6"/>
    <w:rsid w:val="00EA2BA8"/>
    <w:rsid w:val="00EA2F6A"/>
    <w:rsid w:val="00EA2F88"/>
    <w:rsid w:val="00EA314D"/>
    <w:rsid w:val="00EA3155"/>
    <w:rsid w:val="00EA33D0"/>
    <w:rsid w:val="00EA3744"/>
    <w:rsid w:val="00EA388D"/>
    <w:rsid w:val="00EA389E"/>
    <w:rsid w:val="00EA3C87"/>
    <w:rsid w:val="00EA3CB3"/>
    <w:rsid w:val="00EA3D3C"/>
    <w:rsid w:val="00EA3EC0"/>
    <w:rsid w:val="00EA408C"/>
    <w:rsid w:val="00EA41EB"/>
    <w:rsid w:val="00EA44BE"/>
    <w:rsid w:val="00EA44D6"/>
    <w:rsid w:val="00EA4601"/>
    <w:rsid w:val="00EA4A92"/>
    <w:rsid w:val="00EA4A93"/>
    <w:rsid w:val="00EA4BF5"/>
    <w:rsid w:val="00EA4C3F"/>
    <w:rsid w:val="00EA4D15"/>
    <w:rsid w:val="00EA4DE0"/>
    <w:rsid w:val="00EA4E3C"/>
    <w:rsid w:val="00EA4E7D"/>
    <w:rsid w:val="00EA4FC9"/>
    <w:rsid w:val="00EA553C"/>
    <w:rsid w:val="00EA554D"/>
    <w:rsid w:val="00EA5632"/>
    <w:rsid w:val="00EA570D"/>
    <w:rsid w:val="00EA58BA"/>
    <w:rsid w:val="00EA5B46"/>
    <w:rsid w:val="00EA5BBC"/>
    <w:rsid w:val="00EA5C8E"/>
    <w:rsid w:val="00EA5FAC"/>
    <w:rsid w:val="00EA609C"/>
    <w:rsid w:val="00EA63DD"/>
    <w:rsid w:val="00EA6467"/>
    <w:rsid w:val="00EA6E96"/>
    <w:rsid w:val="00EA6F54"/>
    <w:rsid w:val="00EA717E"/>
    <w:rsid w:val="00EA729E"/>
    <w:rsid w:val="00EA7362"/>
    <w:rsid w:val="00EA746D"/>
    <w:rsid w:val="00EA764E"/>
    <w:rsid w:val="00EA76F9"/>
    <w:rsid w:val="00EA776C"/>
    <w:rsid w:val="00EA7A22"/>
    <w:rsid w:val="00EA7CF9"/>
    <w:rsid w:val="00EB0075"/>
    <w:rsid w:val="00EB008E"/>
    <w:rsid w:val="00EB013A"/>
    <w:rsid w:val="00EB024E"/>
    <w:rsid w:val="00EB028E"/>
    <w:rsid w:val="00EB077F"/>
    <w:rsid w:val="00EB0AF3"/>
    <w:rsid w:val="00EB0B08"/>
    <w:rsid w:val="00EB0D48"/>
    <w:rsid w:val="00EB0D6B"/>
    <w:rsid w:val="00EB0FF5"/>
    <w:rsid w:val="00EB1270"/>
    <w:rsid w:val="00EB136B"/>
    <w:rsid w:val="00EB17B9"/>
    <w:rsid w:val="00EB1841"/>
    <w:rsid w:val="00EB1878"/>
    <w:rsid w:val="00EB1968"/>
    <w:rsid w:val="00EB1AC3"/>
    <w:rsid w:val="00EB21D4"/>
    <w:rsid w:val="00EB2514"/>
    <w:rsid w:val="00EB25FB"/>
    <w:rsid w:val="00EB25FF"/>
    <w:rsid w:val="00EB2620"/>
    <w:rsid w:val="00EB2632"/>
    <w:rsid w:val="00EB265A"/>
    <w:rsid w:val="00EB2668"/>
    <w:rsid w:val="00EB27BF"/>
    <w:rsid w:val="00EB27FC"/>
    <w:rsid w:val="00EB29D2"/>
    <w:rsid w:val="00EB2D1B"/>
    <w:rsid w:val="00EB310B"/>
    <w:rsid w:val="00EB312A"/>
    <w:rsid w:val="00EB3BFE"/>
    <w:rsid w:val="00EB3CE8"/>
    <w:rsid w:val="00EB4117"/>
    <w:rsid w:val="00EB41C4"/>
    <w:rsid w:val="00EB44A9"/>
    <w:rsid w:val="00EB4558"/>
    <w:rsid w:val="00EB46BA"/>
    <w:rsid w:val="00EB479C"/>
    <w:rsid w:val="00EB4A8D"/>
    <w:rsid w:val="00EB4CD3"/>
    <w:rsid w:val="00EB4E8B"/>
    <w:rsid w:val="00EB5060"/>
    <w:rsid w:val="00EB507D"/>
    <w:rsid w:val="00EB5105"/>
    <w:rsid w:val="00EB561A"/>
    <w:rsid w:val="00EB56BD"/>
    <w:rsid w:val="00EB5881"/>
    <w:rsid w:val="00EB58B4"/>
    <w:rsid w:val="00EB5AD4"/>
    <w:rsid w:val="00EB5BE7"/>
    <w:rsid w:val="00EB5C0D"/>
    <w:rsid w:val="00EB5D6C"/>
    <w:rsid w:val="00EB6071"/>
    <w:rsid w:val="00EB6072"/>
    <w:rsid w:val="00EB60B4"/>
    <w:rsid w:val="00EB6129"/>
    <w:rsid w:val="00EB6184"/>
    <w:rsid w:val="00EB6241"/>
    <w:rsid w:val="00EB6359"/>
    <w:rsid w:val="00EB64B0"/>
    <w:rsid w:val="00EB69CF"/>
    <w:rsid w:val="00EB6A66"/>
    <w:rsid w:val="00EB6C48"/>
    <w:rsid w:val="00EB6DF6"/>
    <w:rsid w:val="00EB6FFC"/>
    <w:rsid w:val="00EB714D"/>
    <w:rsid w:val="00EB72AE"/>
    <w:rsid w:val="00EB7481"/>
    <w:rsid w:val="00EB750B"/>
    <w:rsid w:val="00EB7699"/>
    <w:rsid w:val="00EB7925"/>
    <w:rsid w:val="00EB79F3"/>
    <w:rsid w:val="00EB7A4E"/>
    <w:rsid w:val="00EB7A5B"/>
    <w:rsid w:val="00EB7D95"/>
    <w:rsid w:val="00EB7FC2"/>
    <w:rsid w:val="00EC0124"/>
    <w:rsid w:val="00EC0211"/>
    <w:rsid w:val="00EC0305"/>
    <w:rsid w:val="00EC050B"/>
    <w:rsid w:val="00EC052A"/>
    <w:rsid w:val="00EC058C"/>
    <w:rsid w:val="00EC05E8"/>
    <w:rsid w:val="00EC0612"/>
    <w:rsid w:val="00EC07E3"/>
    <w:rsid w:val="00EC084A"/>
    <w:rsid w:val="00EC0956"/>
    <w:rsid w:val="00EC0F3D"/>
    <w:rsid w:val="00EC104F"/>
    <w:rsid w:val="00EC13AC"/>
    <w:rsid w:val="00EC13D6"/>
    <w:rsid w:val="00EC180F"/>
    <w:rsid w:val="00EC1982"/>
    <w:rsid w:val="00EC1B08"/>
    <w:rsid w:val="00EC1C2F"/>
    <w:rsid w:val="00EC1CDD"/>
    <w:rsid w:val="00EC1D81"/>
    <w:rsid w:val="00EC24B3"/>
    <w:rsid w:val="00EC27D8"/>
    <w:rsid w:val="00EC2813"/>
    <w:rsid w:val="00EC291B"/>
    <w:rsid w:val="00EC2946"/>
    <w:rsid w:val="00EC2DE7"/>
    <w:rsid w:val="00EC2E06"/>
    <w:rsid w:val="00EC2E2D"/>
    <w:rsid w:val="00EC2EE2"/>
    <w:rsid w:val="00EC2F45"/>
    <w:rsid w:val="00EC2FFA"/>
    <w:rsid w:val="00EC30B9"/>
    <w:rsid w:val="00EC31DE"/>
    <w:rsid w:val="00EC3247"/>
    <w:rsid w:val="00EC3255"/>
    <w:rsid w:val="00EC32B0"/>
    <w:rsid w:val="00EC363F"/>
    <w:rsid w:val="00EC3769"/>
    <w:rsid w:val="00EC3918"/>
    <w:rsid w:val="00EC3ACF"/>
    <w:rsid w:val="00EC3B7D"/>
    <w:rsid w:val="00EC3BA1"/>
    <w:rsid w:val="00EC3F21"/>
    <w:rsid w:val="00EC458A"/>
    <w:rsid w:val="00EC4619"/>
    <w:rsid w:val="00EC4658"/>
    <w:rsid w:val="00EC47DA"/>
    <w:rsid w:val="00EC4943"/>
    <w:rsid w:val="00EC4D7E"/>
    <w:rsid w:val="00EC4E27"/>
    <w:rsid w:val="00EC5056"/>
    <w:rsid w:val="00EC5137"/>
    <w:rsid w:val="00EC55B4"/>
    <w:rsid w:val="00EC5963"/>
    <w:rsid w:val="00EC59F5"/>
    <w:rsid w:val="00EC5E4B"/>
    <w:rsid w:val="00EC5F64"/>
    <w:rsid w:val="00EC60FB"/>
    <w:rsid w:val="00EC624C"/>
    <w:rsid w:val="00EC6535"/>
    <w:rsid w:val="00EC65F1"/>
    <w:rsid w:val="00EC6717"/>
    <w:rsid w:val="00EC6729"/>
    <w:rsid w:val="00EC6A97"/>
    <w:rsid w:val="00EC6BE6"/>
    <w:rsid w:val="00EC6DD4"/>
    <w:rsid w:val="00EC6DD7"/>
    <w:rsid w:val="00EC6F64"/>
    <w:rsid w:val="00EC72C8"/>
    <w:rsid w:val="00EC7476"/>
    <w:rsid w:val="00EC772A"/>
    <w:rsid w:val="00EC783B"/>
    <w:rsid w:val="00EC7886"/>
    <w:rsid w:val="00EC7AC0"/>
    <w:rsid w:val="00EC7C84"/>
    <w:rsid w:val="00EC7FD4"/>
    <w:rsid w:val="00ED00D1"/>
    <w:rsid w:val="00ED01B0"/>
    <w:rsid w:val="00ED026C"/>
    <w:rsid w:val="00ED04DF"/>
    <w:rsid w:val="00ED050D"/>
    <w:rsid w:val="00ED0732"/>
    <w:rsid w:val="00ED078C"/>
    <w:rsid w:val="00ED07A8"/>
    <w:rsid w:val="00ED08F7"/>
    <w:rsid w:val="00ED0B41"/>
    <w:rsid w:val="00ED0BDA"/>
    <w:rsid w:val="00ED0C43"/>
    <w:rsid w:val="00ED0D1D"/>
    <w:rsid w:val="00ED0D83"/>
    <w:rsid w:val="00ED0DCD"/>
    <w:rsid w:val="00ED1036"/>
    <w:rsid w:val="00ED1045"/>
    <w:rsid w:val="00ED115F"/>
    <w:rsid w:val="00ED11EA"/>
    <w:rsid w:val="00ED11F3"/>
    <w:rsid w:val="00ED12DF"/>
    <w:rsid w:val="00ED1401"/>
    <w:rsid w:val="00ED1993"/>
    <w:rsid w:val="00ED1C69"/>
    <w:rsid w:val="00ED1C89"/>
    <w:rsid w:val="00ED1D39"/>
    <w:rsid w:val="00ED1F16"/>
    <w:rsid w:val="00ED1FED"/>
    <w:rsid w:val="00ED2084"/>
    <w:rsid w:val="00ED21CC"/>
    <w:rsid w:val="00ED2434"/>
    <w:rsid w:val="00ED265D"/>
    <w:rsid w:val="00ED268B"/>
    <w:rsid w:val="00ED2734"/>
    <w:rsid w:val="00ED2C41"/>
    <w:rsid w:val="00ED2C44"/>
    <w:rsid w:val="00ED2C4F"/>
    <w:rsid w:val="00ED2C51"/>
    <w:rsid w:val="00ED2FE1"/>
    <w:rsid w:val="00ED3156"/>
    <w:rsid w:val="00ED32D5"/>
    <w:rsid w:val="00ED3385"/>
    <w:rsid w:val="00ED33AB"/>
    <w:rsid w:val="00ED3435"/>
    <w:rsid w:val="00ED3470"/>
    <w:rsid w:val="00ED357D"/>
    <w:rsid w:val="00ED363C"/>
    <w:rsid w:val="00ED37DA"/>
    <w:rsid w:val="00ED38AB"/>
    <w:rsid w:val="00ED390A"/>
    <w:rsid w:val="00ED3991"/>
    <w:rsid w:val="00ED3D95"/>
    <w:rsid w:val="00ED3DF2"/>
    <w:rsid w:val="00ED4357"/>
    <w:rsid w:val="00ED4978"/>
    <w:rsid w:val="00ED4998"/>
    <w:rsid w:val="00ED49C8"/>
    <w:rsid w:val="00ED4A03"/>
    <w:rsid w:val="00ED4A55"/>
    <w:rsid w:val="00ED4B5C"/>
    <w:rsid w:val="00ED4E25"/>
    <w:rsid w:val="00ED501C"/>
    <w:rsid w:val="00ED502D"/>
    <w:rsid w:val="00ED5171"/>
    <w:rsid w:val="00ED528B"/>
    <w:rsid w:val="00ED5327"/>
    <w:rsid w:val="00ED5538"/>
    <w:rsid w:val="00ED577A"/>
    <w:rsid w:val="00ED583E"/>
    <w:rsid w:val="00ED585D"/>
    <w:rsid w:val="00ED58A3"/>
    <w:rsid w:val="00ED5AC1"/>
    <w:rsid w:val="00ED5B2B"/>
    <w:rsid w:val="00ED5E79"/>
    <w:rsid w:val="00ED5F93"/>
    <w:rsid w:val="00ED5FB6"/>
    <w:rsid w:val="00ED6138"/>
    <w:rsid w:val="00ED6170"/>
    <w:rsid w:val="00ED6488"/>
    <w:rsid w:val="00ED6930"/>
    <w:rsid w:val="00ED6BF6"/>
    <w:rsid w:val="00ED6CE9"/>
    <w:rsid w:val="00ED6D1C"/>
    <w:rsid w:val="00ED7216"/>
    <w:rsid w:val="00ED747B"/>
    <w:rsid w:val="00ED74FE"/>
    <w:rsid w:val="00ED7713"/>
    <w:rsid w:val="00ED7B28"/>
    <w:rsid w:val="00ED7CEE"/>
    <w:rsid w:val="00ED7DA3"/>
    <w:rsid w:val="00ED7DEF"/>
    <w:rsid w:val="00ED7E43"/>
    <w:rsid w:val="00ED7FE7"/>
    <w:rsid w:val="00EE0163"/>
    <w:rsid w:val="00EE01DE"/>
    <w:rsid w:val="00EE0374"/>
    <w:rsid w:val="00EE0696"/>
    <w:rsid w:val="00EE0A69"/>
    <w:rsid w:val="00EE0B2E"/>
    <w:rsid w:val="00EE0F46"/>
    <w:rsid w:val="00EE0FA8"/>
    <w:rsid w:val="00EE11F5"/>
    <w:rsid w:val="00EE1345"/>
    <w:rsid w:val="00EE15F4"/>
    <w:rsid w:val="00EE1653"/>
    <w:rsid w:val="00EE1725"/>
    <w:rsid w:val="00EE1872"/>
    <w:rsid w:val="00EE19A8"/>
    <w:rsid w:val="00EE1DC1"/>
    <w:rsid w:val="00EE1FD6"/>
    <w:rsid w:val="00EE21DF"/>
    <w:rsid w:val="00EE22E9"/>
    <w:rsid w:val="00EE240A"/>
    <w:rsid w:val="00EE24BD"/>
    <w:rsid w:val="00EE255B"/>
    <w:rsid w:val="00EE281E"/>
    <w:rsid w:val="00EE2968"/>
    <w:rsid w:val="00EE29C1"/>
    <w:rsid w:val="00EE2A02"/>
    <w:rsid w:val="00EE2CA7"/>
    <w:rsid w:val="00EE2EDE"/>
    <w:rsid w:val="00EE3006"/>
    <w:rsid w:val="00EE313A"/>
    <w:rsid w:val="00EE3306"/>
    <w:rsid w:val="00EE33AC"/>
    <w:rsid w:val="00EE3870"/>
    <w:rsid w:val="00EE38B6"/>
    <w:rsid w:val="00EE38BC"/>
    <w:rsid w:val="00EE3A34"/>
    <w:rsid w:val="00EE3CE8"/>
    <w:rsid w:val="00EE3D07"/>
    <w:rsid w:val="00EE43F1"/>
    <w:rsid w:val="00EE449C"/>
    <w:rsid w:val="00EE449E"/>
    <w:rsid w:val="00EE44A3"/>
    <w:rsid w:val="00EE4511"/>
    <w:rsid w:val="00EE46F9"/>
    <w:rsid w:val="00EE4A08"/>
    <w:rsid w:val="00EE4A9C"/>
    <w:rsid w:val="00EE4BEE"/>
    <w:rsid w:val="00EE4C07"/>
    <w:rsid w:val="00EE4F69"/>
    <w:rsid w:val="00EE5265"/>
    <w:rsid w:val="00EE52F6"/>
    <w:rsid w:val="00EE5330"/>
    <w:rsid w:val="00EE533C"/>
    <w:rsid w:val="00EE5843"/>
    <w:rsid w:val="00EE5E6B"/>
    <w:rsid w:val="00EE614D"/>
    <w:rsid w:val="00EE619B"/>
    <w:rsid w:val="00EE626F"/>
    <w:rsid w:val="00EE64F7"/>
    <w:rsid w:val="00EE653B"/>
    <w:rsid w:val="00EE663E"/>
    <w:rsid w:val="00EE66E4"/>
    <w:rsid w:val="00EE68D2"/>
    <w:rsid w:val="00EE6CAD"/>
    <w:rsid w:val="00EE6CC3"/>
    <w:rsid w:val="00EE6CC7"/>
    <w:rsid w:val="00EE6E48"/>
    <w:rsid w:val="00EE72B9"/>
    <w:rsid w:val="00EE7351"/>
    <w:rsid w:val="00EE73EA"/>
    <w:rsid w:val="00EE747D"/>
    <w:rsid w:val="00EE753F"/>
    <w:rsid w:val="00EE778A"/>
    <w:rsid w:val="00EE77C5"/>
    <w:rsid w:val="00EE78A7"/>
    <w:rsid w:val="00EE7A2D"/>
    <w:rsid w:val="00EE7A6C"/>
    <w:rsid w:val="00EE7B2E"/>
    <w:rsid w:val="00EE7BE5"/>
    <w:rsid w:val="00EF0140"/>
    <w:rsid w:val="00EF01A4"/>
    <w:rsid w:val="00EF01F6"/>
    <w:rsid w:val="00EF0212"/>
    <w:rsid w:val="00EF0364"/>
    <w:rsid w:val="00EF0449"/>
    <w:rsid w:val="00EF0460"/>
    <w:rsid w:val="00EF054D"/>
    <w:rsid w:val="00EF0696"/>
    <w:rsid w:val="00EF0A13"/>
    <w:rsid w:val="00EF0B37"/>
    <w:rsid w:val="00EF0CAE"/>
    <w:rsid w:val="00EF0FBA"/>
    <w:rsid w:val="00EF10F1"/>
    <w:rsid w:val="00EF15D1"/>
    <w:rsid w:val="00EF1781"/>
    <w:rsid w:val="00EF17E7"/>
    <w:rsid w:val="00EF1C00"/>
    <w:rsid w:val="00EF1D2C"/>
    <w:rsid w:val="00EF2064"/>
    <w:rsid w:val="00EF22CC"/>
    <w:rsid w:val="00EF25D6"/>
    <w:rsid w:val="00EF25E7"/>
    <w:rsid w:val="00EF26A9"/>
    <w:rsid w:val="00EF288C"/>
    <w:rsid w:val="00EF28A9"/>
    <w:rsid w:val="00EF2D99"/>
    <w:rsid w:val="00EF2E14"/>
    <w:rsid w:val="00EF2EA3"/>
    <w:rsid w:val="00EF2FAD"/>
    <w:rsid w:val="00EF2FBB"/>
    <w:rsid w:val="00EF2FFC"/>
    <w:rsid w:val="00EF318A"/>
    <w:rsid w:val="00EF3222"/>
    <w:rsid w:val="00EF3341"/>
    <w:rsid w:val="00EF34EB"/>
    <w:rsid w:val="00EF355E"/>
    <w:rsid w:val="00EF379F"/>
    <w:rsid w:val="00EF3D16"/>
    <w:rsid w:val="00EF3E1F"/>
    <w:rsid w:val="00EF3EC1"/>
    <w:rsid w:val="00EF4014"/>
    <w:rsid w:val="00EF41F4"/>
    <w:rsid w:val="00EF47DA"/>
    <w:rsid w:val="00EF48ED"/>
    <w:rsid w:val="00EF4AC9"/>
    <w:rsid w:val="00EF4B64"/>
    <w:rsid w:val="00EF4B92"/>
    <w:rsid w:val="00EF4C86"/>
    <w:rsid w:val="00EF4D00"/>
    <w:rsid w:val="00EF4DBC"/>
    <w:rsid w:val="00EF4DF7"/>
    <w:rsid w:val="00EF5453"/>
    <w:rsid w:val="00EF545D"/>
    <w:rsid w:val="00EF56E2"/>
    <w:rsid w:val="00EF5748"/>
    <w:rsid w:val="00EF5836"/>
    <w:rsid w:val="00EF5BD6"/>
    <w:rsid w:val="00EF5F1C"/>
    <w:rsid w:val="00EF5F1D"/>
    <w:rsid w:val="00EF5F21"/>
    <w:rsid w:val="00EF5F61"/>
    <w:rsid w:val="00EF5FA5"/>
    <w:rsid w:val="00EF5FA7"/>
    <w:rsid w:val="00EF61C6"/>
    <w:rsid w:val="00EF6388"/>
    <w:rsid w:val="00EF643A"/>
    <w:rsid w:val="00EF6443"/>
    <w:rsid w:val="00EF64D4"/>
    <w:rsid w:val="00EF6508"/>
    <w:rsid w:val="00EF653C"/>
    <w:rsid w:val="00EF65FB"/>
    <w:rsid w:val="00EF6601"/>
    <w:rsid w:val="00EF6664"/>
    <w:rsid w:val="00EF6769"/>
    <w:rsid w:val="00EF68C7"/>
    <w:rsid w:val="00EF6A74"/>
    <w:rsid w:val="00EF6B0E"/>
    <w:rsid w:val="00EF6F11"/>
    <w:rsid w:val="00EF72F7"/>
    <w:rsid w:val="00EF73B4"/>
    <w:rsid w:val="00EF73D9"/>
    <w:rsid w:val="00EF73F5"/>
    <w:rsid w:val="00EF74E4"/>
    <w:rsid w:val="00EF7644"/>
    <w:rsid w:val="00EF769E"/>
    <w:rsid w:val="00EF7975"/>
    <w:rsid w:val="00EF7B6B"/>
    <w:rsid w:val="00EF7F0F"/>
    <w:rsid w:val="00EF7F6A"/>
    <w:rsid w:val="00F00408"/>
    <w:rsid w:val="00F004F6"/>
    <w:rsid w:val="00F006A9"/>
    <w:rsid w:val="00F006C3"/>
    <w:rsid w:val="00F0071F"/>
    <w:rsid w:val="00F009C5"/>
    <w:rsid w:val="00F00AAE"/>
    <w:rsid w:val="00F00CCE"/>
    <w:rsid w:val="00F00DD9"/>
    <w:rsid w:val="00F00E2E"/>
    <w:rsid w:val="00F00E7C"/>
    <w:rsid w:val="00F010E8"/>
    <w:rsid w:val="00F019F1"/>
    <w:rsid w:val="00F01A8B"/>
    <w:rsid w:val="00F01B91"/>
    <w:rsid w:val="00F01C4C"/>
    <w:rsid w:val="00F01F00"/>
    <w:rsid w:val="00F0257E"/>
    <w:rsid w:val="00F025C2"/>
    <w:rsid w:val="00F028DB"/>
    <w:rsid w:val="00F02A53"/>
    <w:rsid w:val="00F02B42"/>
    <w:rsid w:val="00F02E0C"/>
    <w:rsid w:val="00F02FFA"/>
    <w:rsid w:val="00F033E1"/>
    <w:rsid w:val="00F0342B"/>
    <w:rsid w:val="00F03663"/>
    <w:rsid w:val="00F0369B"/>
    <w:rsid w:val="00F0396F"/>
    <w:rsid w:val="00F03D6A"/>
    <w:rsid w:val="00F03D83"/>
    <w:rsid w:val="00F03DCB"/>
    <w:rsid w:val="00F03FF1"/>
    <w:rsid w:val="00F041DB"/>
    <w:rsid w:val="00F04255"/>
    <w:rsid w:val="00F042FD"/>
    <w:rsid w:val="00F043CE"/>
    <w:rsid w:val="00F043F8"/>
    <w:rsid w:val="00F044A3"/>
    <w:rsid w:val="00F04C10"/>
    <w:rsid w:val="00F04C24"/>
    <w:rsid w:val="00F04EC4"/>
    <w:rsid w:val="00F0523D"/>
    <w:rsid w:val="00F052CA"/>
    <w:rsid w:val="00F055BD"/>
    <w:rsid w:val="00F05703"/>
    <w:rsid w:val="00F05803"/>
    <w:rsid w:val="00F05A00"/>
    <w:rsid w:val="00F061A3"/>
    <w:rsid w:val="00F06314"/>
    <w:rsid w:val="00F0672C"/>
    <w:rsid w:val="00F0674B"/>
    <w:rsid w:val="00F06864"/>
    <w:rsid w:val="00F06BAF"/>
    <w:rsid w:val="00F06D7C"/>
    <w:rsid w:val="00F06E18"/>
    <w:rsid w:val="00F06FB3"/>
    <w:rsid w:val="00F0715A"/>
    <w:rsid w:val="00F07272"/>
    <w:rsid w:val="00F074F9"/>
    <w:rsid w:val="00F07596"/>
    <w:rsid w:val="00F0770A"/>
    <w:rsid w:val="00F07724"/>
    <w:rsid w:val="00F079B7"/>
    <w:rsid w:val="00F07B2F"/>
    <w:rsid w:val="00F07C71"/>
    <w:rsid w:val="00F07E5C"/>
    <w:rsid w:val="00F07E6E"/>
    <w:rsid w:val="00F07EBE"/>
    <w:rsid w:val="00F10011"/>
    <w:rsid w:val="00F10174"/>
    <w:rsid w:val="00F10250"/>
    <w:rsid w:val="00F10390"/>
    <w:rsid w:val="00F103D1"/>
    <w:rsid w:val="00F10540"/>
    <w:rsid w:val="00F10649"/>
    <w:rsid w:val="00F107E6"/>
    <w:rsid w:val="00F108E7"/>
    <w:rsid w:val="00F10A05"/>
    <w:rsid w:val="00F10EC2"/>
    <w:rsid w:val="00F110C0"/>
    <w:rsid w:val="00F11190"/>
    <w:rsid w:val="00F11435"/>
    <w:rsid w:val="00F114F6"/>
    <w:rsid w:val="00F117B2"/>
    <w:rsid w:val="00F119D2"/>
    <w:rsid w:val="00F11C00"/>
    <w:rsid w:val="00F11CEB"/>
    <w:rsid w:val="00F11D48"/>
    <w:rsid w:val="00F11F9B"/>
    <w:rsid w:val="00F1202C"/>
    <w:rsid w:val="00F121FE"/>
    <w:rsid w:val="00F122F2"/>
    <w:rsid w:val="00F122FA"/>
    <w:rsid w:val="00F12375"/>
    <w:rsid w:val="00F12447"/>
    <w:rsid w:val="00F12478"/>
    <w:rsid w:val="00F12485"/>
    <w:rsid w:val="00F125B5"/>
    <w:rsid w:val="00F126A8"/>
    <w:rsid w:val="00F128E9"/>
    <w:rsid w:val="00F12B36"/>
    <w:rsid w:val="00F13096"/>
    <w:rsid w:val="00F1316C"/>
    <w:rsid w:val="00F13170"/>
    <w:rsid w:val="00F13233"/>
    <w:rsid w:val="00F133D8"/>
    <w:rsid w:val="00F136DC"/>
    <w:rsid w:val="00F1370A"/>
    <w:rsid w:val="00F138F7"/>
    <w:rsid w:val="00F13A14"/>
    <w:rsid w:val="00F13BA2"/>
    <w:rsid w:val="00F13DDD"/>
    <w:rsid w:val="00F13E96"/>
    <w:rsid w:val="00F13EB3"/>
    <w:rsid w:val="00F13ED9"/>
    <w:rsid w:val="00F13F4B"/>
    <w:rsid w:val="00F1412C"/>
    <w:rsid w:val="00F1453E"/>
    <w:rsid w:val="00F145EB"/>
    <w:rsid w:val="00F146A3"/>
    <w:rsid w:val="00F148BA"/>
    <w:rsid w:val="00F14E12"/>
    <w:rsid w:val="00F14F3F"/>
    <w:rsid w:val="00F150C3"/>
    <w:rsid w:val="00F151E7"/>
    <w:rsid w:val="00F15260"/>
    <w:rsid w:val="00F15271"/>
    <w:rsid w:val="00F1539D"/>
    <w:rsid w:val="00F156EC"/>
    <w:rsid w:val="00F1576E"/>
    <w:rsid w:val="00F158AF"/>
    <w:rsid w:val="00F15B31"/>
    <w:rsid w:val="00F15B5F"/>
    <w:rsid w:val="00F15CDA"/>
    <w:rsid w:val="00F15F69"/>
    <w:rsid w:val="00F15F92"/>
    <w:rsid w:val="00F16150"/>
    <w:rsid w:val="00F161EA"/>
    <w:rsid w:val="00F163E2"/>
    <w:rsid w:val="00F165F6"/>
    <w:rsid w:val="00F16688"/>
    <w:rsid w:val="00F16B81"/>
    <w:rsid w:val="00F16C52"/>
    <w:rsid w:val="00F16DAD"/>
    <w:rsid w:val="00F1703E"/>
    <w:rsid w:val="00F1715E"/>
    <w:rsid w:val="00F1722C"/>
    <w:rsid w:val="00F17250"/>
    <w:rsid w:val="00F1768B"/>
    <w:rsid w:val="00F1788B"/>
    <w:rsid w:val="00F17A24"/>
    <w:rsid w:val="00F17A85"/>
    <w:rsid w:val="00F17B4E"/>
    <w:rsid w:val="00F17BE7"/>
    <w:rsid w:val="00F17C60"/>
    <w:rsid w:val="00F17D48"/>
    <w:rsid w:val="00F20157"/>
    <w:rsid w:val="00F204A2"/>
    <w:rsid w:val="00F205CF"/>
    <w:rsid w:val="00F20685"/>
    <w:rsid w:val="00F20BF0"/>
    <w:rsid w:val="00F20C80"/>
    <w:rsid w:val="00F20D56"/>
    <w:rsid w:val="00F2107A"/>
    <w:rsid w:val="00F211E2"/>
    <w:rsid w:val="00F21582"/>
    <w:rsid w:val="00F215D4"/>
    <w:rsid w:val="00F2174F"/>
    <w:rsid w:val="00F2175B"/>
    <w:rsid w:val="00F21813"/>
    <w:rsid w:val="00F21984"/>
    <w:rsid w:val="00F21A71"/>
    <w:rsid w:val="00F21B39"/>
    <w:rsid w:val="00F2212A"/>
    <w:rsid w:val="00F22429"/>
    <w:rsid w:val="00F22584"/>
    <w:rsid w:val="00F2299F"/>
    <w:rsid w:val="00F22C73"/>
    <w:rsid w:val="00F22CF2"/>
    <w:rsid w:val="00F22E98"/>
    <w:rsid w:val="00F23387"/>
    <w:rsid w:val="00F23474"/>
    <w:rsid w:val="00F235D5"/>
    <w:rsid w:val="00F238E2"/>
    <w:rsid w:val="00F23F94"/>
    <w:rsid w:val="00F24084"/>
    <w:rsid w:val="00F240E2"/>
    <w:rsid w:val="00F2411C"/>
    <w:rsid w:val="00F24333"/>
    <w:rsid w:val="00F24489"/>
    <w:rsid w:val="00F24546"/>
    <w:rsid w:val="00F24918"/>
    <w:rsid w:val="00F2499C"/>
    <w:rsid w:val="00F24A0A"/>
    <w:rsid w:val="00F24D7D"/>
    <w:rsid w:val="00F24DC8"/>
    <w:rsid w:val="00F24E2D"/>
    <w:rsid w:val="00F25094"/>
    <w:rsid w:val="00F25150"/>
    <w:rsid w:val="00F25322"/>
    <w:rsid w:val="00F25619"/>
    <w:rsid w:val="00F256C1"/>
    <w:rsid w:val="00F25EED"/>
    <w:rsid w:val="00F25F59"/>
    <w:rsid w:val="00F26248"/>
    <w:rsid w:val="00F26403"/>
    <w:rsid w:val="00F26591"/>
    <w:rsid w:val="00F26797"/>
    <w:rsid w:val="00F26AAF"/>
    <w:rsid w:val="00F26FF4"/>
    <w:rsid w:val="00F271BB"/>
    <w:rsid w:val="00F275B6"/>
    <w:rsid w:val="00F27633"/>
    <w:rsid w:val="00F27854"/>
    <w:rsid w:val="00F278DB"/>
    <w:rsid w:val="00F27B0A"/>
    <w:rsid w:val="00F27B58"/>
    <w:rsid w:val="00F27BE6"/>
    <w:rsid w:val="00F27E06"/>
    <w:rsid w:val="00F27E26"/>
    <w:rsid w:val="00F27F86"/>
    <w:rsid w:val="00F30266"/>
    <w:rsid w:val="00F3026B"/>
    <w:rsid w:val="00F305B5"/>
    <w:rsid w:val="00F30940"/>
    <w:rsid w:val="00F30BA4"/>
    <w:rsid w:val="00F30BC4"/>
    <w:rsid w:val="00F30D8D"/>
    <w:rsid w:val="00F31026"/>
    <w:rsid w:val="00F3112A"/>
    <w:rsid w:val="00F315B8"/>
    <w:rsid w:val="00F3167E"/>
    <w:rsid w:val="00F31687"/>
    <w:rsid w:val="00F316CA"/>
    <w:rsid w:val="00F316FF"/>
    <w:rsid w:val="00F3173A"/>
    <w:rsid w:val="00F31B12"/>
    <w:rsid w:val="00F31EBB"/>
    <w:rsid w:val="00F31F3B"/>
    <w:rsid w:val="00F31FA5"/>
    <w:rsid w:val="00F321B5"/>
    <w:rsid w:val="00F32607"/>
    <w:rsid w:val="00F32656"/>
    <w:rsid w:val="00F327B6"/>
    <w:rsid w:val="00F327F4"/>
    <w:rsid w:val="00F328B6"/>
    <w:rsid w:val="00F329D3"/>
    <w:rsid w:val="00F32A8A"/>
    <w:rsid w:val="00F33435"/>
    <w:rsid w:val="00F334E0"/>
    <w:rsid w:val="00F3358D"/>
    <w:rsid w:val="00F33691"/>
    <w:rsid w:val="00F336B0"/>
    <w:rsid w:val="00F33725"/>
    <w:rsid w:val="00F337B4"/>
    <w:rsid w:val="00F33958"/>
    <w:rsid w:val="00F33FE7"/>
    <w:rsid w:val="00F34084"/>
    <w:rsid w:val="00F34110"/>
    <w:rsid w:val="00F3418A"/>
    <w:rsid w:val="00F34296"/>
    <w:rsid w:val="00F342AE"/>
    <w:rsid w:val="00F345B4"/>
    <w:rsid w:val="00F34602"/>
    <w:rsid w:val="00F3484C"/>
    <w:rsid w:val="00F34AB2"/>
    <w:rsid w:val="00F34B7F"/>
    <w:rsid w:val="00F34FB9"/>
    <w:rsid w:val="00F350EE"/>
    <w:rsid w:val="00F350FE"/>
    <w:rsid w:val="00F351B1"/>
    <w:rsid w:val="00F3541C"/>
    <w:rsid w:val="00F354B6"/>
    <w:rsid w:val="00F356C5"/>
    <w:rsid w:val="00F35B55"/>
    <w:rsid w:val="00F35BBC"/>
    <w:rsid w:val="00F35C46"/>
    <w:rsid w:val="00F35D37"/>
    <w:rsid w:val="00F35E52"/>
    <w:rsid w:val="00F3614F"/>
    <w:rsid w:val="00F3620B"/>
    <w:rsid w:val="00F3622C"/>
    <w:rsid w:val="00F36252"/>
    <w:rsid w:val="00F3626E"/>
    <w:rsid w:val="00F36353"/>
    <w:rsid w:val="00F36405"/>
    <w:rsid w:val="00F36462"/>
    <w:rsid w:val="00F36699"/>
    <w:rsid w:val="00F366FC"/>
    <w:rsid w:val="00F36A80"/>
    <w:rsid w:val="00F36C0B"/>
    <w:rsid w:val="00F36C8C"/>
    <w:rsid w:val="00F36FBA"/>
    <w:rsid w:val="00F371DE"/>
    <w:rsid w:val="00F3720A"/>
    <w:rsid w:val="00F37407"/>
    <w:rsid w:val="00F375C3"/>
    <w:rsid w:val="00F37B21"/>
    <w:rsid w:val="00F37F87"/>
    <w:rsid w:val="00F4004E"/>
    <w:rsid w:val="00F40213"/>
    <w:rsid w:val="00F40661"/>
    <w:rsid w:val="00F408BD"/>
    <w:rsid w:val="00F40960"/>
    <w:rsid w:val="00F409C3"/>
    <w:rsid w:val="00F40C57"/>
    <w:rsid w:val="00F40F2C"/>
    <w:rsid w:val="00F413EC"/>
    <w:rsid w:val="00F41793"/>
    <w:rsid w:val="00F418F6"/>
    <w:rsid w:val="00F41ADF"/>
    <w:rsid w:val="00F41B9E"/>
    <w:rsid w:val="00F41C5F"/>
    <w:rsid w:val="00F41DC2"/>
    <w:rsid w:val="00F41E1C"/>
    <w:rsid w:val="00F41F38"/>
    <w:rsid w:val="00F41FAC"/>
    <w:rsid w:val="00F420E8"/>
    <w:rsid w:val="00F422A1"/>
    <w:rsid w:val="00F42376"/>
    <w:rsid w:val="00F42384"/>
    <w:rsid w:val="00F424F9"/>
    <w:rsid w:val="00F42704"/>
    <w:rsid w:val="00F42866"/>
    <w:rsid w:val="00F428EA"/>
    <w:rsid w:val="00F42956"/>
    <w:rsid w:val="00F42A4C"/>
    <w:rsid w:val="00F42C5C"/>
    <w:rsid w:val="00F42CCB"/>
    <w:rsid w:val="00F42E21"/>
    <w:rsid w:val="00F42F3D"/>
    <w:rsid w:val="00F430D2"/>
    <w:rsid w:val="00F431EE"/>
    <w:rsid w:val="00F43311"/>
    <w:rsid w:val="00F43898"/>
    <w:rsid w:val="00F4389F"/>
    <w:rsid w:val="00F43951"/>
    <w:rsid w:val="00F43A67"/>
    <w:rsid w:val="00F43BC1"/>
    <w:rsid w:val="00F440C5"/>
    <w:rsid w:val="00F440F7"/>
    <w:rsid w:val="00F441C6"/>
    <w:rsid w:val="00F442AB"/>
    <w:rsid w:val="00F446D9"/>
    <w:rsid w:val="00F44972"/>
    <w:rsid w:val="00F449CB"/>
    <w:rsid w:val="00F449DB"/>
    <w:rsid w:val="00F44C78"/>
    <w:rsid w:val="00F44C7D"/>
    <w:rsid w:val="00F45049"/>
    <w:rsid w:val="00F45121"/>
    <w:rsid w:val="00F4536C"/>
    <w:rsid w:val="00F454DD"/>
    <w:rsid w:val="00F4553A"/>
    <w:rsid w:val="00F4566B"/>
    <w:rsid w:val="00F456AF"/>
    <w:rsid w:val="00F456B9"/>
    <w:rsid w:val="00F45898"/>
    <w:rsid w:val="00F45FCB"/>
    <w:rsid w:val="00F4615A"/>
    <w:rsid w:val="00F4622C"/>
    <w:rsid w:val="00F46233"/>
    <w:rsid w:val="00F4682E"/>
    <w:rsid w:val="00F46C22"/>
    <w:rsid w:val="00F46D5A"/>
    <w:rsid w:val="00F46DB2"/>
    <w:rsid w:val="00F4703B"/>
    <w:rsid w:val="00F4727D"/>
    <w:rsid w:val="00F477D6"/>
    <w:rsid w:val="00F47889"/>
    <w:rsid w:val="00F4799D"/>
    <w:rsid w:val="00F47DF2"/>
    <w:rsid w:val="00F5006B"/>
    <w:rsid w:val="00F500EA"/>
    <w:rsid w:val="00F503D2"/>
    <w:rsid w:val="00F5042D"/>
    <w:rsid w:val="00F5044B"/>
    <w:rsid w:val="00F504DE"/>
    <w:rsid w:val="00F5098A"/>
    <w:rsid w:val="00F50AED"/>
    <w:rsid w:val="00F5123C"/>
    <w:rsid w:val="00F512F3"/>
    <w:rsid w:val="00F51304"/>
    <w:rsid w:val="00F51359"/>
    <w:rsid w:val="00F5163C"/>
    <w:rsid w:val="00F5173E"/>
    <w:rsid w:val="00F51B80"/>
    <w:rsid w:val="00F51E87"/>
    <w:rsid w:val="00F52046"/>
    <w:rsid w:val="00F52106"/>
    <w:rsid w:val="00F52219"/>
    <w:rsid w:val="00F52393"/>
    <w:rsid w:val="00F52469"/>
    <w:rsid w:val="00F525B3"/>
    <w:rsid w:val="00F526D6"/>
    <w:rsid w:val="00F5278E"/>
    <w:rsid w:val="00F5284C"/>
    <w:rsid w:val="00F52B51"/>
    <w:rsid w:val="00F52B96"/>
    <w:rsid w:val="00F52B9E"/>
    <w:rsid w:val="00F52F35"/>
    <w:rsid w:val="00F5304B"/>
    <w:rsid w:val="00F531A6"/>
    <w:rsid w:val="00F53854"/>
    <w:rsid w:val="00F538AC"/>
    <w:rsid w:val="00F5399E"/>
    <w:rsid w:val="00F53E66"/>
    <w:rsid w:val="00F54193"/>
    <w:rsid w:val="00F542F0"/>
    <w:rsid w:val="00F543D2"/>
    <w:rsid w:val="00F54458"/>
    <w:rsid w:val="00F545CF"/>
    <w:rsid w:val="00F546D8"/>
    <w:rsid w:val="00F546E5"/>
    <w:rsid w:val="00F54917"/>
    <w:rsid w:val="00F54BBF"/>
    <w:rsid w:val="00F54C89"/>
    <w:rsid w:val="00F54D0B"/>
    <w:rsid w:val="00F54D2E"/>
    <w:rsid w:val="00F550E8"/>
    <w:rsid w:val="00F552AA"/>
    <w:rsid w:val="00F5545B"/>
    <w:rsid w:val="00F554F0"/>
    <w:rsid w:val="00F55647"/>
    <w:rsid w:val="00F55704"/>
    <w:rsid w:val="00F55E8E"/>
    <w:rsid w:val="00F55F44"/>
    <w:rsid w:val="00F55FEE"/>
    <w:rsid w:val="00F56171"/>
    <w:rsid w:val="00F56452"/>
    <w:rsid w:val="00F5645D"/>
    <w:rsid w:val="00F5649F"/>
    <w:rsid w:val="00F565E2"/>
    <w:rsid w:val="00F56691"/>
    <w:rsid w:val="00F5684F"/>
    <w:rsid w:val="00F569C9"/>
    <w:rsid w:val="00F56AD1"/>
    <w:rsid w:val="00F56C27"/>
    <w:rsid w:val="00F56D83"/>
    <w:rsid w:val="00F57020"/>
    <w:rsid w:val="00F57312"/>
    <w:rsid w:val="00F5767B"/>
    <w:rsid w:val="00F57860"/>
    <w:rsid w:val="00F57C19"/>
    <w:rsid w:val="00F57D6C"/>
    <w:rsid w:val="00F60146"/>
    <w:rsid w:val="00F60216"/>
    <w:rsid w:val="00F603C7"/>
    <w:rsid w:val="00F6051C"/>
    <w:rsid w:val="00F605B6"/>
    <w:rsid w:val="00F605BE"/>
    <w:rsid w:val="00F6066C"/>
    <w:rsid w:val="00F6086B"/>
    <w:rsid w:val="00F60956"/>
    <w:rsid w:val="00F609B6"/>
    <w:rsid w:val="00F60A3B"/>
    <w:rsid w:val="00F60A8F"/>
    <w:rsid w:val="00F60DF9"/>
    <w:rsid w:val="00F61000"/>
    <w:rsid w:val="00F61123"/>
    <w:rsid w:val="00F6142C"/>
    <w:rsid w:val="00F6149A"/>
    <w:rsid w:val="00F619F5"/>
    <w:rsid w:val="00F61A80"/>
    <w:rsid w:val="00F61BD9"/>
    <w:rsid w:val="00F61E6F"/>
    <w:rsid w:val="00F62081"/>
    <w:rsid w:val="00F621DB"/>
    <w:rsid w:val="00F62508"/>
    <w:rsid w:val="00F62547"/>
    <w:rsid w:val="00F625BB"/>
    <w:rsid w:val="00F62621"/>
    <w:rsid w:val="00F62842"/>
    <w:rsid w:val="00F628D2"/>
    <w:rsid w:val="00F62DB7"/>
    <w:rsid w:val="00F62DE6"/>
    <w:rsid w:val="00F62E1D"/>
    <w:rsid w:val="00F62E97"/>
    <w:rsid w:val="00F62F30"/>
    <w:rsid w:val="00F6336B"/>
    <w:rsid w:val="00F63657"/>
    <w:rsid w:val="00F6395D"/>
    <w:rsid w:val="00F63A10"/>
    <w:rsid w:val="00F63AA1"/>
    <w:rsid w:val="00F63AEF"/>
    <w:rsid w:val="00F63BA7"/>
    <w:rsid w:val="00F64281"/>
    <w:rsid w:val="00F64400"/>
    <w:rsid w:val="00F64741"/>
    <w:rsid w:val="00F6486D"/>
    <w:rsid w:val="00F6496C"/>
    <w:rsid w:val="00F64FB0"/>
    <w:rsid w:val="00F6502D"/>
    <w:rsid w:val="00F65171"/>
    <w:rsid w:val="00F6551B"/>
    <w:rsid w:val="00F655DB"/>
    <w:rsid w:val="00F65621"/>
    <w:rsid w:val="00F65888"/>
    <w:rsid w:val="00F658A7"/>
    <w:rsid w:val="00F65BAF"/>
    <w:rsid w:val="00F65C52"/>
    <w:rsid w:val="00F65CD7"/>
    <w:rsid w:val="00F65D6D"/>
    <w:rsid w:val="00F66051"/>
    <w:rsid w:val="00F66373"/>
    <w:rsid w:val="00F664FD"/>
    <w:rsid w:val="00F66627"/>
    <w:rsid w:val="00F6669F"/>
    <w:rsid w:val="00F667A8"/>
    <w:rsid w:val="00F667D8"/>
    <w:rsid w:val="00F668A0"/>
    <w:rsid w:val="00F6695F"/>
    <w:rsid w:val="00F66CC4"/>
    <w:rsid w:val="00F66E70"/>
    <w:rsid w:val="00F66FF0"/>
    <w:rsid w:val="00F67039"/>
    <w:rsid w:val="00F6704D"/>
    <w:rsid w:val="00F67132"/>
    <w:rsid w:val="00F671B2"/>
    <w:rsid w:val="00F67400"/>
    <w:rsid w:val="00F67419"/>
    <w:rsid w:val="00F678B4"/>
    <w:rsid w:val="00F67A7D"/>
    <w:rsid w:val="00F67BA1"/>
    <w:rsid w:val="00F67C22"/>
    <w:rsid w:val="00F67D1C"/>
    <w:rsid w:val="00F67E70"/>
    <w:rsid w:val="00F67F8E"/>
    <w:rsid w:val="00F700CA"/>
    <w:rsid w:val="00F70402"/>
    <w:rsid w:val="00F70466"/>
    <w:rsid w:val="00F70884"/>
    <w:rsid w:val="00F708AF"/>
    <w:rsid w:val="00F70931"/>
    <w:rsid w:val="00F7095B"/>
    <w:rsid w:val="00F70A02"/>
    <w:rsid w:val="00F70AEA"/>
    <w:rsid w:val="00F70B7B"/>
    <w:rsid w:val="00F70C8B"/>
    <w:rsid w:val="00F70DBD"/>
    <w:rsid w:val="00F70E6B"/>
    <w:rsid w:val="00F70EA0"/>
    <w:rsid w:val="00F70F49"/>
    <w:rsid w:val="00F7128E"/>
    <w:rsid w:val="00F713DF"/>
    <w:rsid w:val="00F7164B"/>
    <w:rsid w:val="00F7168C"/>
    <w:rsid w:val="00F716A2"/>
    <w:rsid w:val="00F71723"/>
    <w:rsid w:val="00F71881"/>
    <w:rsid w:val="00F71B0E"/>
    <w:rsid w:val="00F71B1B"/>
    <w:rsid w:val="00F71E4A"/>
    <w:rsid w:val="00F71E7D"/>
    <w:rsid w:val="00F71F96"/>
    <w:rsid w:val="00F722A7"/>
    <w:rsid w:val="00F72405"/>
    <w:rsid w:val="00F724FB"/>
    <w:rsid w:val="00F7284F"/>
    <w:rsid w:val="00F72951"/>
    <w:rsid w:val="00F72B13"/>
    <w:rsid w:val="00F72CAB"/>
    <w:rsid w:val="00F72D5C"/>
    <w:rsid w:val="00F72E26"/>
    <w:rsid w:val="00F72F09"/>
    <w:rsid w:val="00F72FE8"/>
    <w:rsid w:val="00F730F3"/>
    <w:rsid w:val="00F731F4"/>
    <w:rsid w:val="00F7341F"/>
    <w:rsid w:val="00F73631"/>
    <w:rsid w:val="00F7371E"/>
    <w:rsid w:val="00F7375B"/>
    <w:rsid w:val="00F73899"/>
    <w:rsid w:val="00F738F5"/>
    <w:rsid w:val="00F73943"/>
    <w:rsid w:val="00F739D4"/>
    <w:rsid w:val="00F73A2F"/>
    <w:rsid w:val="00F73A58"/>
    <w:rsid w:val="00F73C83"/>
    <w:rsid w:val="00F73DB1"/>
    <w:rsid w:val="00F73EBC"/>
    <w:rsid w:val="00F73EDE"/>
    <w:rsid w:val="00F73F73"/>
    <w:rsid w:val="00F73FA9"/>
    <w:rsid w:val="00F74030"/>
    <w:rsid w:val="00F74075"/>
    <w:rsid w:val="00F741C4"/>
    <w:rsid w:val="00F745B4"/>
    <w:rsid w:val="00F7475C"/>
    <w:rsid w:val="00F748D8"/>
    <w:rsid w:val="00F74C55"/>
    <w:rsid w:val="00F74DE5"/>
    <w:rsid w:val="00F74FD1"/>
    <w:rsid w:val="00F7508A"/>
    <w:rsid w:val="00F7527C"/>
    <w:rsid w:val="00F752C2"/>
    <w:rsid w:val="00F75557"/>
    <w:rsid w:val="00F75582"/>
    <w:rsid w:val="00F755AE"/>
    <w:rsid w:val="00F75737"/>
    <w:rsid w:val="00F7592C"/>
    <w:rsid w:val="00F7594D"/>
    <w:rsid w:val="00F75A55"/>
    <w:rsid w:val="00F75E6E"/>
    <w:rsid w:val="00F76035"/>
    <w:rsid w:val="00F763B0"/>
    <w:rsid w:val="00F76437"/>
    <w:rsid w:val="00F7655F"/>
    <w:rsid w:val="00F76670"/>
    <w:rsid w:val="00F76971"/>
    <w:rsid w:val="00F76C04"/>
    <w:rsid w:val="00F76CB6"/>
    <w:rsid w:val="00F76E5B"/>
    <w:rsid w:val="00F76E71"/>
    <w:rsid w:val="00F770BD"/>
    <w:rsid w:val="00F771AA"/>
    <w:rsid w:val="00F77458"/>
    <w:rsid w:val="00F775D0"/>
    <w:rsid w:val="00F77635"/>
    <w:rsid w:val="00F7775A"/>
    <w:rsid w:val="00F777C3"/>
    <w:rsid w:val="00F77B53"/>
    <w:rsid w:val="00F77CCA"/>
    <w:rsid w:val="00F77DBF"/>
    <w:rsid w:val="00F77DE7"/>
    <w:rsid w:val="00F77FEB"/>
    <w:rsid w:val="00F77FFD"/>
    <w:rsid w:val="00F80181"/>
    <w:rsid w:val="00F801F3"/>
    <w:rsid w:val="00F80390"/>
    <w:rsid w:val="00F80BFC"/>
    <w:rsid w:val="00F813C0"/>
    <w:rsid w:val="00F817DB"/>
    <w:rsid w:val="00F81833"/>
    <w:rsid w:val="00F819C8"/>
    <w:rsid w:val="00F81CDF"/>
    <w:rsid w:val="00F81E16"/>
    <w:rsid w:val="00F81EF8"/>
    <w:rsid w:val="00F81F34"/>
    <w:rsid w:val="00F82059"/>
    <w:rsid w:val="00F821C5"/>
    <w:rsid w:val="00F82585"/>
    <w:rsid w:val="00F825B3"/>
    <w:rsid w:val="00F82727"/>
    <w:rsid w:val="00F827C0"/>
    <w:rsid w:val="00F828EB"/>
    <w:rsid w:val="00F82A5B"/>
    <w:rsid w:val="00F82BF8"/>
    <w:rsid w:val="00F830E7"/>
    <w:rsid w:val="00F8345A"/>
    <w:rsid w:val="00F834C0"/>
    <w:rsid w:val="00F83830"/>
    <w:rsid w:val="00F83987"/>
    <w:rsid w:val="00F83B8F"/>
    <w:rsid w:val="00F8425F"/>
    <w:rsid w:val="00F842BB"/>
    <w:rsid w:val="00F842F1"/>
    <w:rsid w:val="00F847BC"/>
    <w:rsid w:val="00F847D2"/>
    <w:rsid w:val="00F84802"/>
    <w:rsid w:val="00F84E53"/>
    <w:rsid w:val="00F84E69"/>
    <w:rsid w:val="00F855B2"/>
    <w:rsid w:val="00F856F6"/>
    <w:rsid w:val="00F85A39"/>
    <w:rsid w:val="00F85CFF"/>
    <w:rsid w:val="00F85DF7"/>
    <w:rsid w:val="00F85E9D"/>
    <w:rsid w:val="00F85FC7"/>
    <w:rsid w:val="00F86288"/>
    <w:rsid w:val="00F863C2"/>
    <w:rsid w:val="00F86434"/>
    <w:rsid w:val="00F865C6"/>
    <w:rsid w:val="00F8660C"/>
    <w:rsid w:val="00F86695"/>
    <w:rsid w:val="00F86823"/>
    <w:rsid w:val="00F86880"/>
    <w:rsid w:val="00F86932"/>
    <w:rsid w:val="00F86975"/>
    <w:rsid w:val="00F86996"/>
    <w:rsid w:val="00F86997"/>
    <w:rsid w:val="00F86B5E"/>
    <w:rsid w:val="00F86BF5"/>
    <w:rsid w:val="00F86F1E"/>
    <w:rsid w:val="00F877EC"/>
    <w:rsid w:val="00F87A6E"/>
    <w:rsid w:val="00F87ABE"/>
    <w:rsid w:val="00F87BB3"/>
    <w:rsid w:val="00F87BE3"/>
    <w:rsid w:val="00F90021"/>
    <w:rsid w:val="00F90061"/>
    <w:rsid w:val="00F903F3"/>
    <w:rsid w:val="00F9055D"/>
    <w:rsid w:val="00F906A0"/>
    <w:rsid w:val="00F906E8"/>
    <w:rsid w:val="00F9082C"/>
    <w:rsid w:val="00F90967"/>
    <w:rsid w:val="00F90EA2"/>
    <w:rsid w:val="00F911E9"/>
    <w:rsid w:val="00F91781"/>
    <w:rsid w:val="00F918D3"/>
    <w:rsid w:val="00F91E98"/>
    <w:rsid w:val="00F922AA"/>
    <w:rsid w:val="00F9253E"/>
    <w:rsid w:val="00F925EC"/>
    <w:rsid w:val="00F926A0"/>
    <w:rsid w:val="00F92B61"/>
    <w:rsid w:val="00F92C4F"/>
    <w:rsid w:val="00F92F83"/>
    <w:rsid w:val="00F93219"/>
    <w:rsid w:val="00F93330"/>
    <w:rsid w:val="00F933CD"/>
    <w:rsid w:val="00F934FF"/>
    <w:rsid w:val="00F93543"/>
    <w:rsid w:val="00F935A6"/>
    <w:rsid w:val="00F93936"/>
    <w:rsid w:val="00F93B6A"/>
    <w:rsid w:val="00F93D3A"/>
    <w:rsid w:val="00F93DB3"/>
    <w:rsid w:val="00F94033"/>
    <w:rsid w:val="00F94178"/>
    <w:rsid w:val="00F9423E"/>
    <w:rsid w:val="00F942CC"/>
    <w:rsid w:val="00F9430E"/>
    <w:rsid w:val="00F943F6"/>
    <w:rsid w:val="00F944AB"/>
    <w:rsid w:val="00F94A19"/>
    <w:rsid w:val="00F94A99"/>
    <w:rsid w:val="00F94B08"/>
    <w:rsid w:val="00F94EE4"/>
    <w:rsid w:val="00F94FCF"/>
    <w:rsid w:val="00F94FDC"/>
    <w:rsid w:val="00F9514C"/>
    <w:rsid w:val="00F95192"/>
    <w:rsid w:val="00F95358"/>
    <w:rsid w:val="00F9560E"/>
    <w:rsid w:val="00F95806"/>
    <w:rsid w:val="00F958F4"/>
    <w:rsid w:val="00F95999"/>
    <w:rsid w:val="00F95D8C"/>
    <w:rsid w:val="00F95E01"/>
    <w:rsid w:val="00F96029"/>
    <w:rsid w:val="00F963E9"/>
    <w:rsid w:val="00F96461"/>
    <w:rsid w:val="00F96822"/>
    <w:rsid w:val="00F96B6C"/>
    <w:rsid w:val="00F96CB6"/>
    <w:rsid w:val="00F96CEA"/>
    <w:rsid w:val="00F96DD9"/>
    <w:rsid w:val="00F975B6"/>
    <w:rsid w:val="00F975E1"/>
    <w:rsid w:val="00F979B0"/>
    <w:rsid w:val="00F97E2E"/>
    <w:rsid w:val="00F97ED8"/>
    <w:rsid w:val="00FA0001"/>
    <w:rsid w:val="00FA0250"/>
    <w:rsid w:val="00FA02A0"/>
    <w:rsid w:val="00FA0576"/>
    <w:rsid w:val="00FA09B2"/>
    <w:rsid w:val="00FA0A3C"/>
    <w:rsid w:val="00FA0D57"/>
    <w:rsid w:val="00FA0D6D"/>
    <w:rsid w:val="00FA0FDD"/>
    <w:rsid w:val="00FA1168"/>
    <w:rsid w:val="00FA118A"/>
    <w:rsid w:val="00FA13BF"/>
    <w:rsid w:val="00FA16A0"/>
    <w:rsid w:val="00FA1962"/>
    <w:rsid w:val="00FA1D13"/>
    <w:rsid w:val="00FA218A"/>
    <w:rsid w:val="00FA2317"/>
    <w:rsid w:val="00FA2346"/>
    <w:rsid w:val="00FA2539"/>
    <w:rsid w:val="00FA2550"/>
    <w:rsid w:val="00FA263B"/>
    <w:rsid w:val="00FA2694"/>
    <w:rsid w:val="00FA26CA"/>
    <w:rsid w:val="00FA2959"/>
    <w:rsid w:val="00FA3058"/>
    <w:rsid w:val="00FA3230"/>
    <w:rsid w:val="00FA34EC"/>
    <w:rsid w:val="00FA36A6"/>
    <w:rsid w:val="00FA37C4"/>
    <w:rsid w:val="00FA387B"/>
    <w:rsid w:val="00FA392C"/>
    <w:rsid w:val="00FA399E"/>
    <w:rsid w:val="00FA39E9"/>
    <w:rsid w:val="00FA39FD"/>
    <w:rsid w:val="00FA3B64"/>
    <w:rsid w:val="00FA3CBA"/>
    <w:rsid w:val="00FA3DAD"/>
    <w:rsid w:val="00FA413B"/>
    <w:rsid w:val="00FA442A"/>
    <w:rsid w:val="00FA46A2"/>
    <w:rsid w:val="00FA4A5F"/>
    <w:rsid w:val="00FA4D8F"/>
    <w:rsid w:val="00FA4DF1"/>
    <w:rsid w:val="00FA50FA"/>
    <w:rsid w:val="00FA51A1"/>
    <w:rsid w:val="00FA53FD"/>
    <w:rsid w:val="00FA5699"/>
    <w:rsid w:val="00FA56D5"/>
    <w:rsid w:val="00FA5991"/>
    <w:rsid w:val="00FA5AB3"/>
    <w:rsid w:val="00FA5EE3"/>
    <w:rsid w:val="00FA5FA6"/>
    <w:rsid w:val="00FA65DE"/>
    <w:rsid w:val="00FA6898"/>
    <w:rsid w:val="00FA6A27"/>
    <w:rsid w:val="00FA6AD4"/>
    <w:rsid w:val="00FA6FF7"/>
    <w:rsid w:val="00FA70AB"/>
    <w:rsid w:val="00FA7220"/>
    <w:rsid w:val="00FA745B"/>
    <w:rsid w:val="00FA74BB"/>
    <w:rsid w:val="00FA74F4"/>
    <w:rsid w:val="00FA7600"/>
    <w:rsid w:val="00FA7974"/>
    <w:rsid w:val="00FA7A23"/>
    <w:rsid w:val="00FA7A60"/>
    <w:rsid w:val="00FA7B03"/>
    <w:rsid w:val="00FA7DE4"/>
    <w:rsid w:val="00FA7EAC"/>
    <w:rsid w:val="00FB008D"/>
    <w:rsid w:val="00FB0094"/>
    <w:rsid w:val="00FB032B"/>
    <w:rsid w:val="00FB06BB"/>
    <w:rsid w:val="00FB0709"/>
    <w:rsid w:val="00FB0762"/>
    <w:rsid w:val="00FB078B"/>
    <w:rsid w:val="00FB087C"/>
    <w:rsid w:val="00FB088B"/>
    <w:rsid w:val="00FB0993"/>
    <w:rsid w:val="00FB1117"/>
    <w:rsid w:val="00FB13CC"/>
    <w:rsid w:val="00FB158B"/>
    <w:rsid w:val="00FB19FC"/>
    <w:rsid w:val="00FB1B56"/>
    <w:rsid w:val="00FB1C18"/>
    <w:rsid w:val="00FB1C4A"/>
    <w:rsid w:val="00FB1E36"/>
    <w:rsid w:val="00FB1FAC"/>
    <w:rsid w:val="00FB2022"/>
    <w:rsid w:val="00FB237B"/>
    <w:rsid w:val="00FB23F9"/>
    <w:rsid w:val="00FB2F44"/>
    <w:rsid w:val="00FB3903"/>
    <w:rsid w:val="00FB3BCC"/>
    <w:rsid w:val="00FB3D17"/>
    <w:rsid w:val="00FB3E32"/>
    <w:rsid w:val="00FB3EBE"/>
    <w:rsid w:val="00FB42FA"/>
    <w:rsid w:val="00FB433E"/>
    <w:rsid w:val="00FB4714"/>
    <w:rsid w:val="00FB4841"/>
    <w:rsid w:val="00FB48C7"/>
    <w:rsid w:val="00FB48D2"/>
    <w:rsid w:val="00FB49AE"/>
    <w:rsid w:val="00FB5268"/>
    <w:rsid w:val="00FB56BB"/>
    <w:rsid w:val="00FB5D58"/>
    <w:rsid w:val="00FB5EF3"/>
    <w:rsid w:val="00FB5FB9"/>
    <w:rsid w:val="00FB6066"/>
    <w:rsid w:val="00FB60D4"/>
    <w:rsid w:val="00FB6179"/>
    <w:rsid w:val="00FB6391"/>
    <w:rsid w:val="00FB68DF"/>
    <w:rsid w:val="00FB6938"/>
    <w:rsid w:val="00FB69F3"/>
    <w:rsid w:val="00FB6AC4"/>
    <w:rsid w:val="00FB6C9D"/>
    <w:rsid w:val="00FB6D72"/>
    <w:rsid w:val="00FB6DA3"/>
    <w:rsid w:val="00FB6E15"/>
    <w:rsid w:val="00FB7003"/>
    <w:rsid w:val="00FB70C5"/>
    <w:rsid w:val="00FB7350"/>
    <w:rsid w:val="00FB788F"/>
    <w:rsid w:val="00FB7942"/>
    <w:rsid w:val="00FB7AA1"/>
    <w:rsid w:val="00FB7BB6"/>
    <w:rsid w:val="00FB7E0B"/>
    <w:rsid w:val="00FB7F50"/>
    <w:rsid w:val="00FC00BE"/>
    <w:rsid w:val="00FC0357"/>
    <w:rsid w:val="00FC09B0"/>
    <w:rsid w:val="00FC09D8"/>
    <w:rsid w:val="00FC0A5E"/>
    <w:rsid w:val="00FC0BDF"/>
    <w:rsid w:val="00FC0E44"/>
    <w:rsid w:val="00FC0E99"/>
    <w:rsid w:val="00FC0F20"/>
    <w:rsid w:val="00FC0F60"/>
    <w:rsid w:val="00FC11BB"/>
    <w:rsid w:val="00FC1249"/>
    <w:rsid w:val="00FC12BC"/>
    <w:rsid w:val="00FC146D"/>
    <w:rsid w:val="00FC14F9"/>
    <w:rsid w:val="00FC150F"/>
    <w:rsid w:val="00FC15CD"/>
    <w:rsid w:val="00FC1823"/>
    <w:rsid w:val="00FC1A0F"/>
    <w:rsid w:val="00FC1AF6"/>
    <w:rsid w:val="00FC1D94"/>
    <w:rsid w:val="00FC1EC2"/>
    <w:rsid w:val="00FC1F57"/>
    <w:rsid w:val="00FC202F"/>
    <w:rsid w:val="00FC2405"/>
    <w:rsid w:val="00FC2465"/>
    <w:rsid w:val="00FC2551"/>
    <w:rsid w:val="00FC25FC"/>
    <w:rsid w:val="00FC2A6D"/>
    <w:rsid w:val="00FC2C2F"/>
    <w:rsid w:val="00FC2C59"/>
    <w:rsid w:val="00FC326B"/>
    <w:rsid w:val="00FC36AD"/>
    <w:rsid w:val="00FC3853"/>
    <w:rsid w:val="00FC3956"/>
    <w:rsid w:val="00FC3994"/>
    <w:rsid w:val="00FC3BAA"/>
    <w:rsid w:val="00FC3DD8"/>
    <w:rsid w:val="00FC3FE6"/>
    <w:rsid w:val="00FC40C9"/>
    <w:rsid w:val="00FC4391"/>
    <w:rsid w:val="00FC44D9"/>
    <w:rsid w:val="00FC4601"/>
    <w:rsid w:val="00FC46E1"/>
    <w:rsid w:val="00FC46EE"/>
    <w:rsid w:val="00FC4726"/>
    <w:rsid w:val="00FC4BE5"/>
    <w:rsid w:val="00FC4D45"/>
    <w:rsid w:val="00FC4FE0"/>
    <w:rsid w:val="00FC5061"/>
    <w:rsid w:val="00FC5191"/>
    <w:rsid w:val="00FC557D"/>
    <w:rsid w:val="00FC5757"/>
    <w:rsid w:val="00FC57D9"/>
    <w:rsid w:val="00FC582D"/>
    <w:rsid w:val="00FC5919"/>
    <w:rsid w:val="00FC5AC6"/>
    <w:rsid w:val="00FC5CEC"/>
    <w:rsid w:val="00FC5DF4"/>
    <w:rsid w:val="00FC5E64"/>
    <w:rsid w:val="00FC60EA"/>
    <w:rsid w:val="00FC6148"/>
    <w:rsid w:val="00FC6AAE"/>
    <w:rsid w:val="00FC6E03"/>
    <w:rsid w:val="00FC6EBA"/>
    <w:rsid w:val="00FC7021"/>
    <w:rsid w:val="00FC7142"/>
    <w:rsid w:val="00FC7403"/>
    <w:rsid w:val="00FC767D"/>
    <w:rsid w:val="00FC769D"/>
    <w:rsid w:val="00FC771E"/>
    <w:rsid w:val="00FC77CB"/>
    <w:rsid w:val="00FC7A17"/>
    <w:rsid w:val="00FC7ADC"/>
    <w:rsid w:val="00FC7C96"/>
    <w:rsid w:val="00FC7E66"/>
    <w:rsid w:val="00FC7FC0"/>
    <w:rsid w:val="00FD0050"/>
    <w:rsid w:val="00FD0298"/>
    <w:rsid w:val="00FD0433"/>
    <w:rsid w:val="00FD0483"/>
    <w:rsid w:val="00FD04DD"/>
    <w:rsid w:val="00FD0578"/>
    <w:rsid w:val="00FD05A7"/>
    <w:rsid w:val="00FD0789"/>
    <w:rsid w:val="00FD0801"/>
    <w:rsid w:val="00FD09EB"/>
    <w:rsid w:val="00FD0A07"/>
    <w:rsid w:val="00FD0F6F"/>
    <w:rsid w:val="00FD155A"/>
    <w:rsid w:val="00FD19E2"/>
    <w:rsid w:val="00FD19ED"/>
    <w:rsid w:val="00FD1A07"/>
    <w:rsid w:val="00FD1A17"/>
    <w:rsid w:val="00FD1D0A"/>
    <w:rsid w:val="00FD1DC1"/>
    <w:rsid w:val="00FD1FA9"/>
    <w:rsid w:val="00FD20DA"/>
    <w:rsid w:val="00FD260F"/>
    <w:rsid w:val="00FD27E9"/>
    <w:rsid w:val="00FD283A"/>
    <w:rsid w:val="00FD288E"/>
    <w:rsid w:val="00FD2A1E"/>
    <w:rsid w:val="00FD2A4E"/>
    <w:rsid w:val="00FD2F61"/>
    <w:rsid w:val="00FD332A"/>
    <w:rsid w:val="00FD3611"/>
    <w:rsid w:val="00FD3777"/>
    <w:rsid w:val="00FD3929"/>
    <w:rsid w:val="00FD3995"/>
    <w:rsid w:val="00FD3A67"/>
    <w:rsid w:val="00FD3D62"/>
    <w:rsid w:val="00FD3DD4"/>
    <w:rsid w:val="00FD3F4D"/>
    <w:rsid w:val="00FD431F"/>
    <w:rsid w:val="00FD44D7"/>
    <w:rsid w:val="00FD4536"/>
    <w:rsid w:val="00FD4877"/>
    <w:rsid w:val="00FD494F"/>
    <w:rsid w:val="00FD4E1C"/>
    <w:rsid w:val="00FD4EB0"/>
    <w:rsid w:val="00FD4F8C"/>
    <w:rsid w:val="00FD546B"/>
    <w:rsid w:val="00FD5688"/>
    <w:rsid w:val="00FD583B"/>
    <w:rsid w:val="00FD591C"/>
    <w:rsid w:val="00FD5DDB"/>
    <w:rsid w:val="00FD6046"/>
    <w:rsid w:val="00FD6234"/>
    <w:rsid w:val="00FD626A"/>
    <w:rsid w:val="00FD6329"/>
    <w:rsid w:val="00FD6379"/>
    <w:rsid w:val="00FD63CB"/>
    <w:rsid w:val="00FD63F9"/>
    <w:rsid w:val="00FD6854"/>
    <w:rsid w:val="00FD69FB"/>
    <w:rsid w:val="00FD6FE6"/>
    <w:rsid w:val="00FD729D"/>
    <w:rsid w:val="00FD72D9"/>
    <w:rsid w:val="00FD74A5"/>
    <w:rsid w:val="00FD74A9"/>
    <w:rsid w:val="00FD750A"/>
    <w:rsid w:val="00FD756A"/>
    <w:rsid w:val="00FD798F"/>
    <w:rsid w:val="00FD7A97"/>
    <w:rsid w:val="00FD7B57"/>
    <w:rsid w:val="00FD7C67"/>
    <w:rsid w:val="00FD7D4E"/>
    <w:rsid w:val="00FD7DBB"/>
    <w:rsid w:val="00FD7DCD"/>
    <w:rsid w:val="00FD7F34"/>
    <w:rsid w:val="00FE00E3"/>
    <w:rsid w:val="00FE060E"/>
    <w:rsid w:val="00FE0EFE"/>
    <w:rsid w:val="00FE0F37"/>
    <w:rsid w:val="00FE0FDD"/>
    <w:rsid w:val="00FE12A2"/>
    <w:rsid w:val="00FE13BC"/>
    <w:rsid w:val="00FE1747"/>
    <w:rsid w:val="00FE1AD2"/>
    <w:rsid w:val="00FE1C5B"/>
    <w:rsid w:val="00FE1C75"/>
    <w:rsid w:val="00FE1D40"/>
    <w:rsid w:val="00FE1D54"/>
    <w:rsid w:val="00FE1DDA"/>
    <w:rsid w:val="00FE2287"/>
    <w:rsid w:val="00FE2494"/>
    <w:rsid w:val="00FE2860"/>
    <w:rsid w:val="00FE296B"/>
    <w:rsid w:val="00FE2D11"/>
    <w:rsid w:val="00FE2D49"/>
    <w:rsid w:val="00FE2D8E"/>
    <w:rsid w:val="00FE2E29"/>
    <w:rsid w:val="00FE3056"/>
    <w:rsid w:val="00FE325B"/>
    <w:rsid w:val="00FE372B"/>
    <w:rsid w:val="00FE3737"/>
    <w:rsid w:val="00FE3BD7"/>
    <w:rsid w:val="00FE3E2D"/>
    <w:rsid w:val="00FE3E9B"/>
    <w:rsid w:val="00FE3FD0"/>
    <w:rsid w:val="00FE4090"/>
    <w:rsid w:val="00FE436C"/>
    <w:rsid w:val="00FE458B"/>
    <w:rsid w:val="00FE45D4"/>
    <w:rsid w:val="00FE461B"/>
    <w:rsid w:val="00FE4623"/>
    <w:rsid w:val="00FE4F8B"/>
    <w:rsid w:val="00FE558B"/>
    <w:rsid w:val="00FE55D4"/>
    <w:rsid w:val="00FE5814"/>
    <w:rsid w:val="00FE58B7"/>
    <w:rsid w:val="00FE58FB"/>
    <w:rsid w:val="00FE5D22"/>
    <w:rsid w:val="00FE5E78"/>
    <w:rsid w:val="00FE5F58"/>
    <w:rsid w:val="00FE61D8"/>
    <w:rsid w:val="00FE636A"/>
    <w:rsid w:val="00FE65FA"/>
    <w:rsid w:val="00FE685F"/>
    <w:rsid w:val="00FE6869"/>
    <w:rsid w:val="00FE68A2"/>
    <w:rsid w:val="00FE6966"/>
    <w:rsid w:val="00FE6995"/>
    <w:rsid w:val="00FE6AB7"/>
    <w:rsid w:val="00FE6B2A"/>
    <w:rsid w:val="00FE6C7A"/>
    <w:rsid w:val="00FE6E72"/>
    <w:rsid w:val="00FE7143"/>
    <w:rsid w:val="00FE7329"/>
    <w:rsid w:val="00FE74E4"/>
    <w:rsid w:val="00FE7519"/>
    <w:rsid w:val="00FE7532"/>
    <w:rsid w:val="00FE776F"/>
    <w:rsid w:val="00FE77CD"/>
    <w:rsid w:val="00FE7BA7"/>
    <w:rsid w:val="00FE7C84"/>
    <w:rsid w:val="00FE7D84"/>
    <w:rsid w:val="00FE7DC7"/>
    <w:rsid w:val="00FE7E83"/>
    <w:rsid w:val="00FE7F0B"/>
    <w:rsid w:val="00FE7FCD"/>
    <w:rsid w:val="00FF02E5"/>
    <w:rsid w:val="00FF0638"/>
    <w:rsid w:val="00FF0642"/>
    <w:rsid w:val="00FF067C"/>
    <w:rsid w:val="00FF08F0"/>
    <w:rsid w:val="00FF0D8E"/>
    <w:rsid w:val="00FF0EAA"/>
    <w:rsid w:val="00FF1170"/>
    <w:rsid w:val="00FF11A2"/>
    <w:rsid w:val="00FF1349"/>
    <w:rsid w:val="00FF1626"/>
    <w:rsid w:val="00FF1698"/>
    <w:rsid w:val="00FF16CC"/>
    <w:rsid w:val="00FF1789"/>
    <w:rsid w:val="00FF1800"/>
    <w:rsid w:val="00FF19CE"/>
    <w:rsid w:val="00FF1BB9"/>
    <w:rsid w:val="00FF1CB1"/>
    <w:rsid w:val="00FF1D99"/>
    <w:rsid w:val="00FF1F32"/>
    <w:rsid w:val="00FF1FBE"/>
    <w:rsid w:val="00FF2084"/>
    <w:rsid w:val="00FF21D0"/>
    <w:rsid w:val="00FF22CF"/>
    <w:rsid w:val="00FF2326"/>
    <w:rsid w:val="00FF235E"/>
    <w:rsid w:val="00FF2748"/>
    <w:rsid w:val="00FF29C5"/>
    <w:rsid w:val="00FF2E12"/>
    <w:rsid w:val="00FF2FF9"/>
    <w:rsid w:val="00FF300B"/>
    <w:rsid w:val="00FF314D"/>
    <w:rsid w:val="00FF319D"/>
    <w:rsid w:val="00FF3777"/>
    <w:rsid w:val="00FF39F7"/>
    <w:rsid w:val="00FF3CF7"/>
    <w:rsid w:val="00FF3E98"/>
    <w:rsid w:val="00FF3FA5"/>
    <w:rsid w:val="00FF4164"/>
    <w:rsid w:val="00FF43BF"/>
    <w:rsid w:val="00FF44F6"/>
    <w:rsid w:val="00FF4551"/>
    <w:rsid w:val="00FF456B"/>
    <w:rsid w:val="00FF46C9"/>
    <w:rsid w:val="00FF475C"/>
    <w:rsid w:val="00FF4789"/>
    <w:rsid w:val="00FF502D"/>
    <w:rsid w:val="00FF50E8"/>
    <w:rsid w:val="00FF53AA"/>
    <w:rsid w:val="00FF53E3"/>
    <w:rsid w:val="00FF53EC"/>
    <w:rsid w:val="00FF5407"/>
    <w:rsid w:val="00FF54AE"/>
    <w:rsid w:val="00FF5533"/>
    <w:rsid w:val="00FF56A4"/>
    <w:rsid w:val="00FF59D1"/>
    <w:rsid w:val="00FF5AC6"/>
    <w:rsid w:val="00FF5B0E"/>
    <w:rsid w:val="00FF5D19"/>
    <w:rsid w:val="00FF5D99"/>
    <w:rsid w:val="00FF5F09"/>
    <w:rsid w:val="00FF5FE3"/>
    <w:rsid w:val="00FF63C4"/>
    <w:rsid w:val="00FF6539"/>
    <w:rsid w:val="00FF65FC"/>
    <w:rsid w:val="00FF6661"/>
    <w:rsid w:val="00FF6893"/>
    <w:rsid w:val="00FF6946"/>
    <w:rsid w:val="00FF69B2"/>
    <w:rsid w:val="00FF6AF9"/>
    <w:rsid w:val="00FF6E5B"/>
    <w:rsid w:val="00FF6E8E"/>
    <w:rsid w:val="00FF6F47"/>
    <w:rsid w:val="00FF6FED"/>
    <w:rsid w:val="00FF719A"/>
    <w:rsid w:val="00FF72DB"/>
    <w:rsid w:val="00FF74B5"/>
    <w:rsid w:val="00FF75F0"/>
    <w:rsid w:val="00FF761E"/>
    <w:rsid w:val="00FF7669"/>
    <w:rsid w:val="00FF76AA"/>
    <w:rsid w:val="00FF76AE"/>
    <w:rsid w:val="00FF798B"/>
    <w:rsid w:val="00FF79F3"/>
    <w:rsid w:val="00FF7A55"/>
    <w:rsid w:val="00FF7C5E"/>
    <w:rsid w:val="00FF7CA1"/>
    <w:rsid w:val="00FF7EDA"/>
    <w:rsid w:val="00FF7F7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FD"/>
  </w:style>
  <w:style w:type="paragraph" w:styleId="2">
    <w:name w:val="heading 2"/>
    <w:basedOn w:val="a"/>
    <w:link w:val="20"/>
    <w:uiPriority w:val="9"/>
    <w:qFormat/>
    <w:rsid w:val="003760C1"/>
    <w:pPr>
      <w:spacing w:before="343" w:after="171" w:line="240" w:lineRule="auto"/>
      <w:outlineLvl w:val="1"/>
    </w:pPr>
    <w:rPr>
      <w:rFonts w:ascii="Helvetica" w:eastAsia="Times New Roman" w:hAnsi="Helvetica" w:cs="Helvetica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0C1"/>
    <w:rPr>
      <w:rFonts w:ascii="Helvetica" w:eastAsia="Times New Roman" w:hAnsi="Helvetica" w:cs="Helvetica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3760C1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760C1"/>
    <w:rPr>
      <w:b/>
      <w:bCs/>
    </w:rPr>
  </w:style>
  <w:style w:type="paragraph" w:styleId="a5">
    <w:name w:val="Normal (Web)"/>
    <w:basedOn w:val="a"/>
    <w:uiPriority w:val="99"/>
    <w:unhideWhenUsed/>
    <w:rsid w:val="003760C1"/>
    <w:pPr>
      <w:spacing w:after="1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760C1"/>
    <w:pPr>
      <w:spacing w:after="1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60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0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57696"/>
    <w:pPr>
      <w:spacing w:after="1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41A4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1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7404">
              <w:marLeft w:val="-274"/>
              <w:marRight w:val="-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2327">
                      <w:marLeft w:val="0"/>
                      <w:marRight w:val="0"/>
                      <w:marTop w:val="0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9129">
              <w:marLeft w:val="-274"/>
              <w:marRight w:val="-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72778">
                      <w:marLeft w:val="0"/>
                      <w:marRight w:val="0"/>
                      <w:marTop w:val="0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2552">
              <w:marLeft w:val="-274"/>
              <w:marRight w:val="-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7413">
                      <w:marLeft w:val="0"/>
                      <w:marRight w:val="0"/>
                      <w:marTop w:val="0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0EDC0B508896249D3BB3743EAD867755CBCAA86A9738D77E5EF6030EF27CA9657237B5F1B87F6YA20M" TargetMode="External"/><Relationship Id="rId13" Type="http://schemas.openxmlformats.org/officeDocument/2006/relationships/hyperlink" Target="consultantplus://offline/ref=A720EDC0B508896249D3BB3743EAD8677551BBA88CAF738D77E5EF6030YE2FM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asil-admin.ru/documents/244.html" TargetMode="External"/><Relationship Id="rId7" Type="http://schemas.openxmlformats.org/officeDocument/2006/relationships/hyperlink" Target="http://www.yaselp.asino.ru/" TargetMode="External"/><Relationship Id="rId12" Type="http://schemas.openxmlformats.org/officeDocument/2006/relationships/hyperlink" Target="consultantplus://offline/ref=A720EDC0B508896249D3BB3743EAD867755DBEAF84AF738D77E5EF6030YE2FM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consultantplus://offline/ref=964650E9E74EA059093E6A69AE3A2B5B7BE973DBFB876FDD4731C39A145668D367B2A4C97BEDlAI" TargetMode="External"/><Relationship Id="rId2" Type="http://schemas.openxmlformats.org/officeDocument/2006/relationships/styles" Target="styles.xml"/><Relationship Id="rId16" Type="http://schemas.openxmlformats.org/officeDocument/2006/relationships/hyperlink" Target="http://wasil-admin.ru/documents/244.html" TargetMode="External"/><Relationship Id="rId20" Type="http://schemas.openxmlformats.org/officeDocument/2006/relationships/hyperlink" Target="consultantplus://offline/ref=A720EDC0B508896249D3BB3743EAD8677551BBA88CAF738D77E5EF6030YE2F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0E442A1A98DD3FC22C9A773FFECBA53724113629368508486DBE3A5EE5BD2872A3988D2908ABECk9i4M" TargetMode="External"/><Relationship Id="rId11" Type="http://schemas.openxmlformats.org/officeDocument/2006/relationships/hyperlink" Target="consultantplus://offline/ref=A720EDC0B508896249D3BB3743EAD867755CBCAA86A9738D77E5EF6030YE2FM" TargetMode="External"/><Relationship Id="rId24" Type="http://schemas.openxmlformats.org/officeDocument/2006/relationships/hyperlink" Target="consultantplus://offline/ref=964650E9E74EA059093E6A69AE3A2B5B7BE973DBFB876FDD4731C39A145668D367B2A4C97BEDl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238D4415DA3E718DB686D2B257EDEF28618D2E23EB419A810BCF88F491D237E3A363C1D66E3E24E9D26EBFEFG" TargetMode="External"/><Relationship Id="rId23" Type="http://schemas.openxmlformats.org/officeDocument/2006/relationships/hyperlink" Target="http://wasil-admin.ru/documents/244.html" TargetMode="External"/><Relationship Id="rId10" Type="http://schemas.openxmlformats.org/officeDocument/2006/relationships/hyperlink" Target="consultantplus://offline/ref=A720EDC0B508896249D3BB3743EAD8677553B7AF80A5738D77E5EF6030YE2FM" TargetMode="External"/><Relationship Id="rId19" Type="http://schemas.openxmlformats.org/officeDocument/2006/relationships/hyperlink" Target="http://www.pgu.ivanovo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20EDC0B508896249D3BB3743EAD867755CBCAD86A5738D77E5EF6030YE2FM" TargetMode="External"/><Relationship Id="rId14" Type="http://schemas.openxmlformats.org/officeDocument/2006/relationships/hyperlink" Target="consultantplus://offline/ref=A720EDC0B508896249D3A53A55868468705FE1A58DA47BD82ABAB43D67E62D9DYD21M" TargetMode="External"/><Relationship Id="rId22" Type="http://schemas.openxmlformats.org/officeDocument/2006/relationships/hyperlink" Target="http://wasil-admin.ru/documents/244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2019-02-20T07:29:00Z</cp:lastPrinted>
  <dcterms:created xsi:type="dcterms:W3CDTF">2019-02-19T06:12:00Z</dcterms:created>
  <dcterms:modified xsi:type="dcterms:W3CDTF">2019-02-20T07:29:00Z</dcterms:modified>
</cp:coreProperties>
</file>