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663">
        <w:rPr>
          <w:rFonts w:ascii="Times New Roman" w:eastAsia="Calibri" w:hAnsi="Times New Roman" w:cs="Times New Roman"/>
          <w:b/>
          <w:sz w:val="24"/>
          <w:szCs w:val="24"/>
        </w:rPr>
        <w:t>СОВЕТ ЯГОДНОГО  СЕЛЬСКОГО ПОСЕЛЕНИЯ</w:t>
      </w: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66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Четвертый</w:t>
      </w:r>
      <w:r w:rsidRPr="002576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созыв</w:t>
      </w: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663">
        <w:rPr>
          <w:rFonts w:ascii="Times New Roman" w:eastAsia="Calibri" w:hAnsi="Times New Roman" w:cs="Times New Roman"/>
          <w:b/>
          <w:sz w:val="24"/>
          <w:szCs w:val="24"/>
        </w:rPr>
        <w:t>Асиновский район Томская область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257663" w:rsidRPr="00257663" w:rsidRDefault="00257663" w:rsidP="0025766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color w:val="000000"/>
          <w:spacing w:val="41"/>
          <w:sz w:val="24"/>
          <w:szCs w:val="20"/>
          <w:lang w:eastAsia="ja-JP"/>
        </w:rPr>
        <w:t>РЕШЕНИЕ</w:t>
      </w: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257663" w:rsidRPr="00257663" w:rsidRDefault="00257663" w:rsidP="002576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>29.04.2019                                                                                                                           № 85</w:t>
      </w:r>
    </w:p>
    <w:p w:rsidR="00257663" w:rsidRPr="00257663" w:rsidRDefault="00257663" w:rsidP="0025766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>с. Ягодное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ja-JP"/>
        </w:rPr>
        <w:t xml:space="preserve">О внесение изменений в решение № 76а от 01.02.2019 «Об утверждении </w:t>
      </w:r>
      <w:r w:rsidRPr="00257663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плана правотворческой деятельности Совета  Ягодного сельского поселения на 2019 год»</w:t>
      </w: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  <w:r w:rsidRPr="0025766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приведения муниципальной правовой базы в соответствие с действующим законодательством</w:t>
      </w:r>
    </w:p>
    <w:p w:rsidR="00257663" w:rsidRPr="00257663" w:rsidRDefault="00257663" w:rsidP="002576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ja-JP"/>
        </w:rPr>
        <w:t>Совет  Ягодного  сельского  поселения  РЕШИЛ:</w:t>
      </w:r>
    </w:p>
    <w:p w:rsidR="00257663" w:rsidRPr="00257663" w:rsidRDefault="00257663" w:rsidP="002576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57663" w:rsidRPr="00257663" w:rsidRDefault="00257663" w:rsidP="002576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план правотворческой деятельности Совета Ягодного сельского поселения на 2019 год, утвержденный решением Совета Ягодного сельского поселения от 01.02.2019 № 76а, следующие изменения:</w:t>
      </w:r>
    </w:p>
    <w:p w:rsidR="00257663" w:rsidRPr="00257663" w:rsidRDefault="00257663" w:rsidP="002576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таблицу приложения дополнить строками 13, 14, 15, 16, 17, 18 согласно приложению.</w:t>
      </w:r>
    </w:p>
    <w:p w:rsidR="00257663" w:rsidRPr="00257663" w:rsidRDefault="00257663" w:rsidP="0025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2.  </w:t>
      </w:r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Настоящее решение подлежит официальному опубликованию и размещению на официальном сайте Ягодного сельского поселения (</w:t>
      </w:r>
      <w:proofErr w:type="spellStart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www</w:t>
      </w:r>
      <w:proofErr w:type="spellEnd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.</w:t>
      </w:r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y</w:t>
      </w:r>
      <w:proofErr w:type="spellStart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aselp</w:t>
      </w:r>
      <w:proofErr w:type="spellEnd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.</w:t>
      </w:r>
      <w:proofErr w:type="spellStart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asino</w:t>
      </w:r>
      <w:proofErr w:type="spellEnd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.</w:t>
      </w:r>
      <w:proofErr w:type="spellStart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ru</w:t>
      </w:r>
      <w:proofErr w:type="spellEnd"/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)  </w:t>
      </w:r>
    </w:p>
    <w:p w:rsidR="00257663" w:rsidRPr="00257663" w:rsidRDefault="00257663" w:rsidP="0025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>3.  Настоящее ре</w:t>
      </w:r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шение вступает в силу со дня официального опубликования.</w:t>
      </w:r>
    </w:p>
    <w:p w:rsidR="00257663" w:rsidRPr="00257663" w:rsidRDefault="00257663" w:rsidP="00257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257663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4. </w:t>
      </w:r>
      <w:proofErr w:type="gramStart"/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>Контроль за</w:t>
      </w:r>
      <w:proofErr w:type="gramEnd"/>
      <w:r w:rsidRPr="00257663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исполнением настоящего Решения оставляю за собой.</w:t>
      </w:r>
    </w:p>
    <w:p w:rsidR="00257663" w:rsidRPr="00257663" w:rsidRDefault="00257663" w:rsidP="002576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63" w:rsidRPr="00257663" w:rsidRDefault="00257663" w:rsidP="0025766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:rsidR="00257663" w:rsidRPr="00257663" w:rsidRDefault="00257663" w:rsidP="00257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257663">
        <w:rPr>
          <w:rFonts w:ascii="Times New Roman" w:eastAsia="MS Mincho" w:hAnsi="Times New Roman" w:cs="Times New Roman"/>
          <w:color w:val="000000"/>
          <w:sz w:val="24"/>
          <w:szCs w:val="20"/>
          <w:lang w:eastAsia="ja-JP"/>
        </w:rPr>
        <w:t>Председатель Совета Ягодного сельского поселения                                   Г.И. Баранов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ind w:left="2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</w:pPr>
    </w:p>
    <w:p w:rsidR="00257663" w:rsidRPr="00257663" w:rsidRDefault="00257663" w:rsidP="00257663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ja-JP"/>
        </w:rPr>
        <w:sectPr w:rsidR="00257663" w:rsidRPr="00257663" w:rsidSect="008A0830">
          <w:headerReference w:type="default" r:id="rId5"/>
          <w:footerReference w:type="even" r:id="rId6"/>
          <w:pgSz w:w="11906" w:h="16838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257663" w:rsidRPr="00257663" w:rsidRDefault="00257663" w:rsidP="00257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ja-JP"/>
        </w:rPr>
      </w:pPr>
      <w:r w:rsidRPr="00257663">
        <w:rPr>
          <w:rFonts w:ascii="Times New Roman" w:eastAsia="Times New Roman" w:hAnsi="Times New Roman" w:cs="Times New Roman"/>
          <w:lang w:eastAsia="ja-JP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ja-JP"/>
        </w:rPr>
        <w:t xml:space="preserve">                           </w:t>
      </w:r>
      <w:r w:rsidRPr="00257663">
        <w:rPr>
          <w:rFonts w:ascii="Times New Roman" w:eastAsia="Times New Roman" w:hAnsi="Times New Roman" w:cs="Times New Roman"/>
          <w:lang w:eastAsia="ja-JP"/>
        </w:rPr>
        <w:t xml:space="preserve">   </w:t>
      </w:r>
      <w:bookmarkStart w:id="0" w:name="_GoBack"/>
      <w:bookmarkEnd w:id="0"/>
      <w:r w:rsidRPr="00257663">
        <w:rPr>
          <w:rFonts w:ascii="Times New Roman" w:eastAsia="Times New Roman" w:hAnsi="Times New Roman" w:cs="Times New Roman"/>
          <w:lang w:eastAsia="ja-JP"/>
        </w:rPr>
        <w:t xml:space="preserve">Приложение № 1 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57663">
        <w:rPr>
          <w:rFonts w:ascii="Times New Roman" w:eastAsia="Times New Roman" w:hAnsi="Times New Roman" w:cs="Times New Roman"/>
          <w:lang w:eastAsia="ja-JP"/>
        </w:rPr>
        <w:t>к решению</w:t>
      </w:r>
      <w:r w:rsidRPr="00257663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257663">
        <w:rPr>
          <w:rFonts w:ascii="Times New Roman" w:eastAsia="Times New Roman" w:hAnsi="Times New Roman" w:cs="Times New Roman"/>
          <w:lang w:eastAsia="ja-JP"/>
        </w:rPr>
        <w:t>Совета Ягодного сельского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57663">
        <w:rPr>
          <w:rFonts w:ascii="Times New Roman" w:eastAsia="Times New Roman" w:hAnsi="Times New Roman" w:cs="Times New Roman"/>
          <w:lang w:eastAsia="ja-JP"/>
        </w:rPr>
        <w:t>поселения от 29.04.2019 № 85</w:t>
      </w:r>
    </w:p>
    <w:p w:rsidR="00257663" w:rsidRPr="00257663" w:rsidRDefault="00257663" w:rsidP="00257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257663" w:rsidRPr="00257663" w:rsidTr="000C54EA"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7663" w:rsidRPr="00257663" w:rsidTr="000C54EA"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порядке управления и распоряжения муниципальным имуществом  Ягодного сельского поселения Асиновского района Томской области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порядка оплаты имущества, находящегося в муниципальной собственности  Ягодного  сельского поселения  Асиновского района Томской области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ja-JP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ja-JP"/>
              </w:rPr>
              <w:t xml:space="preserve">Об утверждении порядка управления и распоряжения имуществом, </w:t>
            </w:r>
          </w:p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766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ja-JP"/>
              </w:rPr>
              <w:t>находящимся</w:t>
            </w:r>
            <w:proofErr w:type="gramEnd"/>
            <w:r w:rsidRPr="0025766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ja-JP"/>
              </w:rPr>
              <w:t xml:space="preserve"> в муниципальной собственности Ягодного сельского поселения Асиновского района Томской области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и условия предоставления в аренду (в том числе льгот для  субъектов малого и среднего предпринимательства, являющихся сельскохозяйственными </w:t>
            </w: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кооперативами или занимающихся социально значимыми видами деятельности, иными установленными муниципальными</w:t>
            </w:r>
            <w:proofErr w:type="gramEnd"/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порядка принятия решений об условиях приватизации </w:t>
            </w:r>
          </w:p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имущества Ягодного сельского поселения </w:t>
            </w:r>
          </w:p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Асиновского района Томской области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63" w:rsidRPr="00257663" w:rsidTr="000C54EA">
        <w:trPr>
          <w:trHeight w:val="210"/>
        </w:trPr>
        <w:tc>
          <w:tcPr>
            <w:tcW w:w="651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2" w:type="dxa"/>
          </w:tcPr>
          <w:p w:rsidR="00257663" w:rsidRPr="00257663" w:rsidRDefault="00257663" w:rsidP="0025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порядка планирования приватизации муниципального имущества Ягодного  сельского поселения Асиновского района Томской области</w:t>
            </w:r>
          </w:p>
        </w:tc>
        <w:tc>
          <w:tcPr>
            <w:tcW w:w="151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57663" w:rsidRPr="00257663" w:rsidRDefault="00257663" w:rsidP="002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57E" w:rsidRPr="00257663" w:rsidRDefault="003A457E" w:rsidP="00257663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A457E" w:rsidRPr="00257663" w:rsidSect="00257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5" w:rsidRDefault="00257663" w:rsidP="00BD58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835" w:rsidRDefault="00257663" w:rsidP="00D76D96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5" w:rsidRDefault="00257663">
    <w:pPr>
      <w:pStyle w:val="a3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F1835" w:rsidRDefault="00257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7"/>
    <w:rsid w:val="00257663"/>
    <w:rsid w:val="003A457E"/>
    <w:rsid w:val="008E5D36"/>
    <w:rsid w:val="00B91667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663"/>
  </w:style>
  <w:style w:type="paragraph" w:styleId="a5">
    <w:name w:val="footer"/>
    <w:basedOn w:val="a"/>
    <w:link w:val="a6"/>
    <w:rsid w:val="00257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6">
    <w:name w:val="Нижний колонтитул Знак"/>
    <w:basedOn w:val="a0"/>
    <w:link w:val="a5"/>
    <w:rsid w:val="0025766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7">
    <w:name w:val="page number"/>
    <w:basedOn w:val="a0"/>
    <w:rsid w:val="00257663"/>
  </w:style>
  <w:style w:type="paragraph" w:styleId="a8">
    <w:name w:val="No Spacing"/>
    <w:uiPriority w:val="1"/>
    <w:qFormat/>
    <w:rsid w:val="00257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663"/>
  </w:style>
  <w:style w:type="paragraph" w:styleId="a5">
    <w:name w:val="footer"/>
    <w:basedOn w:val="a"/>
    <w:link w:val="a6"/>
    <w:rsid w:val="00257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6">
    <w:name w:val="Нижний колонтитул Знак"/>
    <w:basedOn w:val="a0"/>
    <w:link w:val="a5"/>
    <w:rsid w:val="0025766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7">
    <w:name w:val="page number"/>
    <w:basedOn w:val="a0"/>
    <w:rsid w:val="00257663"/>
  </w:style>
  <w:style w:type="paragraph" w:styleId="a8">
    <w:name w:val="No Spacing"/>
    <w:uiPriority w:val="1"/>
    <w:qFormat/>
    <w:rsid w:val="00257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2019-04-29T09:18:00Z</dcterms:created>
  <dcterms:modified xsi:type="dcterms:W3CDTF">2019-04-29T09:20:00Z</dcterms:modified>
</cp:coreProperties>
</file>