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5E" w:rsidRPr="008A381B" w:rsidRDefault="00AC6E5E" w:rsidP="00AC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81B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563132" w:rsidRPr="008A381B" w:rsidRDefault="00AC6E5E" w:rsidP="0098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81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AC6E5E" w:rsidRPr="008A381B" w:rsidRDefault="00AC6E5E" w:rsidP="00AC6E5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C6E5E" w:rsidRPr="008A381B" w:rsidRDefault="00AC6E5E" w:rsidP="00AC6E5E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8085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08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A381B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№ </w:t>
      </w:r>
      <w:r w:rsidR="0098085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AC6E5E" w:rsidRPr="008A381B" w:rsidRDefault="00AC6E5E" w:rsidP="00AC6E5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AC6E5E" w:rsidRPr="008A381B" w:rsidRDefault="00AC6E5E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</w:t>
      </w:r>
      <w:r w:rsidR="00574483" w:rsidRPr="008A381B">
        <w:rPr>
          <w:rFonts w:ascii="Times New Roman" w:hAnsi="Times New Roman" w:cs="Times New Roman"/>
          <w:sz w:val="26"/>
          <w:szCs w:val="26"/>
        </w:rPr>
        <w:t>о</w:t>
      </w:r>
      <w:r w:rsidRPr="008A381B">
        <w:rPr>
          <w:rFonts w:ascii="Times New Roman" w:hAnsi="Times New Roman" w:cs="Times New Roman"/>
          <w:sz w:val="26"/>
          <w:szCs w:val="26"/>
        </w:rPr>
        <w:t>б Архиве Администрации Ягодного сельского поселения</w:t>
      </w:r>
    </w:p>
    <w:p w:rsidR="00AC6E5E" w:rsidRPr="008A381B" w:rsidRDefault="00AC6E5E" w:rsidP="00AC6E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6E5E" w:rsidRPr="008A381B" w:rsidRDefault="00AC6E5E" w:rsidP="00AC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483" w:rsidRPr="008A381B" w:rsidRDefault="00AC6E5E" w:rsidP="00A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74483" w:rsidRPr="008A381B">
        <w:rPr>
          <w:rFonts w:ascii="Times New Roman" w:hAnsi="Times New Roman" w:cs="Times New Roman"/>
          <w:sz w:val="26"/>
          <w:szCs w:val="26"/>
        </w:rPr>
        <w:t xml:space="preserve">приказом Федерального архивного агентства от 11.04.2018 № 42, Федеральным </w:t>
      </w:r>
      <w:hyperlink r:id="rId4" w:history="1">
        <w:r w:rsidR="00574483" w:rsidRPr="008A38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74483" w:rsidRPr="008A381B">
        <w:rPr>
          <w:rFonts w:ascii="Times New Roman" w:hAnsi="Times New Roman" w:cs="Times New Roman"/>
          <w:sz w:val="26"/>
          <w:szCs w:val="26"/>
        </w:rPr>
        <w:t xml:space="preserve"> от 22.10.2004 N 125-ФЗ "Об архивном деле в Российской Федерации", законом Томской области от 11.11.2005 № 204-ОЗ «Об архивном деле в Томской области»</w:t>
      </w:r>
    </w:p>
    <w:p w:rsidR="00AC6E5E" w:rsidRPr="008A381B" w:rsidRDefault="00AC6E5E" w:rsidP="00AC6E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C6E5E" w:rsidRPr="008A381B" w:rsidRDefault="00563132" w:rsidP="00A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</w:t>
      </w:r>
      <w:r w:rsidR="00574483" w:rsidRPr="008A381B">
        <w:rPr>
          <w:rFonts w:ascii="Times New Roman" w:hAnsi="Times New Roman" w:cs="Times New Roman"/>
          <w:sz w:val="26"/>
          <w:szCs w:val="26"/>
        </w:rPr>
        <w:t xml:space="preserve"> об Архиве Администрации Ягодного сельского поселения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4483" w:rsidRPr="008A381B" w:rsidRDefault="00563132" w:rsidP="00A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74483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98085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6E5E" w:rsidRPr="008A381B" w:rsidRDefault="00563132" w:rsidP="00A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AC6E5E" w:rsidRPr="008A381B" w:rsidRDefault="00563132" w:rsidP="00A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исполнением настоящего постановления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управляющего делами Администрации Ягодного сельского поселения</w:t>
      </w:r>
      <w:r w:rsidR="00AC6E5E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132" w:rsidRPr="008A381B" w:rsidRDefault="00563132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132" w:rsidRPr="008A381B" w:rsidRDefault="00563132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132" w:rsidRPr="008A381B" w:rsidRDefault="00563132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Ягодного сельского поселения                                   </w:t>
      </w:r>
      <w:r w:rsidR="00563132"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3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Г.И. Баранов</w:t>
      </w: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5E" w:rsidRPr="008A381B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6E5E" w:rsidRPr="00AC6E5E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E5E" w:rsidRDefault="00AC6E5E" w:rsidP="00AC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32" w:rsidRDefault="00563132" w:rsidP="007778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25" w:rsidRDefault="00544425" w:rsidP="007778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855" w:rsidRDefault="00980855" w:rsidP="007778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1B" w:rsidRDefault="008A381B" w:rsidP="007778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8BD" w:rsidRDefault="00012100" w:rsidP="0001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7778BD">
        <w:rPr>
          <w:rFonts w:ascii="Times New Roman" w:hAnsi="Times New Roman" w:cs="Times New Roman"/>
          <w:sz w:val="24"/>
          <w:szCs w:val="24"/>
        </w:rPr>
        <w:t>УТВЕРЖДЕНО</w:t>
      </w:r>
    </w:p>
    <w:p w:rsidR="00012100" w:rsidRDefault="00012100" w:rsidP="0001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постановлением А</w:t>
      </w:r>
      <w:r w:rsidR="00C5592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778BD" w:rsidRDefault="00012100" w:rsidP="0001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C6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5920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7778BD" w:rsidRDefault="00012100" w:rsidP="000121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9808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80855">
        <w:rPr>
          <w:rFonts w:ascii="Times New Roman" w:hAnsi="Times New Roman" w:cs="Times New Roman"/>
          <w:sz w:val="24"/>
          <w:szCs w:val="24"/>
        </w:rPr>
        <w:t xml:space="preserve"> 07.02</w:t>
      </w:r>
      <w:r w:rsidR="008A381B">
        <w:rPr>
          <w:rFonts w:ascii="Times New Roman" w:hAnsi="Times New Roman" w:cs="Times New Roman"/>
          <w:sz w:val="24"/>
          <w:szCs w:val="24"/>
        </w:rPr>
        <w:t>.2020</w:t>
      </w:r>
      <w:r w:rsidR="00980855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012100" w:rsidRDefault="00012100" w:rsidP="00777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78BD" w:rsidRPr="00AC6E5E" w:rsidRDefault="007778BD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78BD" w:rsidRPr="008A381B" w:rsidRDefault="007778BD" w:rsidP="008A38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Об Архиве</w:t>
      </w:r>
      <w:r w:rsidR="00012100" w:rsidRPr="00AC6E5E">
        <w:rPr>
          <w:rFonts w:ascii="Times New Roman" w:hAnsi="Times New Roman" w:cs="Times New Roman"/>
          <w:b/>
          <w:sz w:val="24"/>
          <w:szCs w:val="24"/>
        </w:rPr>
        <w:t xml:space="preserve"> Администрации Ягодного сельского поселения</w:t>
      </w:r>
    </w:p>
    <w:p w:rsidR="007778BD" w:rsidRPr="008A381B" w:rsidRDefault="007778BD" w:rsidP="008A38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1. Архив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 xml:space="preserve">    (далее – Архив)</w:t>
      </w:r>
      <w:r w:rsidR="00012100" w:rsidRPr="00AC6E5E">
        <w:rPr>
          <w:rFonts w:ascii="Times New Roman" w:hAnsi="Times New Roman" w:cs="Times New Roman"/>
          <w:sz w:val="24"/>
          <w:szCs w:val="24"/>
        </w:rPr>
        <w:t xml:space="preserve"> </w:t>
      </w:r>
      <w:r w:rsidRPr="00AC6E5E">
        <w:rPr>
          <w:rFonts w:ascii="Times New Roman" w:hAnsi="Times New Roman" w:cs="Times New Roman"/>
          <w:sz w:val="24"/>
          <w:szCs w:val="24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AC6E5E">
        <w:rPr>
          <w:rFonts w:ascii="Times New Roman" w:hAnsi="Times New Roman" w:cs="Times New Roman"/>
          <w:sz w:val="24"/>
          <w:szCs w:val="24"/>
        </w:rPr>
        <w:br/>
        <w:t xml:space="preserve">в том числе по личному составу, образовавшихся в деятельности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,</w:t>
      </w:r>
      <w:r w:rsidR="00012100" w:rsidRPr="00AC6E5E">
        <w:rPr>
          <w:rFonts w:ascii="Times New Roman" w:hAnsi="Times New Roman" w:cs="Times New Roman"/>
          <w:sz w:val="24"/>
          <w:szCs w:val="24"/>
        </w:rPr>
        <w:t xml:space="preserve"> </w:t>
      </w:r>
      <w:r w:rsidRPr="00AC6E5E">
        <w:rPr>
          <w:rFonts w:ascii="Times New Roman" w:hAnsi="Times New Roman" w:cs="Times New Roman"/>
          <w:sz w:val="24"/>
          <w:szCs w:val="24"/>
        </w:rPr>
        <w:t xml:space="preserve">а также подготовку документов к передаче на постоянное хранение в Муниципальный архив Администрации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Асиновского</w:t>
      </w:r>
      <w:r w:rsidRPr="00AC6E5E">
        <w:rPr>
          <w:rFonts w:ascii="Times New Roman" w:hAnsi="Times New Roman" w:cs="Times New Roman"/>
          <w:sz w:val="24"/>
          <w:szCs w:val="24"/>
        </w:rPr>
        <w:t xml:space="preserve"> района, источником комплектования которого выступает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руководителем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.</w:t>
      </w:r>
    </w:p>
    <w:p w:rsidR="00AC6E5E" w:rsidRPr="00AC6E5E" w:rsidRDefault="007778BD" w:rsidP="008A38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4. Архив в своей деятельности руководствуется Федеральным </w:t>
      </w:r>
      <w:hyperlink r:id="rId5" w:history="1">
        <w:r w:rsidRPr="00AC6E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C6E5E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.</w:t>
      </w:r>
    </w:p>
    <w:p w:rsidR="007778BD" w:rsidRPr="00AC6E5E" w:rsidRDefault="007778BD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AC6E5E">
        <w:rPr>
          <w:rFonts w:ascii="Times New Roman" w:hAnsi="Times New Roman" w:cs="Times New Roman"/>
          <w:b/>
          <w:sz w:val="24"/>
          <w:szCs w:val="24"/>
        </w:rPr>
        <w:t>II. Состав документов Архива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5. Архив хранит: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E5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C6E5E">
        <w:rPr>
          <w:rFonts w:ascii="Times New Roman" w:hAnsi="Times New Roman" w:cs="Times New Roman"/>
          <w:sz w:val="24"/>
          <w:szCs w:val="24"/>
        </w:rPr>
        <w:t>) документы постоянного хранения и документы по личному составу фонда(</w:t>
      </w:r>
      <w:proofErr w:type="spellStart"/>
      <w:r w:rsidRPr="00AC6E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C6E5E">
        <w:rPr>
          <w:rFonts w:ascii="Times New Roman" w:hAnsi="Times New Roman" w:cs="Times New Roman"/>
          <w:sz w:val="24"/>
          <w:szCs w:val="24"/>
        </w:rPr>
        <w:t>) организаций - предшественников (при их наличии);</w:t>
      </w:r>
    </w:p>
    <w:p w:rsidR="007778BD" w:rsidRPr="00AC6E5E" w:rsidRDefault="007778BD" w:rsidP="008A38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д) справочно-поисковые средства к документам и учетные документы Архива.</w:t>
      </w:r>
    </w:p>
    <w:p w:rsidR="007778BD" w:rsidRPr="00AC6E5E" w:rsidRDefault="007778BD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III. Задачи Архива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6. К задачам Архива относятся: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6.1. Организация хранения документов, состав которых предусмотрен </w:t>
      </w:r>
      <w:hyperlink r:id="rId6" w:anchor="P40" w:history="1">
        <w:r w:rsidRPr="00AC6E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главой II</w:t>
        </w:r>
      </w:hyperlink>
      <w:r w:rsidRPr="00AC6E5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6.2. Комплектование Архива документами, образовавшимися в деятельности </w:t>
      </w:r>
      <w:r w:rsidR="00544425">
        <w:rPr>
          <w:rFonts w:ascii="Times New Roman" w:hAnsi="Times New Roman" w:cs="Times New Roman"/>
          <w:sz w:val="24"/>
          <w:szCs w:val="24"/>
        </w:rPr>
        <w:t>Администрации Я</w:t>
      </w:r>
      <w:r w:rsidR="00012100" w:rsidRPr="00AC6E5E">
        <w:rPr>
          <w:rFonts w:ascii="Times New Roman" w:hAnsi="Times New Roman" w:cs="Times New Roman"/>
          <w:sz w:val="24"/>
          <w:szCs w:val="24"/>
        </w:rPr>
        <w:t>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6.3. Учет документов, находящихся на хранении в Архиве.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6.4. Использование документов, находящихся на хранении в Архиве.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6.5. Подготовка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Асиновского</w:t>
      </w:r>
      <w:r w:rsidRPr="00AC6E5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778BD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lastRenderedPageBreak/>
        <w:t xml:space="preserve">6.6. Методическое руководство и контроль за формированием и оформлением дел в структурных подразделениях </w:t>
      </w:r>
      <w:r w:rsidR="00563132">
        <w:rPr>
          <w:rFonts w:ascii="Times New Roman" w:hAnsi="Times New Roman" w:cs="Times New Roman"/>
          <w:sz w:val="24"/>
          <w:szCs w:val="24"/>
        </w:rPr>
        <w:t>Администрации Я</w:t>
      </w:r>
      <w:r w:rsidR="00012100" w:rsidRPr="00AC6E5E">
        <w:rPr>
          <w:rFonts w:ascii="Times New Roman" w:hAnsi="Times New Roman" w:cs="Times New Roman"/>
          <w:sz w:val="24"/>
          <w:szCs w:val="24"/>
        </w:rPr>
        <w:t xml:space="preserve">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и своевременной передачей их в Архив.</w:t>
      </w:r>
    </w:p>
    <w:p w:rsidR="00AC6E5E" w:rsidRPr="00AC6E5E" w:rsidRDefault="00AC6E5E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8BD" w:rsidRPr="00AC6E5E" w:rsidRDefault="007778BD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IV. Функции Архива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 Архив осуществляет следующие функции: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, в соответствии с утвержденным графиком.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7.2. Ведет учет документов и фондов, находящихся на хранении в Архиве.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7.3. Представляет в Муниципальный архив Администрации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Асиновского</w:t>
      </w:r>
      <w:r w:rsidRPr="00AC6E5E">
        <w:rPr>
          <w:rFonts w:ascii="Times New Roman" w:hAnsi="Times New Roman" w:cs="Times New Roman"/>
          <w:sz w:val="24"/>
          <w:szCs w:val="24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7.4. Систематизирует и размещает документы, поступающие на хранение в Архив, образовавшиеся в ходе осуществления деятельности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>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7.5. Осуществляет подготовку и представляет: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 w:rsidR="00012100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б) на утверждение ЭПК Департамента по культуре Томской области  описи дел постоянного хранения;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в) на согласование ЭПК Департамента по культуре Томской области описи дел по личному составу;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г) на согласование ЭПК Департамента по культуре Томской области    акты об утрате документов, акты о неисправимых повреждениях архивных документов;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E5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C6E5E">
        <w:rPr>
          <w:rFonts w:ascii="Times New Roman" w:hAnsi="Times New Roman" w:cs="Times New Roman"/>
          <w:sz w:val="24"/>
          <w:szCs w:val="24"/>
        </w:rPr>
        <w:t xml:space="preserve">) на утверждение руководителю </w:t>
      </w:r>
      <w:r w:rsidR="00012100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культуре Томской области.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7.6. Организует передачу документов Архивного фонда Российской Федерации на постоянное хранение в Муниципальный архив Администрации </w:t>
      </w:r>
      <w:r w:rsidR="00012100" w:rsidRPr="00AC6E5E">
        <w:rPr>
          <w:rFonts w:ascii="Times New Roman" w:hAnsi="Times New Roman" w:cs="Times New Roman"/>
          <w:sz w:val="24"/>
          <w:szCs w:val="24"/>
        </w:rPr>
        <w:t>Асиновского</w:t>
      </w:r>
      <w:r w:rsidRPr="00AC6E5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7.7. 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7.8. Проводит мероприятия по обеспечению сохранности документов, находящихся на хранении в Архиве.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7.9. Организует информирование руководства и работников </w:t>
      </w:r>
      <w:r w:rsidR="00BB3C1D" w:rsidRPr="00AC6E5E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Pr="00AC6E5E">
        <w:rPr>
          <w:rFonts w:ascii="Times New Roman" w:hAnsi="Times New Roman" w:cs="Times New Roman"/>
          <w:sz w:val="24"/>
          <w:szCs w:val="24"/>
        </w:rPr>
        <w:t xml:space="preserve"> о составе и содержании документов Архива.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7.10. Информирует пользователей по вопросам местонахождения архивных документов.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7.11. Организует выдачу документов и дел для работы в читальном (просмотровом) зале или во временное пользование.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lastRenderedPageBreak/>
        <w:t>7.12. Исполняет запросы пользователей, выдает архивные копии документов, архивные выписки и архивные справки.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7.13. Ведет учет использования документов Архива.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7.14. Создает фонд пользования и организует его использование.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7.15. Осуществляет ведение справочно-поисковых средств к документам Архива.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7.16. Участвует в разработке документов </w:t>
      </w:r>
      <w:r w:rsidR="00BB3C1D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по вопросам архивного дела и делопроизводства.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7.17. Оказывает методическую помощь: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 w:rsidR="00BB3C1D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в составлении номенклатуры дел, формировании и оформлении дел;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 w:rsidR="00BB3C1D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в подготовке документов к передаче в Архив.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8BD" w:rsidRPr="00AC6E5E" w:rsidRDefault="007778BD" w:rsidP="00AC6E5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5E">
        <w:rPr>
          <w:rFonts w:ascii="Times New Roman" w:hAnsi="Times New Roman" w:cs="Times New Roman"/>
          <w:b/>
          <w:sz w:val="24"/>
          <w:szCs w:val="24"/>
        </w:rPr>
        <w:t>V. Права Архива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8. Архив имеет право: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а) представлять руководству</w:t>
      </w:r>
      <w:r w:rsidR="00BB3C1D" w:rsidRPr="00AC6E5E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б) запрашивать в структурных подразделениях </w:t>
      </w:r>
      <w:r w:rsidR="00AC6E5E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сведения, необходимые для работы Архива;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в) давать рекомендации структурным подразделениям </w:t>
      </w:r>
      <w:r w:rsidR="00AC6E5E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 xml:space="preserve">г) информировать структурные подразделения </w:t>
      </w:r>
      <w:r w:rsidR="00AC6E5E" w:rsidRPr="00AC6E5E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AC6E5E">
        <w:rPr>
          <w:rFonts w:ascii="Times New Roman" w:hAnsi="Times New Roman" w:cs="Times New Roman"/>
          <w:sz w:val="24"/>
          <w:szCs w:val="24"/>
        </w:rPr>
        <w:t>о необходимости передачи документов в Архив в соответствии с утвержденным графиком;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E5E">
        <w:rPr>
          <w:rFonts w:ascii="Times New Roman" w:hAnsi="Times New Roman" w:cs="Times New Roman"/>
          <w:sz w:val="24"/>
          <w:szCs w:val="24"/>
        </w:rPr>
        <w:t>д) принимать участие в заседаниях ЭПК Департамента по культуре Томской области.</w:t>
      </w: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8BD" w:rsidRPr="00AC6E5E" w:rsidRDefault="007778BD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E49" w:rsidRPr="00AC6E5E" w:rsidRDefault="009D53B8" w:rsidP="00AC6E5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</w:p>
    <w:sectPr w:rsidR="00FE6E49" w:rsidRPr="00AC6E5E" w:rsidSect="00FE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8BD"/>
    <w:rsid w:val="00012100"/>
    <w:rsid w:val="000E61D9"/>
    <w:rsid w:val="00544425"/>
    <w:rsid w:val="00563132"/>
    <w:rsid w:val="00574483"/>
    <w:rsid w:val="006E75E8"/>
    <w:rsid w:val="007778BD"/>
    <w:rsid w:val="008A381B"/>
    <w:rsid w:val="00980855"/>
    <w:rsid w:val="009D53B8"/>
    <w:rsid w:val="00AC6E5E"/>
    <w:rsid w:val="00BB3C1D"/>
    <w:rsid w:val="00C55920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DB250-B74C-4A08-9256-08E7B44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778BD"/>
    <w:rPr>
      <w:color w:val="0000FF"/>
      <w:u w:val="single"/>
    </w:rPr>
  </w:style>
  <w:style w:type="paragraph" w:styleId="a4">
    <w:name w:val="No Spacing"/>
    <w:uiPriority w:val="1"/>
    <w:qFormat/>
    <w:rsid w:val="00AC6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44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tk\Desktop\&#1055;&#1054;&#1051;&#1054;&#1046;&#1045;&#1053;&#1048;&#1071;\&#1055;&#1088;&#1080;&#1084;&#1077;&#1088;&#1085;&#1086;&#1077;%20&#1087;&#1086;&#1083;&#1086;&#1078;&#1077;&#1085;&#1080;&#1077;%20&#1086;&#1073;%20&#1072;&#1088;&#1093;&#1080;&#1074;&#1077;%20&#1084;&#1091;&#1085;&#1080;&#1094;&#1080;&#1087;._docx" TargetMode="Externa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Тамара Кузьминишна</dc:creator>
  <cp:keywords/>
  <dc:description/>
  <cp:lastModifiedBy>vera</cp:lastModifiedBy>
  <cp:revision>11</cp:revision>
  <cp:lastPrinted>2020-02-07T07:09:00Z</cp:lastPrinted>
  <dcterms:created xsi:type="dcterms:W3CDTF">2018-10-12T04:14:00Z</dcterms:created>
  <dcterms:modified xsi:type="dcterms:W3CDTF">2020-02-07T07:37:00Z</dcterms:modified>
</cp:coreProperties>
</file>