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1B0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A01B0">
        <w:rPr>
          <w:rFonts w:ascii="Times New Roman" w:eastAsia="Calibri" w:hAnsi="Times New Roman" w:cs="Times New Roman"/>
          <w:b/>
          <w:sz w:val="28"/>
          <w:szCs w:val="28"/>
        </w:rPr>
        <w:t>населенных</w:t>
      </w:r>
      <w:proofErr w:type="gramEnd"/>
      <w:r w:rsidRPr="009A01B0">
        <w:rPr>
          <w:rFonts w:ascii="Times New Roman" w:eastAsia="Calibri" w:hAnsi="Times New Roman" w:cs="Times New Roman"/>
          <w:b/>
          <w:sz w:val="28"/>
          <w:szCs w:val="28"/>
        </w:rPr>
        <w:t xml:space="preserve"> пунктов </w:t>
      </w:r>
      <w:r w:rsidR="001F48B2">
        <w:rPr>
          <w:rFonts w:ascii="Times New Roman" w:eastAsia="Calibri" w:hAnsi="Times New Roman" w:cs="Times New Roman"/>
          <w:b/>
          <w:sz w:val="28"/>
          <w:szCs w:val="28"/>
        </w:rPr>
        <w:t>Ягодн</w:t>
      </w:r>
      <w:r w:rsidRPr="009A01B0">
        <w:rPr>
          <w:rFonts w:ascii="Times New Roman" w:eastAsia="Calibri" w:hAnsi="Times New Roman" w:cs="Times New Roman"/>
          <w:b/>
          <w:sz w:val="28"/>
          <w:szCs w:val="28"/>
        </w:rPr>
        <w:t>ого сельского поселения</w:t>
      </w:r>
    </w:p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2"/>
        <w:gridCol w:w="2283"/>
        <w:gridCol w:w="2268"/>
        <w:gridCol w:w="2551"/>
      </w:tblGrid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Расстояние до </w:t>
            </w:r>
            <w:proofErr w:type="spellStart"/>
            <w:proofErr w:type="gram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административ-ного</w:t>
            </w:r>
            <w:proofErr w:type="spellEnd"/>
            <w:proofErr w:type="gramEnd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поселения, км</w:t>
            </w:r>
          </w:p>
        </w:tc>
        <w:tc>
          <w:tcPr>
            <w:tcW w:w="2268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Расстояние до районного центра </w:t>
            </w:r>
            <w:proofErr w:type="spell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г.Асино</w:t>
            </w:r>
            <w:proofErr w:type="spellEnd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2551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населенного пункта, га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1F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Ягодное</w:t>
            </w:r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</w:p>
        </w:tc>
        <w:tc>
          <w:tcPr>
            <w:tcW w:w="2268" w:type="dxa"/>
          </w:tcPr>
          <w:p w:rsidR="009A01B0" w:rsidRPr="009A01B0" w:rsidRDefault="00FA11CF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2551" w:type="dxa"/>
          </w:tcPr>
          <w:p w:rsidR="009A01B0" w:rsidRPr="009A01B0" w:rsidRDefault="003B19A5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301.4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1F48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Мало-Жирово</w:t>
            </w:r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2551" w:type="dxa"/>
          </w:tcPr>
          <w:p w:rsidR="009A01B0" w:rsidRPr="009A01B0" w:rsidRDefault="003B19A5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184.1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1F48B2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A01B0"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Больше-Жирово</w:t>
            </w:r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2551" w:type="dxa"/>
          </w:tcPr>
          <w:p w:rsidR="009A01B0" w:rsidRPr="009A01B0" w:rsidRDefault="003B19A5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86.6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1F48B2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9A01B0"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Латат</w:t>
            </w:r>
            <w:proofErr w:type="spellEnd"/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2551" w:type="dxa"/>
          </w:tcPr>
          <w:p w:rsidR="009A01B0" w:rsidRPr="009A01B0" w:rsidRDefault="003B19A5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113.3</w:t>
            </w:r>
          </w:p>
        </w:tc>
      </w:tr>
      <w:tr w:rsidR="009A01B0" w:rsidRPr="009A01B0" w:rsidTr="009A01B0">
        <w:tc>
          <w:tcPr>
            <w:tcW w:w="2532" w:type="dxa"/>
          </w:tcPr>
          <w:p w:rsidR="009A01B0" w:rsidRPr="009A01B0" w:rsidRDefault="001F48B2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A01B0"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Цветк</w:t>
            </w:r>
            <w:r w:rsidR="009A01B0" w:rsidRPr="009A01B0">
              <w:rPr>
                <w:rFonts w:ascii="Times New Roman" w:eastAsia="Calibri" w:hAnsi="Times New Roman" w:cs="Times New Roman"/>
                <w:sz w:val="28"/>
                <w:szCs w:val="28"/>
              </w:rPr>
              <w:t>овка</w:t>
            </w:r>
            <w:proofErr w:type="spellEnd"/>
          </w:p>
          <w:p w:rsidR="009A01B0" w:rsidRPr="009A01B0" w:rsidRDefault="009A01B0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9A01B0" w:rsidRPr="009A01B0" w:rsidRDefault="00274C9E" w:rsidP="009A01B0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48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A01B0" w:rsidRPr="009A01B0" w:rsidRDefault="003B19A5" w:rsidP="009A01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111.5</w:t>
            </w:r>
          </w:p>
        </w:tc>
      </w:tr>
    </w:tbl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1B0" w:rsidRPr="009A01B0" w:rsidRDefault="009A01B0" w:rsidP="009A0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C23" w:rsidRDefault="00CF4C23"/>
    <w:sectPr w:rsidR="00CF4C23" w:rsidSect="001C7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0"/>
    <w:rsid w:val="000D6601"/>
    <w:rsid w:val="001F48B2"/>
    <w:rsid w:val="00207BFC"/>
    <w:rsid w:val="00274C9E"/>
    <w:rsid w:val="003B19A5"/>
    <w:rsid w:val="008C7ABA"/>
    <w:rsid w:val="009A01B0"/>
    <w:rsid w:val="00AB20E0"/>
    <w:rsid w:val="00CF4C23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E552-E70E-4D3B-8C3A-6840DB3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0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A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vera</cp:lastModifiedBy>
  <cp:revision>5</cp:revision>
  <dcterms:created xsi:type="dcterms:W3CDTF">2021-02-04T07:10:00Z</dcterms:created>
  <dcterms:modified xsi:type="dcterms:W3CDTF">2021-02-24T03:41:00Z</dcterms:modified>
</cp:coreProperties>
</file>