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>ЯГОДНОГО СЕЛЬСКОГО ПОСЕЛЕНИЯ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1556" w:rsidRPr="00B61556" w:rsidRDefault="00B61556" w:rsidP="00B6155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61556" w:rsidRPr="00B61556" w:rsidRDefault="0013525C" w:rsidP="00B61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18.11</w:t>
      </w:r>
      <w:r w:rsidR="00E842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.2022</w:t>
      </w:r>
      <w:r w:rsidR="00B61556"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№ 107</w:t>
      </w:r>
      <w:bookmarkStart w:id="0" w:name="_GoBack"/>
      <w:bookmarkEnd w:id="0"/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B61556" w:rsidRPr="00B61556" w:rsidRDefault="00B61556" w:rsidP="0086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Ягодного сельск</w:t>
      </w:r>
      <w:r w:rsidR="0086426C">
        <w:rPr>
          <w:rFonts w:ascii="Times New Roman" w:eastAsia="Calibri" w:hAnsi="Times New Roman" w:cs="Times New Roman"/>
          <w:b/>
          <w:sz w:val="26"/>
          <w:szCs w:val="26"/>
        </w:rPr>
        <w:t>ого поселения от 10.09.2021 № 77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«О признании утратившим силу постановления администрации Ягодного сельск</w:t>
      </w:r>
      <w:r w:rsidR="0086426C">
        <w:rPr>
          <w:rFonts w:ascii="Times New Roman" w:eastAsia="Calibri" w:hAnsi="Times New Roman" w:cs="Times New Roman"/>
          <w:b/>
          <w:sz w:val="26"/>
          <w:szCs w:val="26"/>
        </w:rPr>
        <w:t>ого поселения от 15.02.2018 № 47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="0086426C" w:rsidRPr="0086426C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B61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61556" w:rsidRPr="00B61556" w:rsidRDefault="00B61556" w:rsidP="00B615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</w:t>
      </w:r>
      <w:r w:rsidR="00C95193">
        <w:rPr>
          <w:rFonts w:ascii="Times New Roman" w:eastAsia="Calibri" w:hAnsi="Times New Roman" w:cs="Times New Roman"/>
          <w:bCs/>
          <w:sz w:val="26"/>
          <w:szCs w:val="26"/>
        </w:rPr>
        <w:t>ого поселения от 10.09.2021 № 7</w:t>
      </w:r>
      <w:r w:rsidR="0086426C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«О признании утратившим силу постановления администрации Ягодного сельского поселен</w:t>
      </w:r>
      <w:r w:rsidR="0086426C">
        <w:rPr>
          <w:rFonts w:ascii="Times New Roman" w:eastAsia="Calibri" w:hAnsi="Times New Roman" w:cs="Times New Roman"/>
          <w:bCs/>
          <w:sz w:val="26"/>
          <w:szCs w:val="26"/>
        </w:rPr>
        <w:t>ия от 15.02.2018 № 47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86426C" w:rsidRPr="0086426C">
        <w:rPr>
          <w:rFonts w:ascii="Times New Roman" w:eastAsia="Calibri" w:hAnsi="Times New Roman" w:cs="Times New Roman"/>
          <w:bCs/>
          <w:sz w:val="26"/>
          <w:szCs w:val="26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» с</w:t>
      </w:r>
      <w:r w:rsidR="00E8425D">
        <w:rPr>
          <w:rFonts w:ascii="Times New Roman" w:eastAsia="Calibri" w:hAnsi="Times New Roman" w:cs="Times New Roman"/>
          <w:sz w:val="26"/>
          <w:szCs w:val="26"/>
        </w:rPr>
        <w:t>ледующие изменения</w:t>
      </w:r>
      <w:r w:rsidRPr="00B6155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8425D" w:rsidRDefault="00E8425D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61556"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B61556"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дату «30.01.2019» заменить на «30.10.2019»;</w:t>
      </w:r>
    </w:p>
    <w:p w:rsidR="00E8425D" w:rsidRDefault="00E8425D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1.2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пункте 1 слова «поселения»», от» заменить на «поселения», от»;</w:t>
      </w:r>
    </w:p>
    <w:p w:rsidR="00B61556" w:rsidRPr="00B61556" w:rsidRDefault="00E8425D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B61556"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пункте 1 слова «</w:t>
      </w:r>
      <w:r w:rsidRPr="00E8425D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поселения»» отменить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на «</w:t>
      </w:r>
      <w:r w:rsidRPr="00E8425D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поселения» признать утратившим силу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ег</w:t>
      </w:r>
      <w:r w:rsidR="00864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официального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E10E97" w:rsidRPr="00E10E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10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не ранее 1 января 2022 года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специалиста по экономике и финансам </w:t>
      </w:r>
      <w:r w:rsidRPr="00B6155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25D" w:rsidRDefault="00E8425D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25D" w:rsidRPr="00B61556" w:rsidRDefault="00E8425D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863" w:rsidRPr="0086426C" w:rsidRDefault="00B61556" w:rsidP="0086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Г.И. Баранов</w:t>
      </w:r>
    </w:p>
    <w:sectPr w:rsidR="00D24863" w:rsidRPr="0086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4D"/>
    <w:rsid w:val="000D574D"/>
    <w:rsid w:val="0013525C"/>
    <w:rsid w:val="0038613D"/>
    <w:rsid w:val="0086426C"/>
    <w:rsid w:val="00B61556"/>
    <w:rsid w:val="00C95193"/>
    <w:rsid w:val="00D24863"/>
    <w:rsid w:val="00D327A0"/>
    <w:rsid w:val="00E10E97"/>
    <w:rsid w:val="00E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56A3C-EFBB-4B6D-9AFF-9641ED47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7</cp:revision>
  <cp:lastPrinted>2022-11-18T02:50:00Z</cp:lastPrinted>
  <dcterms:created xsi:type="dcterms:W3CDTF">2021-11-22T08:16:00Z</dcterms:created>
  <dcterms:modified xsi:type="dcterms:W3CDTF">2022-11-18T02:50:00Z</dcterms:modified>
</cp:coreProperties>
</file>