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43" w:rsidRPr="00341143" w:rsidRDefault="00341143" w:rsidP="0034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1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 </w:t>
      </w:r>
    </w:p>
    <w:p w:rsidR="00341143" w:rsidRPr="00341143" w:rsidRDefault="00341143" w:rsidP="0034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1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341143" w:rsidRPr="00341143" w:rsidRDefault="00341143" w:rsidP="0034114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341143" w:rsidRPr="00341143" w:rsidRDefault="00341143" w:rsidP="0034114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1143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341143" w:rsidRPr="00341143" w:rsidRDefault="00341143" w:rsidP="0034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143" w:rsidRPr="00341143" w:rsidRDefault="00341143" w:rsidP="0034114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19.09</w:t>
      </w:r>
      <w:r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1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№ 7</w:t>
      </w:r>
      <w:r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1143" w:rsidRPr="00341143" w:rsidRDefault="00341143" w:rsidP="0034114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143" w:rsidRPr="004815AC" w:rsidRDefault="00341143" w:rsidP="004815A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B105F8" w:rsidRPr="00B105F8" w:rsidRDefault="00B105F8" w:rsidP="00B10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05F8" w:rsidRPr="00341143" w:rsidRDefault="00B105F8" w:rsidP="00B1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8962C1" w:rsidRPr="00C47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C47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62C1" w:rsidRPr="00C47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объявлении</w:t>
      </w:r>
      <w:r w:rsidRPr="00341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 по отбору кандидатур на должность Главы </w:t>
      </w:r>
      <w:r w:rsidR="00341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</w:t>
      </w:r>
      <w:r w:rsidRPr="00341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сельского поселения</w:t>
      </w:r>
    </w:p>
    <w:p w:rsidR="00B105F8" w:rsidRPr="00341143" w:rsidRDefault="00B105F8" w:rsidP="00B10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05F8" w:rsidRDefault="00B105F8" w:rsidP="00341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11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реализации статьи 36 Фед</w:t>
      </w:r>
      <w:r w:rsidR="004F35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ерального закона от 6 октября 2003 года</w:t>
      </w:r>
      <w:r w:rsidRPr="003411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7F34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статьей</w:t>
      </w:r>
      <w:r w:rsidRPr="003411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28 Устава </w:t>
      </w:r>
      <w:r w:rsidR="007F34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3411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ого сельского поселения, в соответствии с решением Совета </w:t>
      </w:r>
      <w:r w:rsidR="007F34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3411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ого сельского поселения от </w:t>
      </w:r>
      <w:r w:rsidR="003411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28.04.2021</w:t>
      </w:r>
      <w:r w:rsidRPr="003411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3411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166</w:t>
      </w:r>
      <w:r w:rsidRPr="003411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341143" w:rsidRPr="003411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 порядке проведения конкурса по отбору кандидатур на должность Главы Ягодного сельского поселения</w:t>
      </w:r>
      <w:r w:rsidR="003411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F34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7F3489" w:rsidRPr="007F3489" w:rsidRDefault="007F3489" w:rsidP="007F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3489">
        <w:rPr>
          <w:rFonts w:ascii="Times New Roman" w:eastAsia="Times New Roman" w:hAnsi="Times New Roman" w:cs="Times New Roman"/>
          <w:bCs/>
          <w:sz w:val="26"/>
          <w:szCs w:val="26"/>
        </w:rPr>
        <w:t>СОВЕТ ЯГОДНОГО СЕЛЬСКОГО ПОСЕЛЕНИЯ РЕШИЛ:</w:t>
      </w:r>
    </w:p>
    <w:p w:rsidR="00B105F8" w:rsidRPr="00341143" w:rsidRDefault="00B105F8" w:rsidP="007F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Провести конкурс по отбору кандидатур на должность Главы </w:t>
      </w:r>
      <w:r w:rsidR="007F3489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="005D48F7"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62015B"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292D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конкурс) 27</w:t>
      </w:r>
      <w:r w:rsidR="0062015B"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</w:t>
      </w:r>
      <w:r w:rsidR="007F3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7F3489" w:rsidRPr="007F3489">
        <w:rPr>
          <w:rFonts w:ascii="Times New Roman" w:eastAsia="Times New Roman" w:hAnsi="Times New Roman" w:cs="Times New Roman"/>
          <w:sz w:val="26"/>
          <w:szCs w:val="26"/>
          <w:lang w:eastAsia="ru-RU"/>
        </w:rPr>
        <w:t>11.00 ч</w:t>
      </w:r>
      <w:r w:rsidR="007F348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</w:t>
      </w:r>
      <w:r w:rsidR="007F3489" w:rsidRPr="007F3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здании Администрации Ягодного сельского поселения по адресу: </w:t>
      </w:r>
      <w:r w:rsidR="00311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Томская область, </w:t>
      </w:r>
      <w:proofErr w:type="spellStart"/>
      <w:r w:rsidR="0031152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="00311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 w:rsidR="007F3489" w:rsidRPr="007F3489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Ягодное, ул. Школьная, 1г, каб</w:t>
      </w:r>
      <w:r w:rsidR="007F348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инет</w:t>
      </w:r>
      <w:r w:rsidR="007F3489" w:rsidRPr="007F3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</w:p>
    <w:p w:rsidR="00292DE3" w:rsidRDefault="00B105F8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92DE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срок приема документов для участия в конкурсе</w:t>
      </w:r>
      <w:r w:rsidR="00311524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92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26 сентября 2022 года по 25 октября 2022 года.</w:t>
      </w:r>
    </w:p>
    <w:p w:rsidR="00292DE3" w:rsidRDefault="00292DE3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Определить место приема документов для участия в конкурсе: </w:t>
      </w:r>
      <w:r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</w:t>
      </w:r>
      <w:r w:rsidR="00C47772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4777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proofErr w:type="gramStart"/>
      <w:r w:rsidR="00311524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область</w:t>
      </w:r>
      <w:proofErr w:type="gramEnd"/>
      <w:r w:rsidR="00311524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11524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="00311524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</w:t>
      </w:r>
      <w:r w:rsidR="00311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524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311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Ягодное</w:t>
      </w:r>
      <w:r w:rsidR="00311524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Школьная, 1г, кабинет 12.</w:t>
      </w:r>
    </w:p>
    <w:p w:rsidR="00292DE3" w:rsidRDefault="00292DE3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Определить график приема документов для участия в конкурсе: с понедельника по пятницу с 10.00 до 12.00 и с 14.00 до 16.00, суббота-воскресенье</w:t>
      </w:r>
      <w:r w:rsidR="00361AFB" w:rsidRPr="00361AFB">
        <w:t xml:space="preserve"> </w:t>
      </w:r>
      <w:r w:rsidR="00361AFB" w:rsidRPr="00361AFB">
        <w:rPr>
          <w:rFonts w:ascii="Times New Roman" w:eastAsia="Times New Roman" w:hAnsi="Times New Roman" w:cs="Times New Roman"/>
          <w:sz w:val="26"/>
          <w:szCs w:val="26"/>
          <w:lang w:eastAsia="ru-RU"/>
        </w:rPr>
        <w:t>с 10.00 до 12.00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05F8" w:rsidRDefault="00A60BCB" w:rsidP="00A60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Сформировать</w:t>
      </w:r>
      <w:r w:rsidR="00B105F8"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конкурсную комиссию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отбору</w:t>
      </w:r>
      <w:r w:rsidR="00B105F8"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кандидатур на должность Главы </w:t>
      </w:r>
      <w:r w:rsidR="007F3489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</w:t>
      </w:r>
      <w:r w:rsidR="0062015B"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B105F8"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62015B"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(</w:t>
      </w:r>
      <w:r w:rsidR="00B105F8"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конкурсная комиссия</w:t>
      </w:r>
      <w:r w:rsidR="00C8356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количестве 6 человек</w:t>
      </w:r>
      <w:r w:rsidR="003D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543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</w:t>
      </w:r>
      <w:r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1E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1EDF" w:rsidRPr="00F91ED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83568" w:rsidRPr="00A60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2022 года.</w:t>
      </w:r>
    </w:p>
    <w:p w:rsidR="00F40645" w:rsidRDefault="004F355C" w:rsidP="00A60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4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369D" w:rsidRPr="00553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от </w:t>
      </w:r>
      <w:r w:rsidR="0055369D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Ягодного сельского поселения</w:t>
      </w:r>
      <w:r w:rsidR="0055369D" w:rsidRPr="00553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конкурсной комиссии согласно приложению к настоящему решению.</w:t>
      </w:r>
    </w:p>
    <w:p w:rsidR="00B105F8" w:rsidRPr="00341143" w:rsidRDefault="00C47772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0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Определить дату первого заседания конкурсной комиссии </w:t>
      </w:r>
      <w:r w:rsidR="005D3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40645">
        <w:rPr>
          <w:rFonts w:ascii="Times New Roman" w:eastAsia="Times New Roman" w:hAnsi="Times New Roman" w:cs="Times New Roman"/>
          <w:sz w:val="26"/>
          <w:szCs w:val="26"/>
          <w:lang w:eastAsia="ru-RU"/>
        </w:rPr>
        <w:t>23 сентября 2022 года.</w:t>
      </w:r>
    </w:p>
    <w:p w:rsidR="00C83568" w:rsidRPr="00341143" w:rsidRDefault="00C47772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064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Председателю Совета Ягодного сельского поселения письменно уведо</w:t>
      </w:r>
      <w:r w:rsidR="005D3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мить Главу </w:t>
      </w:r>
      <w:proofErr w:type="spellStart"/>
      <w:r w:rsidR="005D31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="005D3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5D31A5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объявлении</w:t>
      </w:r>
      <w:r w:rsidR="005D3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6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и о начале формирования Конкурсной комиссии с приложением копии настоя</w:t>
      </w:r>
      <w:bookmarkStart w:id="0" w:name="_GoBack"/>
      <w:bookmarkEnd w:id="0"/>
      <w:r w:rsidR="00F40645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решения.</w:t>
      </w:r>
    </w:p>
    <w:p w:rsidR="004F355C" w:rsidRDefault="00C47772" w:rsidP="00284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105F8" w:rsidRPr="003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F355C" w:rsidRPr="004F35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www.yaselp.asino.ru.</w:t>
      </w:r>
    </w:p>
    <w:p w:rsidR="00771ABB" w:rsidRDefault="00861AF9" w:rsidP="00C4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C47772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861AF9">
        <w:rPr>
          <w:rFonts w:ascii="Times New Roman" w:eastAsia="Times New Roman" w:hAnsi="Times New Roman" w:cs="Times New Roman"/>
          <w:bCs/>
          <w:sz w:val="26"/>
          <w:szCs w:val="26"/>
        </w:rPr>
        <w:t>Контроль исполнения настоящего решения возложить на социально-экономический комитет Совета Ягодного сельского поселения.</w:t>
      </w:r>
    </w:p>
    <w:p w:rsidR="00C47772" w:rsidRDefault="00C47772" w:rsidP="00C4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72" w:rsidRDefault="0028486E" w:rsidP="00B1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8486E">
        <w:rPr>
          <w:rFonts w:ascii="Times New Roman" w:eastAsia="Times New Roman" w:hAnsi="Times New Roman" w:cs="Times New Roman"/>
          <w:bCs/>
          <w:sz w:val="26"/>
          <w:szCs w:val="26"/>
        </w:rPr>
        <w:t>Председатель Совета Ягодного се</w:t>
      </w:r>
      <w:r w:rsidR="00C47772">
        <w:rPr>
          <w:rFonts w:ascii="Times New Roman" w:eastAsia="Times New Roman" w:hAnsi="Times New Roman" w:cs="Times New Roman"/>
          <w:bCs/>
          <w:sz w:val="26"/>
          <w:szCs w:val="26"/>
        </w:rPr>
        <w:t xml:space="preserve">льского поселения             </w:t>
      </w:r>
      <w:r w:rsidRPr="0028486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771ABB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Pr="0028486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="00771ABB">
        <w:rPr>
          <w:rFonts w:ascii="Times New Roman" w:eastAsia="Times New Roman" w:hAnsi="Times New Roman" w:cs="Times New Roman"/>
          <w:bCs/>
          <w:sz w:val="26"/>
          <w:szCs w:val="26"/>
        </w:rPr>
        <w:t>В.В. Носков</w:t>
      </w:r>
    </w:p>
    <w:p w:rsidR="00897302" w:rsidRPr="00C47772" w:rsidRDefault="00115432" w:rsidP="00C47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432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Ягодного сельского поселения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11543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Г.И. Баранов</w:t>
      </w:r>
    </w:p>
    <w:p w:rsidR="00897302" w:rsidRPr="00C47772" w:rsidRDefault="00341143" w:rsidP="00897302">
      <w:pPr>
        <w:spacing w:after="0"/>
        <w:ind w:left="48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 </w:t>
      </w:r>
    </w:p>
    <w:p w:rsidR="00341143" w:rsidRPr="00C47772" w:rsidRDefault="00897302" w:rsidP="00897302">
      <w:pPr>
        <w:ind w:left="48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Совета </w:t>
      </w:r>
      <w:r w:rsidR="00341143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</w:t>
      </w:r>
    </w:p>
    <w:p w:rsidR="00341143" w:rsidRPr="00341143" w:rsidRDefault="00341143" w:rsidP="0034114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19.09.2022 № </w:t>
      </w:r>
      <w:r w:rsidR="00771ABB" w:rsidRPr="00C4777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341143" w:rsidRPr="00341143" w:rsidRDefault="00341143" w:rsidP="003411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41143" w:rsidRDefault="0034114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143" w:rsidRDefault="0034114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D3A" w:rsidRPr="00B451B2" w:rsidRDefault="00DB1D3A" w:rsidP="00DB1D3A">
      <w:pPr>
        <w:pStyle w:val="p31"/>
        <w:spacing w:before="0" w:beforeAutospacing="0" w:after="0" w:afterAutospacing="0"/>
        <w:jc w:val="center"/>
        <w:rPr>
          <w:b/>
          <w:sz w:val="26"/>
          <w:szCs w:val="26"/>
        </w:rPr>
      </w:pPr>
      <w:r w:rsidRPr="00B451B2">
        <w:rPr>
          <w:b/>
          <w:sz w:val="26"/>
          <w:szCs w:val="26"/>
        </w:rPr>
        <w:t xml:space="preserve">Состав членов конкурсной комиссии по отбору кандидатур </w:t>
      </w:r>
    </w:p>
    <w:p w:rsidR="00DB1D3A" w:rsidRPr="00B451B2" w:rsidRDefault="00DB1D3A" w:rsidP="00DB1D3A">
      <w:pPr>
        <w:pStyle w:val="p31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B451B2">
        <w:rPr>
          <w:b/>
          <w:sz w:val="26"/>
          <w:szCs w:val="26"/>
        </w:rPr>
        <w:t>на</w:t>
      </w:r>
      <w:proofErr w:type="gramEnd"/>
      <w:r w:rsidRPr="00B451B2">
        <w:rPr>
          <w:b/>
          <w:sz w:val="26"/>
          <w:szCs w:val="26"/>
        </w:rPr>
        <w:t xml:space="preserve"> должность Главы Ягодного сельского поселения </w:t>
      </w:r>
    </w:p>
    <w:p w:rsidR="005D48F7" w:rsidRPr="00341143" w:rsidRDefault="005D48F7" w:rsidP="005D48F7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8F7" w:rsidRPr="00341143" w:rsidRDefault="005D48F7" w:rsidP="005D48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5"/>
        <w:gridCol w:w="6826"/>
      </w:tblGrid>
      <w:tr w:rsidR="005D48F7" w:rsidRPr="00341143" w:rsidTr="00DB1D3A">
        <w:tc>
          <w:tcPr>
            <w:tcW w:w="2745" w:type="dxa"/>
            <w:hideMark/>
          </w:tcPr>
          <w:p w:rsidR="005D48F7" w:rsidRPr="00897302" w:rsidRDefault="00AF7FD1" w:rsidP="005D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4777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41143" w:rsidRPr="00C47772">
              <w:rPr>
                <w:rFonts w:ascii="Times New Roman" w:hAnsi="Times New Roman" w:cs="Times New Roman"/>
                <w:sz w:val="26"/>
                <w:szCs w:val="26"/>
              </w:rPr>
              <w:t>Носков В.В</w:t>
            </w:r>
            <w:r w:rsidR="005D48F7" w:rsidRPr="00C477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26" w:type="dxa"/>
          </w:tcPr>
          <w:p w:rsidR="005D48F7" w:rsidRPr="00341143" w:rsidRDefault="005D48F7" w:rsidP="005D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Совета </w:t>
            </w:r>
            <w:r w:rsidR="00341143">
              <w:rPr>
                <w:rFonts w:ascii="Times New Roman" w:hAnsi="Times New Roman" w:cs="Times New Roman"/>
                <w:sz w:val="26"/>
                <w:szCs w:val="26"/>
              </w:rPr>
              <w:t>Ягодн</w:t>
            </w: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 xml:space="preserve">ого сельского поселения </w:t>
            </w:r>
            <w:r w:rsidR="00341143">
              <w:rPr>
                <w:rFonts w:ascii="Times New Roman" w:hAnsi="Times New Roman" w:cs="Times New Roman"/>
                <w:sz w:val="26"/>
                <w:szCs w:val="26"/>
              </w:rPr>
              <w:t>пято</w:t>
            </w: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>го созыва</w:t>
            </w:r>
          </w:p>
          <w:p w:rsidR="005D48F7" w:rsidRPr="00341143" w:rsidRDefault="005D48F7" w:rsidP="005D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8F7" w:rsidRPr="00341143" w:rsidTr="00DB1D3A">
        <w:trPr>
          <w:trHeight w:val="695"/>
        </w:trPr>
        <w:tc>
          <w:tcPr>
            <w:tcW w:w="2745" w:type="dxa"/>
            <w:hideMark/>
          </w:tcPr>
          <w:p w:rsidR="005D48F7" w:rsidRPr="00897302" w:rsidRDefault="00AF7FD1" w:rsidP="005D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4777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341143" w:rsidRPr="00C47772">
              <w:rPr>
                <w:rFonts w:ascii="Times New Roman" w:hAnsi="Times New Roman" w:cs="Times New Roman"/>
                <w:sz w:val="26"/>
                <w:szCs w:val="26"/>
              </w:rPr>
              <w:t>Королев Ю.А</w:t>
            </w:r>
            <w:r w:rsidR="005D48F7" w:rsidRPr="00C477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26" w:type="dxa"/>
            <w:hideMark/>
          </w:tcPr>
          <w:p w:rsidR="005D48F7" w:rsidRPr="00341143" w:rsidRDefault="005D48F7" w:rsidP="0034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Совета </w:t>
            </w:r>
            <w:r w:rsidR="00341143">
              <w:rPr>
                <w:rFonts w:ascii="Times New Roman" w:hAnsi="Times New Roman" w:cs="Times New Roman"/>
                <w:sz w:val="26"/>
                <w:szCs w:val="26"/>
              </w:rPr>
              <w:t>Ягодн</w:t>
            </w: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 xml:space="preserve">ого сельского поселения </w:t>
            </w:r>
            <w:r w:rsidR="00341143">
              <w:rPr>
                <w:rFonts w:ascii="Times New Roman" w:hAnsi="Times New Roman" w:cs="Times New Roman"/>
                <w:sz w:val="26"/>
                <w:szCs w:val="26"/>
              </w:rPr>
              <w:t>пято</w:t>
            </w: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 xml:space="preserve">го созыва </w:t>
            </w:r>
          </w:p>
        </w:tc>
      </w:tr>
      <w:tr w:rsidR="005D48F7" w:rsidRPr="00341143" w:rsidTr="00DB1D3A">
        <w:tc>
          <w:tcPr>
            <w:tcW w:w="2745" w:type="dxa"/>
            <w:hideMark/>
          </w:tcPr>
          <w:p w:rsidR="005D48F7" w:rsidRPr="00897302" w:rsidRDefault="00AF7FD1" w:rsidP="005D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4777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41143" w:rsidRPr="00C47772">
              <w:rPr>
                <w:rFonts w:ascii="Times New Roman" w:hAnsi="Times New Roman" w:cs="Times New Roman"/>
                <w:sz w:val="26"/>
                <w:szCs w:val="26"/>
              </w:rPr>
              <w:t>Егоров С.М</w:t>
            </w:r>
            <w:r w:rsidR="009301DE" w:rsidRPr="00C477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26" w:type="dxa"/>
            <w:hideMark/>
          </w:tcPr>
          <w:p w:rsidR="005D48F7" w:rsidRPr="00341143" w:rsidRDefault="005D48F7" w:rsidP="0034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41143">
              <w:rPr>
                <w:rFonts w:ascii="Times New Roman" w:hAnsi="Times New Roman" w:cs="Times New Roman"/>
                <w:sz w:val="26"/>
                <w:szCs w:val="26"/>
              </w:rPr>
              <w:t xml:space="preserve"> депутат Совета Ягодн</w:t>
            </w: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 xml:space="preserve">ого сельского поселения </w:t>
            </w:r>
            <w:r w:rsidR="00341143">
              <w:rPr>
                <w:rFonts w:ascii="Times New Roman" w:hAnsi="Times New Roman" w:cs="Times New Roman"/>
                <w:sz w:val="26"/>
                <w:szCs w:val="26"/>
              </w:rPr>
              <w:t>пято</w:t>
            </w:r>
            <w:r w:rsidRPr="00341143">
              <w:rPr>
                <w:rFonts w:ascii="Times New Roman" w:hAnsi="Times New Roman" w:cs="Times New Roman"/>
                <w:sz w:val="26"/>
                <w:szCs w:val="26"/>
              </w:rPr>
              <w:t>го созыва</w:t>
            </w:r>
          </w:p>
        </w:tc>
      </w:tr>
    </w:tbl>
    <w:p w:rsidR="00B105F8" w:rsidRPr="00341143" w:rsidRDefault="00B105F8" w:rsidP="00B10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8E7" w:rsidRPr="00341143" w:rsidRDefault="009908E7">
      <w:pPr>
        <w:rPr>
          <w:rFonts w:ascii="Times New Roman" w:hAnsi="Times New Roman" w:cs="Times New Roman"/>
          <w:sz w:val="26"/>
          <w:szCs w:val="26"/>
        </w:rPr>
      </w:pPr>
    </w:p>
    <w:sectPr w:rsidR="009908E7" w:rsidRPr="00341143" w:rsidSect="005D48F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BB" w:rsidRDefault="00D939BB" w:rsidP="005D48F7">
      <w:pPr>
        <w:spacing w:after="0" w:line="240" w:lineRule="auto"/>
      </w:pPr>
      <w:r>
        <w:separator/>
      </w:r>
    </w:p>
  </w:endnote>
  <w:endnote w:type="continuationSeparator" w:id="0">
    <w:p w:rsidR="00D939BB" w:rsidRDefault="00D939BB" w:rsidP="005D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BB" w:rsidRDefault="00D939BB" w:rsidP="005D48F7">
      <w:pPr>
        <w:spacing w:after="0" w:line="240" w:lineRule="auto"/>
      </w:pPr>
      <w:r>
        <w:separator/>
      </w:r>
    </w:p>
  </w:footnote>
  <w:footnote w:type="continuationSeparator" w:id="0">
    <w:p w:rsidR="00D939BB" w:rsidRDefault="00D939BB" w:rsidP="005D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608019"/>
      <w:docPartObj>
        <w:docPartGallery w:val="Page Numbers (Top of Page)"/>
        <w:docPartUnique/>
      </w:docPartObj>
    </w:sdtPr>
    <w:sdtEndPr/>
    <w:sdtContent>
      <w:p w:rsidR="005D48F7" w:rsidRDefault="005D4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1B2">
          <w:rPr>
            <w:noProof/>
          </w:rPr>
          <w:t>2</w:t>
        </w:r>
        <w:r>
          <w:fldChar w:fldCharType="end"/>
        </w:r>
      </w:p>
    </w:sdtContent>
  </w:sdt>
  <w:p w:rsidR="005D48F7" w:rsidRDefault="005D48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F8"/>
    <w:rsid w:val="00097809"/>
    <w:rsid w:val="00115432"/>
    <w:rsid w:val="00266208"/>
    <w:rsid w:val="0028486E"/>
    <w:rsid w:val="00292DE3"/>
    <w:rsid w:val="00311524"/>
    <w:rsid w:val="00341143"/>
    <w:rsid w:val="00361AFB"/>
    <w:rsid w:val="003C4760"/>
    <w:rsid w:val="003C5A40"/>
    <w:rsid w:val="003D7543"/>
    <w:rsid w:val="004451A6"/>
    <w:rsid w:val="004815AC"/>
    <w:rsid w:val="004F355C"/>
    <w:rsid w:val="005340AD"/>
    <w:rsid w:val="0055369D"/>
    <w:rsid w:val="00597E62"/>
    <w:rsid w:val="005C1E4C"/>
    <w:rsid w:val="005D31A5"/>
    <w:rsid w:val="005D48F7"/>
    <w:rsid w:val="005E204F"/>
    <w:rsid w:val="005F0BE1"/>
    <w:rsid w:val="0062015B"/>
    <w:rsid w:val="006A0208"/>
    <w:rsid w:val="006A5D75"/>
    <w:rsid w:val="00745FE1"/>
    <w:rsid w:val="00771ABB"/>
    <w:rsid w:val="007F3489"/>
    <w:rsid w:val="00861AF9"/>
    <w:rsid w:val="008962C1"/>
    <w:rsid w:val="00897302"/>
    <w:rsid w:val="009301DE"/>
    <w:rsid w:val="009908E7"/>
    <w:rsid w:val="009B39A9"/>
    <w:rsid w:val="009C13A6"/>
    <w:rsid w:val="009F5969"/>
    <w:rsid w:val="00A60BCB"/>
    <w:rsid w:val="00AF7FD1"/>
    <w:rsid w:val="00B02774"/>
    <w:rsid w:val="00B105F8"/>
    <w:rsid w:val="00B451B2"/>
    <w:rsid w:val="00B96D60"/>
    <w:rsid w:val="00C47772"/>
    <w:rsid w:val="00C83568"/>
    <w:rsid w:val="00CE69C0"/>
    <w:rsid w:val="00D1211A"/>
    <w:rsid w:val="00D1240E"/>
    <w:rsid w:val="00D939BB"/>
    <w:rsid w:val="00DB1D3A"/>
    <w:rsid w:val="00DE41A6"/>
    <w:rsid w:val="00EB45AE"/>
    <w:rsid w:val="00F34282"/>
    <w:rsid w:val="00F40645"/>
    <w:rsid w:val="00F63C88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41D78-34E3-48A0-B331-F3CAB28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8F7"/>
  </w:style>
  <w:style w:type="paragraph" w:styleId="a7">
    <w:name w:val="footer"/>
    <w:basedOn w:val="a"/>
    <w:link w:val="a8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8F7"/>
  </w:style>
  <w:style w:type="character" w:styleId="a9">
    <w:name w:val="Hyperlink"/>
    <w:basedOn w:val="a0"/>
    <w:uiPriority w:val="99"/>
    <w:unhideWhenUsed/>
    <w:rsid w:val="005D48F7"/>
    <w:rPr>
      <w:color w:val="0563C1" w:themeColor="hyperlink"/>
      <w:u w:val="single"/>
    </w:rPr>
  </w:style>
  <w:style w:type="paragraph" w:customStyle="1" w:styleId="p31">
    <w:name w:val="p31"/>
    <w:basedOn w:val="a"/>
    <w:rsid w:val="00DB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17</cp:revision>
  <cp:lastPrinted>2022-09-19T09:18:00Z</cp:lastPrinted>
  <dcterms:created xsi:type="dcterms:W3CDTF">2022-09-19T07:25:00Z</dcterms:created>
  <dcterms:modified xsi:type="dcterms:W3CDTF">2022-09-19T09:18:00Z</dcterms:modified>
</cp:coreProperties>
</file>