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49" w:rsidRPr="00964E9C" w:rsidRDefault="00964E9C" w:rsidP="00071249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964E9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Уважаемые жители и гости д. Больше-Жирово</w:t>
      </w:r>
    </w:p>
    <w:p w:rsidR="00071249" w:rsidRDefault="00071249" w:rsidP="00071249">
      <w:pPr>
        <w:spacing w:after="200" w:line="276" w:lineRule="auto"/>
        <w:rPr>
          <w:rFonts w:ascii="Calibri" w:eastAsia="Calibri" w:hAnsi="Calibri" w:cs="Times New Roman"/>
        </w:rPr>
      </w:pPr>
      <w:r w:rsidRPr="00071249">
        <w:rPr>
          <w:rFonts w:ascii="Calibri" w:eastAsia="Calibri" w:hAnsi="Calibri" w:cs="Times New Roman"/>
        </w:rPr>
        <w:tab/>
      </w:r>
    </w:p>
    <w:p w:rsidR="00964E9C" w:rsidRDefault="00964E9C" w:rsidP="0096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Территория </w:t>
      </w:r>
      <w:r w:rsidRPr="00964E9C">
        <w:rPr>
          <w:rFonts w:ascii="Times New Roman" w:eastAsia="Times New Roman" w:hAnsi="Times New Roman" w:cs="Times New Roman"/>
          <w:sz w:val="44"/>
          <w:szCs w:val="44"/>
          <w:lang w:eastAsia="ru-RU"/>
        </w:rPr>
        <w:t>кладбищ</w:t>
      </w:r>
      <w:r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>а в д. Больше-Жирово</w:t>
      </w:r>
      <w:r w:rsidRPr="00964E9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 сегодняшний день находится в неудовлетворительном состоянии.</w:t>
      </w:r>
      <w:r w:rsidR="00061CA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</w:t>
      </w:r>
      <w:r w:rsidRPr="00964E9C">
        <w:rPr>
          <w:rFonts w:ascii="Times New Roman" w:eastAsia="Times New Roman" w:hAnsi="Times New Roman" w:cs="Times New Roman"/>
          <w:sz w:val="44"/>
          <w:szCs w:val="44"/>
          <w:lang w:eastAsia="ru-RU"/>
        </w:rPr>
        <w:t>одержать его в</w:t>
      </w:r>
      <w:r w:rsidR="00061CA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чистоте и порядке -</w:t>
      </w:r>
      <w:r w:rsidRPr="00964E9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дело каждого.</w:t>
      </w:r>
      <w:r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964E9C">
        <w:rPr>
          <w:rFonts w:ascii="Times New Roman" w:eastAsia="Times New Roman" w:hAnsi="Times New Roman" w:cs="Times New Roman"/>
          <w:sz w:val="44"/>
          <w:szCs w:val="44"/>
          <w:lang w:eastAsia="ru-RU"/>
        </w:rPr>
        <w:t>Кто если не мы с вами - наведет по</w:t>
      </w:r>
      <w:r w:rsidR="00DB1DA7">
        <w:rPr>
          <w:rFonts w:ascii="Times New Roman" w:eastAsia="Times New Roman" w:hAnsi="Times New Roman" w:cs="Times New Roman"/>
          <w:sz w:val="44"/>
          <w:szCs w:val="44"/>
          <w:lang w:eastAsia="ru-RU"/>
        </w:rPr>
        <w:t>рядок в местах захоронений</w:t>
      </w:r>
      <w:r w:rsidRPr="00964E9C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7F1213" w:rsidRDefault="007F1213" w:rsidP="0096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Уборка кладбища, расположенного на территории д. Больше-Жирово, проводится родственниками усопших.</w:t>
      </w:r>
      <w:bookmarkStart w:id="0" w:name="_GoBack"/>
      <w:bookmarkEnd w:id="0"/>
    </w:p>
    <w:p w:rsidR="00980776" w:rsidRDefault="00E86A1B" w:rsidP="00E86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>Предлагаем</w:t>
      </w:r>
      <w:r w:rsidR="007527AD"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Вам </w:t>
      </w:r>
      <w:r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организовать и </w:t>
      </w:r>
      <w:r w:rsidR="007527AD"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выбрать день, для уборки территории кладбища, сообщить по тел.: 8 (38 241) 4 35 </w:t>
      </w:r>
      <w:r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>37, будет</w:t>
      </w:r>
      <w:r w:rsidR="007527AD" w:rsidRPr="00E86A1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предоставлен трактор с телегой для вывоза мусора.</w:t>
      </w:r>
    </w:p>
    <w:p w:rsidR="00E86A1B" w:rsidRPr="00E86A1B" w:rsidRDefault="00E86A1B" w:rsidP="00E86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776" w:rsidRPr="00E86A1B" w:rsidRDefault="00980776" w:rsidP="0098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A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Давайте все вместе исполним свой граж</w:t>
      </w:r>
      <w:r w:rsidR="00470E2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данский долг и приведем кладбище</w:t>
      </w:r>
      <w:r w:rsidRPr="00E86A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надлежащий вид!</w:t>
      </w:r>
    </w:p>
    <w:p w:rsidR="00980776" w:rsidRPr="00964E9C" w:rsidRDefault="00980776" w:rsidP="0096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64E9C" w:rsidRPr="00071249" w:rsidRDefault="00964E9C" w:rsidP="00071249">
      <w:pPr>
        <w:spacing w:after="200" w:line="276" w:lineRule="auto"/>
        <w:rPr>
          <w:rFonts w:ascii="Calibri" w:eastAsia="Calibri" w:hAnsi="Calibri" w:cs="Times New Roman"/>
        </w:rPr>
      </w:pPr>
    </w:p>
    <w:p w:rsidR="00071249" w:rsidRPr="00E86A1B" w:rsidRDefault="00071249" w:rsidP="0007124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  <w:r w:rsidRPr="00E86A1B">
        <w:rPr>
          <w:rFonts w:ascii="Times New Roman" w:eastAsia="Calibri" w:hAnsi="Times New Roman" w:cs="Times New Roman"/>
          <w:b/>
          <w:sz w:val="44"/>
          <w:szCs w:val="44"/>
        </w:rPr>
        <w:t>Администрация</w:t>
      </w:r>
      <w:r w:rsidR="007527AD" w:rsidRPr="00E86A1B">
        <w:rPr>
          <w:rFonts w:ascii="Times New Roman" w:eastAsia="Calibri" w:hAnsi="Times New Roman" w:cs="Times New Roman"/>
          <w:b/>
          <w:sz w:val="44"/>
          <w:szCs w:val="44"/>
        </w:rPr>
        <w:t xml:space="preserve"> Ягодного сельского поселения</w:t>
      </w:r>
    </w:p>
    <w:p w:rsidR="00BE3C29" w:rsidRPr="00815AF1" w:rsidRDefault="007F1213">
      <w:pPr>
        <w:rPr>
          <w:rFonts w:ascii="Times New Roman" w:hAnsi="Times New Roman" w:cs="Times New Roman"/>
        </w:rPr>
      </w:pPr>
    </w:p>
    <w:sectPr w:rsidR="00BE3C29" w:rsidRPr="00815AF1" w:rsidSect="006E3B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80"/>
    <w:rsid w:val="00061CA6"/>
    <w:rsid w:val="00071249"/>
    <w:rsid w:val="00155607"/>
    <w:rsid w:val="001F572B"/>
    <w:rsid w:val="00470E28"/>
    <w:rsid w:val="00554689"/>
    <w:rsid w:val="005B7A9A"/>
    <w:rsid w:val="00743015"/>
    <w:rsid w:val="007527AD"/>
    <w:rsid w:val="007F1213"/>
    <w:rsid w:val="00815AF1"/>
    <w:rsid w:val="00964E9C"/>
    <w:rsid w:val="00980776"/>
    <w:rsid w:val="009A2B80"/>
    <w:rsid w:val="009F2C2E"/>
    <w:rsid w:val="00DA353E"/>
    <w:rsid w:val="00DB1DA7"/>
    <w:rsid w:val="00E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22D9-0F86-480C-BE83-6762DD0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userjkh</dc:creator>
  <cp:keywords/>
  <dc:description/>
  <cp:lastModifiedBy>userjkh</cp:lastModifiedBy>
  <cp:revision>10</cp:revision>
  <cp:lastPrinted>2023-05-31T06:17:00Z</cp:lastPrinted>
  <dcterms:created xsi:type="dcterms:W3CDTF">2021-06-08T02:14:00Z</dcterms:created>
  <dcterms:modified xsi:type="dcterms:W3CDTF">2023-05-31T06:42:00Z</dcterms:modified>
</cp:coreProperties>
</file>