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</w:t>
      </w:r>
      <w:r w:rsidR="002E4E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№ 20</w:t>
      </w:r>
      <w:r w:rsidR="002E4E59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</w:t>
      </w:r>
      <w:r w:rsidR="002E4E59">
        <w:rPr>
          <w:rFonts w:ascii="Times New Roman" w:eastAsia="MS Mincho" w:hAnsi="Times New Roman" w:cs="Times New Roman"/>
          <w:sz w:val="24"/>
          <w:szCs w:val="24"/>
          <w:lang w:eastAsia="ja-JP"/>
        </w:rPr>
        <w:t>82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2E4E59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2E4E59">
        <w:rPr>
          <w:rFonts w:ascii="Times New Roman" w:eastAsia="MS Mincho" w:hAnsi="Times New Roman" w:cs="Times New Roman"/>
          <w:sz w:val="24"/>
          <w:szCs w:val="24"/>
          <w:lang w:eastAsia="ja-JP"/>
        </w:rPr>
        <w:t>июн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977602" w:rsidRDefault="00977602" w:rsidP="002E4E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4E59" w:rsidRPr="002E4E59" w:rsidRDefault="002E4E59" w:rsidP="002E4E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E4E59" w:rsidRPr="002E4E59" w:rsidRDefault="002E4E59" w:rsidP="002E4E5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E59" w:rsidRPr="002E4E59" w:rsidRDefault="002E4E59" w:rsidP="002E4E5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19.06.2023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E4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69</w:t>
      </w:r>
    </w:p>
    <w:p w:rsidR="002E4E59" w:rsidRPr="002E4E59" w:rsidRDefault="002E4E59" w:rsidP="002E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4E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E4E59" w:rsidRPr="002E4E59" w:rsidRDefault="002E4E59" w:rsidP="002E4E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E59" w:rsidRPr="002E4E59" w:rsidRDefault="002E4E59" w:rsidP="002E4E59">
      <w:pPr>
        <w:widowControl w:val="0"/>
        <w:autoSpaceDE w:val="0"/>
        <w:autoSpaceDN w:val="0"/>
        <w:adjustRightInd w:val="0"/>
        <w:spacing w:before="10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4E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постановления администрации Ягодного сельского поселения от 16.05.2023 № 48 «Об отмене постановления администрации Ягодного сельского поселения от 28.02.2018 № 68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</w:p>
    <w:p w:rsidR="002E4E59" w:rsidRPr="002E4E59" w:rsidRDefault="002E4E59" w:rsidP="002E4E5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2E4E59" w:rsidRPr="002E4E59" w:rsidRDefault="002E4E59" w:rsidP="002E4E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E59" w:rsidRPr="002E4E59" w:rsidRDefault="002E4E59" w:rsidP="002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E59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E4E59" w:rsidRPr="002E4E59" w:rsidRDefault="002E4E59" w:rsidP="002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4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2E4E59" w:rsidRPr="002E4E59" w:rsidRDefault="002E4E59" w:rsidP="002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E59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16.05.2023 № 48 «Об отмене постановления администрации Ягодного сельского поселения от 28.02.2018 № 68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фонда»» отменить.</w:t>
      </w:r>
    </w:p>
    <w:p w:rsidR="002E4E59" w:rsidRPr="002E4E59" w:rsidRDefault="002E4E59" w:rsidP="002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E59">
        <w:rPr>
          <w:rFonts w:ascii="Times New Roman" w:eastAsia="Calibri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7" w:history="1">
        <w:r w:rsidRPr="002E4E5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www.yaselp.asino.ru</w:t>
        </w:r>
      </w:hyperlink>
      <w:r w:rsidRPr="002E4E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4E59" w:rsidRPr="002E4E59" w:rsidRDefault="002E4E59" w:rsidP="002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E59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E4E59" w:rsidRPr="002E4E59" w:rsidRDefault="002E4E59" w:rsidP="002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E59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E4E59" w:rsidRDefault="002E4E59" w:rsidP="002E4E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602" w:rsidRDefault="00977602" w:rsidP="002E4E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602" w:rsidRPr="002E4E59" w:rsidRDefault="00977602" w:rsidP="002E4E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E59" w:rsidRPr="002E4E59" w:rsidRDefault="002E4E59" w:rsidP="002E4E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4E59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2E4E59">
        <w:rPr>
          <w:rFonts w:ascii="Times New Roman" w:eastAsia="Calibri" w:hAnsi="Times New Roman" w:cs="Times New Roman"/>
          <w:sz w:val="26"/>
          <w:szCs w:val="26"/>
        </w:rPr>
        <w:t xml:space="preserve">. Главы Ягодного сельского поселения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2E4E59">
        <w:rPr>
          <w:rFonts w:ascii="Times New Roman" w:eastAsia="Calibri" w:hAnsi="Times New Roman" w:cs="Times New Roman"/>
          <w:sz w:val="26"/>
          <w:szCs w:val="26"/>
        </w:rPr>
        <w:t xml:space="preserve">       В.Л. Константинова</w:t>
      </w:r>
    </w:p>
    <w:p w:rsidR="002E4E59" w:rsidRPr="002E4E59" w:rsidRDefault="002E4E59" w:rsidP="002E4E59">
      <w:pPr>
        <w:widowControl w:val="0"/>
        <w:autoSpaceDE w:val="0"/>
        <w:autoSpaceDN w:val="0"/>
        <w:adjustRightInd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Default="0097760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Default="0097760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Default="0097760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Default="0097760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Default="0097760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Default="0097760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Pr="00B61556" w:rsidRDefault="00977602" w:rsidP="0097760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ПОСТАНОВЛЕНИЕ </w:t>
      </w:r>
    </w:p>
    <w:p w:rsidR="00977602" w:rsidRPr="00B61556" w:rsidRDefault="00977602" w:rsidP="0097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77602" w:rsidRPr="00B61556" w:rsidRDefault="00977602" w:rsidP="0097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19.06.2023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№ 70</w:t>
      </w:r>
    </w:p>
    <w:p w:rsidR="00977602" w:rsidRPr="00B61556" w:rsidRDefault="00977602" w:rsidP="0097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977602" w:rsidRPr="00B61556" w:rsidRDefault="00977602" w:rsidP="0097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поселения от 17.05.2023 № 55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5B08DB">
        <w:rPr>
          <w:rFonts w:ascii="Times New Roman" w:eastAsia="Calibri" w:hAnsi="Times New Roman" w:cs="Times New Roman"/>
          <w:b/>
          <w:sz w:val="26"/>
          <w:szCs w:val="26"/>
        </w:rPr>
        <w:t>Об отмене постановления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77602" w:rsidRPr="00B61556" w:rsidRDefault="00977602" w:rsidP="009776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602" w:rsidRPr="00B61556" w:rsidRDefault="00977602" w:rsidP="0097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977602" w:rsidRPr="00B61556" w:rsidRDefault="00977602" w:rsidP="0097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77602" w:rsidRPr="00B61556" w:rsidRDefault="00977602" w:rsidP="0097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ого поселения от </w:t>
      </w:r>
      <w:r w:rsidRPr="005B08DB">
        <w:rPr>
          <w:rFonts w:ascii="Times New Roman" w:eastAsia="Calibri" w:hAnsi="Times New Roman" w:cs="Times New Roman"/>
          <w:bCs/>
          <w:sz w:val="26"/>
          <w:szCs w:val="26"/>
        </w:rPr>
        <w:t>17.05.2023 № 55 «Об отмене постановления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77602" w:rsidRDefault="00977602" w:rsidP="00977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пункт 1 изложить в новой редакции следующего содержания: «1. </w:t>
      </w:r>
      <w:r w:rsidRPr="005B08DB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от 30.07.2020 № 76 «</w:t>
      </w:r>
      <w:r w:rsidRPr="00375437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изменения в постановление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ижимости»</w:t>
      </w:r>
      <w:r w:rsidRPr="005B08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отменить.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977602" w:rsidRPr="00B61556" w:rsidRDefault="00977602" w:rsidP="0097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7602" w:rsidRPr="00B61556" w:rsidRDefault="00977602" w:rsidP="0097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7602" w:rsidRPr="00B61556" w:rsidRDefault="00977602" w:rsidP="0097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977602" w:rsidRDefault="00977602" w:rsidP="0097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602" w:rsidRDefault="00977602" w:rsidP="0097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77602" w:rsidRPr="00B61556" w:rsidRDefault="00977602" w:rsidP="0097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602" w:rsidRPr="0086426C" w:rsidRDefault="00977602" w:rsidP="0097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Default="0097760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977602" w:rsidRDefault="0097760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977602" w:rsidRDefault="0097760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977602" w:rsidRDefault="0097760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977602" w:rsidRDefault="0097760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="00977602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bookmarkStart w:id="0" w:name="_GoBack"/>
      <w:bookmarkEnd w:id="0"/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84" w:rsidRDefault="00557E84" w:rsidP="00424A82">
      <w:pPr>
        <w:spacing w:after="0" w:line="240" w:lineRule="auto"/>
      </w:pPr>
      <w:r>
        <w:separator/>
      </w:r>
    </w:p>
  </w:endnote>
  <w:endnote w:type="continuationSeparator" w:id="0">
    <w:p w:rsidR="00557E84" w:rsidRDefault="00557E84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84" w:rsidRDefault="00557E84" w:rsidP="00424A82">
      <w:pPr>
        <w:spacing w:after="0" w:line="240" w:lineRule="auto"/>
      </w:pPr>
      <w:r>
        <w:separator/>
      </w:r>
    </w:p>
  </w:footnote>
  <w:footnote w:type="continuationSeparator" w:id="0">
    <w:p w:rsidR="00557E84" w:rsidRDefault="00557E84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7602">
      <w:rPr>
        <w:noProof/>
      </w:rPr>
      <w:t>3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2E4E59"/>
    <w:rsid w:val="00424A82"/>
    <w:rsid w:val="00480806"/>
    <w:rsid w:val="00557E84"/>
    <w:rsid w:val="00834EC4"/>
    <w:rsid w:val="00977602"/>
    <w:rsid w:val="00AB53CA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2023-06-19T06:50:00Z</cp:lastPrinted>
  <dcterms:created xsi:type="dcterms:W3CDTF">2023-04-03T02:38:00Z</dcterms:created>
  <dcterms:modified xsi:type="dcterms:W3CDTF">2023-06-19T06:50:00Z</dcterms:modified>
</cp:coreProperties>
</file>