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72046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720466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         № 215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(4</w:t>
      </w:r>
      <w:r w:rsidR="00720466">
        <w:rPr>
          <w:rFonts w:ascii="Times New Roman" w:eastAsia="MS Mincho" w:hAnsi="Times New Roman" w:cs="Times New Roman"/>
          <w:sz w:val="24"/>
          <w:szCs w:val="24"/>
          <w:lang w:eastAsia="ja-JP"/>
        </w:rPr>
        <w:t>88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720466">
        <w:rPr>
          <w:rFonts w:ascii="Times New Roman" w:eastAsia="MS Mincho" w:hAnsi="Times New Roman" w:cs="Times New Roman"/>
          <w:sz w:val="24"/>
          <w:szCs w:val="24"/>
          <w:lang w:eastAsia="ja-JP"/>
        </w:rPr>
        <w:t>01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720466">
        <w:rPr>
          <w:rFonts w:ascii="Times New Roman" w:eastAsia="MS Mincho" w:hAnsi="Times New Roman" w:cs="Times New Roman"/>
          <w:sz w:val="24"/>
          <w:szCs w:val="24"/>
          <w:lang w:eastAsia="ja-JP"/>
        </w:rPr>
        <w:t>сентября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720466" w:rsidRPr="00720466" w:rsidRDefault="00720466" w:rsidP="007204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0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20466" w:rsidRPr="00720466" w:rsidRDefault="00720466" w:rsidP="0072046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0466" w:rsidRPr="00720466" w:rsidRDefault="00720466" w:rsidP="0072046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466">
        <w:rPr>
          <w:rFonts w:ascii="Times New Roman" w:eastAsia="Times New Roman" w:hAnsi="Times New Roman" w:cs="Times New Roman"/>
          <w:sz w:val="26"/>
          <w:szCs w:val="26"/>
          <w:lang w:eastAsia="ru-RU"/>
        </w:rPr>
        <w:t>01.09.2023                                                                                                                     № 87</w:t>
      </w:r>
    </w:p>
    <w:p w:rsidR="00720466" w:rsidRPr="00720466" w:rsidRDefault="00720466" w:rsidP="00720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04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720466" w:rsidRPr="00720466" w:rsidRDefault="00720466" w:rsidP="00720466">
      <w:pPr>
        <w:widowControl w:val="0"/>
        <w:autoSpaceDE w:val="0"/>
        <w:autoSpaceDN w:val="0"/>
        <w:adjustRightInd w:val="0"/>
        <w:spacing w:before="108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04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отмене постановления администрации Ягодного сельского поселения от 05.03.2013 № 49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</w:p>
    <w:p w:rsidR="00720466" w:rsidRPr="00720466" w:rsidRDefault="00720466" w:rsidP="007204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0466" w:rsidRPr="00720466" w:rsidRDefault="00720466" w:rsidP="00720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0466">
        <w:rPr>
          <w:rFonts w:ascii="Times New Roman" w:eastAsia="Calibri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720466" w:rsidRPr="00720466" w:rsidRDefault="00720466" w:rsidP="00720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20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720466" w:rsidRPr="00720466" w:rsidRDefault="00720466" w:rsidP="00720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0466">
        <w:rPr>
          <w:rFonts w:ascii="Times New Roman" w:eastAsia="Calibri" w:hAnsi="Times New Roman" w:cs="Times New Roman"/>
          <w:sz w:val="26"/>
          <w:szCs w:val="26"/>
        </w:rPr>
        <w:t>1. Постановления администрации Ягодного сельского поселения от 05.03.2013 № 49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поселения», от 28.07.2021 № 68 «О внесении изменений в постановление Администрации Ягодного сельского поселения от 05.03.2013 № 49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поселения», от 03.06.2022 № 59 «О внесении изменений в постановление Администрации Ягодного сельского поселения от 05.03.2013 № 49 «Об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поселения»,   отменить.</w:t>
      </w:r>
    </w:p>
    <w:p w:rsidR="00720466" w:rsidRPr="00720466" w:rsidRDefault="00720466" w:rsidP="00720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0466">
        <w:rPr>
          <w:rFonts w:ascii="Times New Roman" w:eastAsia="Calibri" w:hAnsi="Times New Roman" w:cs="Times New Roman"/>
          <w:sz w:val="26"/>
          <w:szCs w:val="26"/>
        </w:rPr>
        <w:t xml:space="preserve"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hyperlink r:id="rId7" w:history="1">
        <w:r w:rsidRPr="0072046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www.yaselp.asino.ru</w:t>
        </w:r>
      </w:hyperlink>
      <w:r w:rsidRPr="0072046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20466" w:rsidRPr="00720466" w:rsidRDefault="00720466" w:rsidP="00720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0466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720466" w:rsidRPr="00720466" w:rsidRDefault="00720466" w:rsidP="00720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0466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720466" w:rsidRPr="00720466" w:rsidRDefault="00720466" w:rsidP="007204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0466" w:rsidRPr="00720466" w:rsidRDefault="00720466" w:rsidP="0072046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0466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Г.И. Баранов</w:t>
      </w: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8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="00720466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CD" w:rsidRDefault="00B753CD" w:rsidP="00424A82">
      <w:pPr>
        <w:spacing w:after="0" w:line="240" w:lineRule="auto"/>
      </w:pPr>
      <w:r>
        <w:separator/>
      </w:r>
    </w:p>
  </w:endnote>
  <w:endnote w:type="continuationSeparator" w:id="0">
    <w:p w:rsidR="00B753CD" w:rsidRDefault="00B753CD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CD" w:rsidRDefault="00B753CD" w:rsidP="00424A82">
      <w:pPr>
        <w:spacing w:after="0" w:line="240" w:lineRule="auto"/>
      </w:pPr>
      <w:r>
        <w:separator/>
      </w:r>
    </w:p>
  </w:footnote>
  <w:footnote w:type="continuationSeparator" w:id="0">
    <w:p w:rsidR="00B753CD" w:rsidRDefault="00B753CD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0466">
      <w:rPr>
        <w:noProof/>
      </w:rPr>
      <w:t>2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424A82"/>
    <w:rsid w:val="00720466"/>
    <w:rsid w:val="00834EC4"/>
    <w:rsid w:val="00AB53CA"/>
    <w:rsid w:val="00B753CD"/>
    <w:rsid w:val="00C51EB6"/>
    <w:rsid w:val="00C7200A"/>
    <w:rsid w:val="00C94AFD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2023-09-01T07:04:00Z</cp:lastPrinted>
  <dcterms:created xsi:type="dcterms:W3CDTF">2023-04-03T02:38:00Z</dcterms:created>
  <dcterms:modified xsi:type="dcterms:W3CDTF">2023-09-01T07:05:00Z</dcterms:modified>
</cp:coreProperties>
</file>