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135770" w:rsidRPr="0071641A" w:rsidRDefault="00135770" w:rsidP="0013577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Pr="0071641A" w:rsidRDefault="00135770" w:rsidP="0013577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Default="00135770" w:rsidP="0013577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9C172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9C172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№ 231 (504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9C1723">
        <w:rPr>
          <w:rFonts w:ascii="Times New Roman" w:eastAsia="MS Mincho" w:hAnsi="Times New Roman" w:cs="Times New Roman"/>
          <w:sz w:val="24"/>
          <w:szCs w:val="24"/>
          <w:lang w:eastAsia="ja-JP"/>
        </w:rPr>
        <w:t>18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9C1723">
        <w:rPr>
          <w:rFonts w:ascii="Times New Roman" w:eastAsia="MS Mincho" w:hAnsi="Times New Roman" w:cs="Times New Roman"/>
          <w:sz w:val="24"/>
          <w:szCs w:val="24"/>
          <w:lang w:eastAsia="ja-JP"/>
        </w:rPr>
        <w:t>декабр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9C1723" w:rsidRPr="009C1723" w:rsidRDefault="009C1723" w:rsidP="009C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9C1723" w:rsidRPr="009C1723" w:rsidRDefault="009C1723" w:rsidP="009C1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18.12.2023                                                                                                                  № 174</w:t>
      </w:r>
    </w:p>
    <w:p w:rsidR="009C1723" w:rsidRPr="009C1723" w:rsidRDefault="009C1723" w:rsidP="009C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9C1723" w:rsidRPr="009C1723" w:rsidRDefault="009C1723" w:rsidP="009C1723">
      <w:pPr>
        <w:widowControl w:val="0"/>
        <w:spacing w:after="34" w:line="260" w:lineRule="exact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  <w:lang w:bidi="he-IL"/>
        </w:rPr>
      </w:pPr>
      <w:r w:rsidRPr="009C172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  <w:lang w:bidi="he-IL"/>
        </w:rPr>
        <w:tab/>
      </w:r>
      <w:r w:rsidRPr="009C172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  <w:lang w:bidi="he-IL"/>
        </w:rPr>
        <w:tab/>
      </w:r>
      <w:r w:rsidRPr="009C172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  <w:lang w:bidi="he-IL"/>
        </w:rPr>
        <w:tab/>
      </w:r>
    </w:p>
    <w:p w:rsidR="009C1723" w:rsidRPr="009C1723" w:rsidRDefault="009C1723" w:rsidP="009C172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Программы профилактики нарушений обязательных требований законодательства в сфере благоустройства </w:t>
      </w:r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муниципального образования «Ягодное сельское поселение» на 2024 год и плановый период 2025-2026 годов</w:t>
      </w:r>
    </w:p>
    <w:p w:rsidR="009C1723" w:rsidRPr="009C1723" w:rsidRDefault="009C1723" w:rsidP="009C1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numPr>
          <w:ilvl w:val="0"/>
          <w:numId w:val="12"/>
        </w:numPr>
        <w:tabs>
          <w:tab w:val="left" w:pos="47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</w:p>
    <w:p w:rsidR="009C1723" w:rsidRPr="009C1723" w:rsidRDefault="009C1723" w:rsidP="009C1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9C1723" w:rsidRPr="009C1723" w:rsidRDefault="009C1723" w:rsidP="009C17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C17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1. </w:t>
      </w: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Программу профилактики нарушений обязательных требований законодательства в сфере благоустройства на территории муниципального образования «Ягодное сельское поселение» на 2024 год и плановый период 2025-2026 годов, согласно приложению.</w:t>
      </w:r>
    </w:p>
    <w:p w:rsidR="009C1723" w:rsidRPr="009C1723" w:rsidRDefault="009C1723" w:rsidP="009C17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9C17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Ягодного сельского поселения </w:t>
      </w: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www.yaselp.asino.ru.</w:t>
      </w:r>
    </w:p>
    <w:p w:rsidR="009C1723" w:rsidRPr="009C1723" w:rsidRDefault="009C1723" w:rsidP="009C1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опубликования, но не ранее 1 января 2024 года.</w:t>
      </w:r>
    </w:p>
    <w:p w:rsidR="009C1723" w:rsidRPr="009C1723" w:rsidRDefault="009C1723" w:rsidP="009C1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Контроль исполнения настоящего постановления оставляю за собой.</w:t>
      </w:r>
    </w:p>
    <w:p w:rsidR="009C1723" w:rsidRPr="009C1723" w:rsidRDefault="009C1723" w:rsidP="009C172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spellStart"/>
      <w:r w:rsidRPr="009C1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И.о</w:t>
      </w:r>
      <w:proofErr w:type="spellEnd"/>
      <w:r w:rsidRPr="009C1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Главы Ягодного сельского поселения</w:t>
      </w:r>
      <w:r w:rsidRPr="009C1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9C1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9C1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           В.Л. Константинова</w:t>
      </w:r>
    </w:p>
    <w:p w:rsidR="009C1723" w:rsidRPr="009C1723" w:rsidRDefault="009C1723" w:rsidP="009C17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 поселения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18.12.2023 № 174</w:t>
      </w:r>
    </w:p>
    <w:p w:rsidR="009C1723" w:rsidRPr="009C1723" w:rsidRDefault="009C1723" w:rsidP="009C1723">
      <w:pPr>
        <w:widowControl w:val="0"/>
        <w:spacing w:after="0" w:line="220" w:lineRule="exact"/>
        <w:ind w:left="5670" w:hanging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Программа профилактики нарушений обязательных требований законодательства в сфере благоустройства </w:t>
      </w:r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муниципального образования «Ягодное сельское поселение» на 2024 год и плановый период 2025-2026 годов</w:t>
      </w:r>
    </w:p>
    <w:p w:rsidR="009C1723" w:rsidRPr="009C1723" w:rsidRDefault="009C1723" w:rsidP="009C17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1723" w:rsidRPr="009C1723" w:rsidRDefault="009C1723" w:rsidP="009C1723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Аналитическая часть Программы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профилактики нарушений обязательных требований законодательства в сфере благоустройства на территории муниципального образования «Ягодное сельское поселение» на 2024 год и плановый период 2025-2026 годов, разработана в соответствии с пунктом 1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общими требованиями к организации и осуществлению органами муниципального контроля мероприятий по профилактике нарушений обязательных требований, требований, установленными муниципальными правовыми актами, утвержденными постановлением Правительства  Российской Федерации от 26 декабря 2018 г. № 1680 в целях проведения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действующим законодательством и муниципальными правовыми актами Администрации Ягодного сельского поселения осуществляется следующий вид муниципального контроля: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-муниципальный контроль в сфере благоустройства.</w:t>
      </w:r>
    </w:p>
    <w:p w:rsidR="009C1723" w:rsidRPr="009C1723" w:rsidRDefault="009C1723" w:rsidP="009C17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муниципальным контролем в сфере благоустройства  понимается деятельность органов местного самоуправления по контролю за соблюдением юридическими лицами, индивидуальными предпринимателями, физическими лицами </w:t>
      </w:r>
      <w:r w:rsidRPr="009C1723">
        <w:rPr>
          <w:rFonts w:ascii="Times New Roman" w:eastAsia="Calibri" w:hAnsi="Times New Roman" w:cs="Times New Roman"/>
          <w:sz w:val="26"/>
          <w:szCs w:val="26"/>
        </w:rPr>
        <w:t xml:space="preserve">правил благоустройства территории муниципального образования, 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по организации и проведению мероприятий по профилактике нарушений указанных требований.</w:t>
      </w:r>
    </w:p>
    <w:p w:rsidR="009C1723" w:rsidRPr="009C1723" w:rsidRDefault="009C1723" w:rsidP="009C17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физическими лицами </w:t>
      </w:r>
      <w:r w:rsidRPr="009C1723">
        <w:rPr>
          <w:rFonts w:ascii="Times New Roman" w:eastAsia="Calibri" w:hAnsi="Times New Roman" w:cs="Times New Roman"/>
          <w:sz w:val="26"/>
          <w:szCs w:val="26"/>
        </w:rPr>
        <w:t xml:space="preserve">соблюдение правил благоустройства территории муниципального образования, 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нарушение которых законодательством предусмотрена административная и другие виды ответственности.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муниципального контроля в сфере благоустройства являются объекты и элементы благоустройства на территории Ягодного сельского поселения.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Подконтрольные субъекты, в отношении которых осуществляется муниципальный контроль в сфере благоустройства: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индивидуальные предприниматели;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юридические лица;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физические лица.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подконтрольных субъектов определяется в соответствии с планом проведения проверок на очередной календарный год.</w:t>
      </w:r>
    </w:p>
    <w:p w:rsidR="009C1723" w:rsidRPr="009C1723" w:rsidRDefault="009C1723" w:rsidP="009C172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Обязательные требования, требования, установленные муниципальными правовыми актами по осуществлению муниципального контроля в сфере благоустройства, регламентированы следующими правовыми актами: </w:t>
      </w:r>
    </w:p>
    <w:p w:rsidR="009C1723" w:rsidRPr="009C1723" w:rsidRDefault="009C1723" w:rsidP="009C17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C1723" w:rsidRPr="009C1723" w:rsidRDefault="009C1723" w:rsidP="009C17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Pr="009C172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 Российской Федерации об административных правонарушениях</w:t>
        </w:r>
      </w:hyperlink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1723" w:rsidRPr="009C1723" w:rsidRDefault="009C1723" w:rsidP="009C17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anchor="7D20K3" w:history="1">
        <w:r w:rsidRPr="009C172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1723" w:rsidRPr="009C1723" w:rsidRDefault="009C1723" w:rsidP="009C17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anchor="64U0IK" w:history="1">
        <w:r w:rsidRPr="009C172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Pr="009C172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 Ягодного сельского поселения от 29.04.2019 № 82 «Об утверждении Правил благоустройства территории Ягодного сельского поселения»;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 Ягодного сельского поселения от 10.09.2021 № 176 «Об утверждении Положения о муниципальном контроле в сфере благоустройства на территории Ягодного сельского поселения».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оценки и управления рисками при осуществлении муниципального контроля в сфере благоустройства не применяется.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2 статьи 61 Федерального закона № 248-ФЗ при осуществлении муниципального контроля в сфере благоустройства плановые контрольные (надзорные) мероприятия не проводятся.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предупреждения нарушений контролируемыми лицами обязательных требований, установленных Положением о муниципальном контроле в сфере благоустройства на территории Ягодного сельского поселения, устранения причин, факторов и условий, способствующих указанным нарушениям, Администрацией Ягодного сельского поселения осуществлялись мероприятия по профилактике таких нарушений в соответствии с программой по профилактике нарушений в 2023 году.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частности, в 2023 году в целях профилактики нарушений обязательных требований на официальном сайте органов местного самоуправления Ягодного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по муниципальному контролю в сфере благоустройства на территории Ягодного сельского поселения на 2023 год не утверждался. 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Внеплановые проверки в 2023 году 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                        и способах их исполнения, а также низкая мотивация добросовестного соблюдения обязательных требований данными лицами.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законодательства в сфере благоустройства,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в целях: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обеспечения доступности информации об обязательных требованиях, требованиях, установленных федеральным законодательством, муниципальными правовыми актами;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предупреждения нарушений субъектами, в отношении которых осуществляется муниципальный контроль, обязательных требований;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устранения причин, факторов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создания у подконтрольных субъектов мотивации к добросовестному поведению;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снижения уровня ущерба, причиняемого охраняемым законом ценностями.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целей Программы выполняются следующие задачи: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анализа выявленных в результате проведения муниципального контроля нарушений субъектами, в отношении которых осуществляется муниципальный контроль, обязательных требований;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и устранение причин, фактов и условий, способствующих нарушениям субъектами, в отношении которых осуществляется муниципальный контроль, обязательных требований;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субъектов, в отношении которых осуществляется муниципальный контроль, о соблюдении обязательных требований;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мер по устранению причин, фактов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уровня информированности в области законодательства субъектов, в отношении которых осуществляется муниципальный контроль.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План мероприятий по профилактике нарушений на 2024 год и плановый период 2025-2026 годы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3546"/>
        <w:gridCol w:w="1701"/>
        <w:gridCol w:w="1276"/>
        <w:gridCol w:w="1134"/>
        <w:gridCol w:w="1134"/>
      </w:tblGrid>
      <w:tr w:rsidR="009C1723" w:rsidRPr="009C1723" w:rsidTr="008F3C64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Формы и виды </w:t>
            </w: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профилактических  мероприятий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Периодичность проведения профилактических мероприятий, сроки выполнения</w:t>
            </w:r>
          </w:p>
        </w:tc>
      </w:tr>
      <w:tr w:rsidR="009C1723" w:rsidRPr="009C1723" w:rsidTr="008F3C64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  <w:proofErr w:type="gramEnd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  <w:proofErr w:type="gramEnd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C1723" w:rsidRPr="009C1723" w:rsidTr="008F3C64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C1723" w:rsidRPr="009C1723" w:rsidTr="008F3C64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на официальном сайте администрации Ягодного сельского поселения в сети "Интернет" перечня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муниципального контроля в сфере благоустройства, а также текстов,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Постоянно, по мере принятия и (или) внесения изменений в нормативные правовые акты</w:t>
            </w:r>
          </w:p>
        </w:tc>
      </w:tr>
      <w:tr w:rsidR="009C1723" w:rsidRPr="009C1723" w:rsidTr="008F3C6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9C1723" w:rsidRPr="009C1723" w:rsidTr="008F3C64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юридических лиц, индивидуальных предпринимателей и граждан по вопросам соблюдения требований законодательства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C1723" w:rsidRPr="009C1723" w:rsidTr="008F3C64">
        <w:trPr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Поддержание в актуальном состоянии размещенных на официальном сайте администрации Ягодного сельского поселения в сети "Интернет" перечней нормативных правовых актов или их отдельных частей. </w:t>
            </w:r>
          </w:p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</w:t>
            </w: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Должностные лица, уполномоченные на осуществление муниципального контроля в сфере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C1723" w:rsidRPr="009C1723" w:rsidTr="008F3C64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со   статьей 49 Федерального закона от 31.07.2020 № 248-ФЗ «О государственном контроле (надзоре) и муниципальном контроле в Российской Федерации» и в порядке, определяемом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(по мере необходимости),</w:t>
            </w: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(по мере необходимости),</w:t>
            </w: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(по мере необходимости),</w:t>
            </w: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наличии сведений о готовящихся нарушениях или о признаках нарушений обязательных требований</w:t>
            </w:r>
          </w:p>
        </w:tc>
      </w:tr>
      <w:tr w:rsidR="009C1723" w:rsidRPr="009C1723" w:rsidTr="008F3C64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 к юридическим лицам, индивидуальным предпринимателям и физическим лицам по вопросам соблюдения требований законодательства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9C1723" w:rsidRPr="009C1723" w:rsidTr="008F3C64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Обобщение практики осуществления муниципального контроля в сфере благоустройства и размещение на официальном сайте администрации Ягодного сельского поселения в сети "Интернет",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Не реже 1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Не реже 1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Не реже 1 раза в год</w:t>
            </w:r>
          </w:p>
        </w:tc>
      </w:tr>
      <w:tr w:rsidR="009C1723" w:rsidRPr="009C1723" w:rsidTr="008F3C64">
        <w:trPr>
          <w:cantSplit/>
          <w:trHeight w:val="41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утверждение Программы профилактики нарушений обязательных требований законодательства в сфере благоустройства на территории муниципального образования «Ягодное сельское поселение» на 2025 год и плановый период 2026-2027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2025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2026 года</w:t>
            </w:r>
          </w:p>
        </w:tc>
      </w:tr>
    </w:tbl>
    <w:p w:rsidR="009C1723" w:rsidRPr="009C1723" w:rsidRDefault="009C1723" w:rsidP="009C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9C1723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2.1. Отчетные показатели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1559"/>
        <w:gridCol w:w="1134"/>
        <w:gridCol w:w="850"/>
        <w:gridCol w:w="851"/>
      </w:tblGrid>
      <w:tr w:rsidR="009C1723" w:rsidRPr="009C1723" w:rsidTr="008F3C64">
        <w:trPr>
          <w:trHeight w:val="606"/>
        </w:trPr>
        <w:tc>
          <w:tcPr>
            <w:tcW w:w="567" w:type="dxa"/>
            <w:vMerge w:val="restart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395" w:type="dxa"/>
            <w:vMerge w:val="restart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Базовое значение показателя</w:t>
            </w:r>
          </w:p>
        </w:tc>
        <w:tc>
          <w:tcPr>
            <w:tcW w:w="1134" w:type="dxa"/>
            <w:vMerge w:val="restart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2024 год</w:t>
            </w:r>
          </w:p>
        </w:tc>
        <w:tc>
          <w:tcPr>
            <w:tcW w:w="1701" w:type="dxa"/>
            <w:gridSpan w:val="2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9C1723" w:rsidRPr="009C1723" w:rsidTr="008F3C64">
        <w:tc>
          <w:tcPr>
            <w:tcW w:w="567" w:type="dxa"/>
            <w:vMerge/>
          </w:tcPr>
          <w:p w:rsidR="009C1723" w:rsidRPr="009C1723" w:rsidRDefault="009C1723" w:rsidP="009C172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  <w:vMerge/>
          </w:tcPr>
          <w:p w:rsidR="009C1723" w:rsidRPr="009C1723" w:rsidRDefault="009C1723" w:rsidP="009C172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9C1723" w:rsidRPr="009C1723" w:rsidRDefault="009C1723" w:rsidP="009C172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851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</w:t>
            </w:r>
          </w:p>
        </w:tc>
      </w:tr>
      <w:tr w:rsidR="009C1723" w:rsidRPr="009C1723" w:rsidTr="008F3C64">
        <w:tc>
          <w:tcPr>
            <w:tcW w:w="567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5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доли нарушений, выявленных в рамках муниципального контроля в сфере благоустройства, в отношении к предыдущему периоду</w:t>
            </w:r>
          </w:p>
        </w:tc>
        <w:tc>
          <w:tcPr>
            <w:tcW w:w="1559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134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93%</w:t>
            </w:r>
          </w:p>
        </w:tc>
        <w:tc>
          <w:tcPr>
            <w:tcW w:w="850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90%</w:t>
            </w:r>
          </w:p>
        </w:tc>
        <w:tc>
          <w:tcPr>
            <w:tcW w:w="851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85%</w:t>
            </w:r>
          </w:p>
        </w:tc>
      </w:tr>
      <w:tr w:rsidR="009C1723" w:rsidRPr="009C1723" w:rsidTr="008F3C64">
        <w:tc>
          <w:tcPr>
            <w:tcW w:w="567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4395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доли мероприятий по профилактике нарушений обязательных требований, установленных муниципальными правовыми актами</w:t>
            </w:r>
          </w:p>
        </w:tc>
        <w:tc>
          <w:tcPr>
            <w:tcW w:w="1559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134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105%</w:t>
            </w:r>
          </w:p>
        </w:tc>
        <w:tc>
          <w:tcPr>
            <w:tcW w:w="850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110%</w:t>
            </w:r>
          </w:p>
        </w:tc>
        <w:tc>
          <w:tcPr>
            <w:tcW w:w="851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115%</w:t>
            </w:r>
          </w:p>
        </w:tc>
      </w:tr>
    </w:tbl>
    <w:p w:rsidR="009C1723" w:rsidRPr="009C1723" w:rsidRDefault="009C1723" w:rsidP="009C172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9C1723" w:rsidRPr="009C1723" w:rsidRDefault="009C1723" w:rsidP="009C1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18.12.2023                                                                                                                  № 175</w:t>
      </w:r>
    </w:p>
    <w:p w:rsidR="009C1723" w:rsidRPr="009C1723" w:rsidRDefault="009C1723" w:rsidP="009C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9C1723" w:rsidRPr="009C1723" w:rsidRDefault="009C1723" w:rsidP="009C1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Программы профилактики нарушений обязательных требований законодательства в сфере муниципального жилищного контроля</w:t>
      </w:r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муниципального образования «Ягодное сельское поселение» на 2024 год и плановый период 2025-2026 годов</w:t>
      </w:r>
    </w:p>
    <w:p w:rsidR="009C1723" w:rsidRPr="009C1723" w:rsidRDefault="009C1723" w:rsidP="009C1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numPr>
          <w:ilvl w:val="0"/>
          <w:numId w:val="12"/>
        </w:numPr>
        <w:tabs>
          <w:tab w:val="left" w:pos="4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</w:p>
    <w:p w:rsidR="009C1723" w:rsidRPr="009C1723" w:rsidRDefault="009C1723" w:rsidP="009C1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9C1723" w:rsidRPr="009C1723" w:rsidRDefault="009C1723" w:rsidP="009C1723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Программу профилактики нарушений обязательных требований законодательства в сфере муниципального жилищного контроля на территории муниципального образования «Ягодное сельское поселение» на 2024 год и плановый период 2025-2026 годов, согласно приложению.</w:t>
      </w: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C1723" w:rsidRPr="009C1723" w:rsidRDefault="009C1723" w:rsidP="009C1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Ягодного сельского поселения </w:t>
      </w: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www.yaselp.asino.ru.</w:t>
      </w:r>
    </w:p>
    <w:p w:rsidR="009C1723" w:rsidRPr="009C1723" w:rsidRDefault="009C1723" w:rsidP="009C1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опубликования, но не ранее 1 января 2024 года.</w:t>
      </w:r>
    </w:p>
    <w:p w:rsidR="009C1723" w:rsidRPr="009C1723" w:rsidRDefault="009C1723" w:rsidP="009C1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Контроль исполнения настоящего постановления оставляю за собой.</w:t>
      </w:r>
    </w:p>
    <w:p w:rsidR="009C1723" w:rsidRPr="009C1723" w:rsidRDefault="009C1723" w:rsidP="009C172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spellStart"/>
      <w:r w:rsidRPr="009C1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И.о</w:t>
      </w:r>
      <w:proofErr w:type="spellEnd"/>
      <w:r w:rsidRPr="009C1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Главы Ягодного сельского поселения</w:t>
      </w:r>
      <w:r w:rsidRPr="009C1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9C1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9C1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          В.Л. Константинова</w:t>
      </w:r>
    </w:p>
    <w:p w:rsidR="009C1723" w:rsidRPr="009C1723" w:rsidRDefault="009C1723" w:rsidP="009C17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 сельского поселения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18.12.2023 № 175</w:t>
      </w:r>
    </w:p>
    <w:p w:rsidR="009C1723" w:rsidRPr="009C1723" w:rsidRDefault="009C1723" w:rsidP="009C1723">
      <w:pPr>
        <w:widowControl w:val="0"/>
        <w:spacing w:after="0" w:line="220" w:lineRule="exact"/>
        <w:ind w:left="5670" w:hanging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профилактики нарушений обязательных требований законодательства в сфере муниципального жилищного контроля</w:t>
      </w:r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муниципального образования «Ягодное сельского поселения» на 2024 год и плановый период 2025-2026 годов</w:t>
      </w:r>
    </w:p>
    <w:p w:rsidR="009C1723" w:rsidRPr="009C1723" w:rsidRDefault="009C1723" w:rsidP="009C17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1723" w:rsidRPr="009C1723" w:rsidRDefault="009C1723" w:rsidP="009C1723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Аналитическая часть Программы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профилактики нарушений обязательных требований законодательства в сфере муниципального жилищного контроля на территории муниципального образования «Ягодное сельского поселения» на 2024 год и плановый период 2025-2026 годов, разработана в соответствии с пунктом 1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общими требованиями к организации и осуществлению органами муниципального контроля мероприятий по профилактике нарушений обязательных требований, требований, установленными муниципальными правовыми актами, утвержденными постановлением Правительства  Российской Федерации от 26 декабря 2018 г. № 1680 в целях проведения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действующим законодательством и муниципальными правовыми актами Администрации Ягодного сельского поселения осуществляется следующий вид муниципального контроля: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-муниципальный жилищный контроль.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муниципальным жилищным контролем понимается деятельность органов местного самоуправления по контролю за соблюдением юридическими лицами, индивидуальными предпринимателями, физическими лицами обязательных требований, установленных в отношении муниципального жилищного фонда на территории Ягодного сельского поселения, а также по организации и проведению мероприятий по профилактике нарушений указанных требований. 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муниципального жилищного контроля на территории сельского поселения являются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об энергосбережении и о повышении энергетической эффективности в отношении муниципального жилищного фонда: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требований к формированию фондов капитального ремонта; 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требований к предоставлению коммунальных услуг собственникам и пользователям помещений в многоквартирных домах и жилых домов;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правил содержания общего имущества в многоквартирном доме и правил изменения размера платы за содержание жилого помещения; правил предоставления, приостановки и ограничения предоставления </w:t>
      </w: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коммунальных услуг собственникам и пользователям помещений в многоквартирных домах и жилых домов; 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требований к порядку размещения </w:t>
      </w:r>
      <w:proofErr w:type="spell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ресурсоснабжающими</w:t>
      </w:r>
      <w:proofErr w:type="spell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- система); 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требований к обеспечению доступности для инвалидов помещений в многоквартирных домах; 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8)  к предоставлению жилых помещений в наемных домах социального использования.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Объектом муниципального контроля является муниципальный жилищный фонд на территории Ягодного сельского поселения.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Подконтрольные субъекты, в отношении которых осуществляется муниципальный жилищный контроль: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индивидуальные предприниматели;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юридические лица;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физические лица.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подконтрольных субъектов определяется в соответствии с планом проведения проверок на очередной календарный год.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Обязательные требования, требования, установленные муниципальными правовыми актами по осуществлению муниципального контроля в сфере благоустройства, регламентированы следующими правовыми актами: 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Жилищным кодексом Российской Федерации;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Кодексом Российской Федерации об административных правонарушениях;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 Ягодного сельского поселения от 10.09.2021 № 177 «Об утверждении Положения о муниципальном жилищном контроле на территории Ягодного сельского поселения».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оценки и управления рисками при осуществлении муниципального жилищного контроля не применяется.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2 статьи 61 Федерального закона № 248-ФЗ при осуществлении муниципального жилищного контроля плановые контрольные (надзорные) мероприятия не проводятся.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предупреждения нарушений контролируемыми лицами обязательных требований, установленных Положением о муниципальном жилищном контроле, устранения причин, факторов и условий, способствующих указанным нарушениям, Администрацией Ягодного сельского поселения осуществлялись мероприятия по профилактике таких нарушений в соответствии с программой по профилактике нарушений в 2023 году.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частности, в 2023 году в целях профилактики нарушений обязательных требований на официальном сайте органов местного самоуправления Ягодного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Ягодного сельского поселения на 2023 год не утверждался. 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Внеплановые проверки в 2023 году 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                        и способах их исполнения, а также низкая мотивация добросовестного соблюдения обязательных требований данными лицами.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в целях: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обеспечения доступности информации об обязательных требованиях, требованиях, установленных федеральным законодательством, муниципальными правовыми актами;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предупреждения нарушений субъектами, в отношении которых осуществляется муниципальный контроль, обязательных требований;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устранения причин, факторов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создания у подконтрольных субъектов мотивации к добросовестному поведению;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снижения уровня ущерба, причиняемого охраняемым законом ценностями.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целей Программы выполняются следующие задачи: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анализа выявленных в результате проведения муниципального контроля нарушений субъектами, в отношении которых осуществляется муниципальный контроль, обязательных требований;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и устранение причин, фактов и условий, способствующих нарушениям субъектами, в отношении которых осуществляется муниципальный контроль, обязательных требований;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субъектов, в отношении которых осуществляется муниципальный контроль, о соблюдении обязательных требований;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мер по устранению причин, фактов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уровня информированности в области законодательства субъектов, в отношении которых осуществляется муниципальный контроль.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План мероприятий по профилактике нарушений на 2024 год </w:t>
      </w:r>
    </w:p>
    <w:p w:rsidR="009C1723" w:rsidRPr="009C1723" w:rsidRDefault="009C1723" w:rsidP="009C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</w:t>
      </w:r>
      <w:proofErr w:type="gramEnd"/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плановый период  2025-2026 годы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765"/>
        <w:gridCol w:w="1417"/>
        <w:gridCol w:w="1134"/>
        <w:gridCol w:w="1418"/>
        <w:gridCol w:w="1134"/>
      </w:tblGrid>
      <w:tr w:rsidR="009C1723" w:rsidRPr="009C1723" w:rsidTr="008F3C64">
        <w:trPr>
          <w:trHeight w:val="79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Формы и виды </w:t>
            </w: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профилактических  мероприятий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Периодичность проведения профилактических мероприятий, сроки выполнения</w:t>
            </w:r>
          </w:p>
        </w:tc>
      </w:tr>
      <w:tr w:rsidR="009C1723" w:rsidRPr="009C1723" w:rsidTr="008F3C64">
        <w:trPr>
          <w:trHeight w:val="79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  <w:proofErr w:type="gramEnd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  <w:proofErr w:type="gramEnd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C1723" w:rsidRPr="009C1723" w:rsidTr="008F3C64">
        <w:trPr>
          <w:trHeight w:val="28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C1723" w:rsidRPr="009C1723" w:rsidTr="008F3C64">
        <w:trPr>
          <w:trHeight w:val="1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на официальном сайте администрации Ягодного сельского поселения в сети "Интернет" перечня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Должностные лица, уполномоченные на осуществление муниципального жилищного </w:t>
            </w:r>
          </w:p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Постоянно, по мере принятия и (или) внесения изменений в нормативные правовые акты</w:t>
            </w:r>
          </w:p>
        </w:tc>
      </w:tr>
      <w:tr w:rsidR="009C1723" w:rsidRPr="009C1723" w:rsidTr="008F3C6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Должностные лица, уполномоченные на осуществление муниципального жилищного </w:t>
            </w:r>
          </w:p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9C1723" w:rsidRPr="009C1723" w:rsidTr="008F3C64">
        <w:trPr>
          <w:trHeight w:val="1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юридических лиц, индивидуальных предпринимателей и граждан по вопросам соблюдения требований жилищного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Должностные лица, уполномоченные на осуществление муниципального жилищного </w:t>
            </w:r>
          </w:p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C1723" w:rsidRPr="009C1723" w:rsidTr="008F3C64">
        <w:trPr>
          <w:trHeight w:val="170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Поддержание в актуальном состоянии размещенных на официальном сайте администрации Ягодного сельского поселения в сети "Интернет" перечней нормативных правовых актов или их отдельных частей. </w:t>
            </w:r>
          </w:p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Должностные лица, уполномоченные на осуществление муниципального жилищного </w:t>
            </w:r>
          </w:p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C1723" w:rsidRPr="009C1723" w:rsidTr="008F3C64">
        <w:trPr>
          <w:trHeight w:val="1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со   статьей 49 Федерального закона от 31.07.2020 № 248-ФЗ «О государственном контроле (надзоре) и муниципальном контроле в Российской Федерации» и в порядке, определяемом правительством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Должностные лица, уполномоченные на осуществление муниципального жилищного </w:t>
            </w:r>
          </w:p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(по мере необходимости),</w:t>
            </w: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(по мере необходимости),</w:t>
            </w: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(по мере необходимости),</w:t>
            </w: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наличии сведений о готовящихся нарушениях или о признаках нарушений обязательных требований</w:t>
            </w:r>
          </w:p>
        </w:tc>
      </w:tr>
      <w:tr w:rsidR="009C1723" w:rsidRPr="009C1723" w:rsidTr="008F3C64">
        <w:trPr>
          <w:trHeight w:val="1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Профилактический визит к юридическим лицам, индивидуальным предпринимателям и физическим лицам по вопросам соблюдения требований жилищного законодательства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Должностные лица, уполномоченные на осуществление муниципального жилищного </w:t>
            </w:r>
          </w:p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9C1723" w:rsidRPr="009C1723" w:rsidTr="008F3C64">
        <w:trPr>
          <w:trHeight w:val="1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Обобщение практики осуществления муниципального жилищного </w:t>
            </w: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 и</w:t>
            </w:r>
            <w:proofErr w:type="gramEnd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размещение на официальном сайте администрации Ягодного сельского поселения в сети "Интернет",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</w:t>
            </w: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Должностные лица, уполномоченные на осуществление муниципального жилищного </w:t>
            </w:r>
          </w:p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Не реже 1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Не реже 1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Не реже 1 раза в год</w:t>
            </w:r>
          </w:p>
        </w:tc>
      </w:tr>
      <w:tr w:rsidR="009C1723" w:rsidRPr="009C1723" w:rsidTr="008F3C64">
        <w:trPr>
          <w:trHeight w:val="41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утверждение Программы профилактики нарушений обязательных требований жилищного законодательства на территории муниципального образования «Ягодное сельское поселение» на 2025 год и плановый период 2026-2027 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Должностные лица, уполномоченные на осуществление муниципального жилищного </w:t>
            </w:r>
          </w:p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2025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2029 года</w:t>
            </w:r>
          </w:p>
        </w:tc>
      </w:tr>
    </w:tbl>
    <w:p w:rsidR="009C1723" w:rsidRPr="009C1723" w:rsidRDefault="009C1723" w:rsidP="009C1723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9C1723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2.1. Отчетные показатели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963"/>
        <w:gridCol w:w="1559"/>
        <w:gridCol w:w="1276"/>
        <w:gridCol w:w="1167"/>
        <w:gridCol w:w="851"/>
      </w:tblGrid>
      <w:tr w:rsidR="009C1723" w:rsidRPr="009C1723" w:rsidTr="008F3C64">
        <w:trPr>
          <w:trHeight w:val="606"/>
        </w:trPr>
        <w:tc>
          <w:tcPr>
            <w:tcW w:w="540" w:type="dxa"/>
            <w:vMerge w:val="restart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963" w:type="dxa"/>
            <w:vMerge w:val="restart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Базовое значение показателя</w:t>
            </w:r>
          </w:p>
        </w:tc>
        <w:tc>
          <w:tcPr>
            <w:tcW w:w="1276" w:type="dxa"/>
            <w:vMerge w:val="restart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2024 год</w:t>
            </w:r>
          </w:p>
        </w:tc>
        <w:tc>
          <w:tcPr>
            <w:tcW w:w="2018" w:type="dxa"/>
            <w:gridSpan w:val="2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9C1723" w:rsidRPr="009C1723" w:rsidTr="008F3C64">
        <w:tc>
          <w:tcPr>
            <w:tcW w:w="540" w:type="dxa"/>
            <w:vMerge/>
          </w:tcPr>
          <w:p w:rsidR="009C1723" w:rsidRPr="009C1723" w:rsidRDefault="009C1723" w:rsidP="009C172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3" w:type="dxa"/>
            <w:vMerge/>
          </w:tcPr>
          <w:p w:rsidR="009C1723" w:rsidRPr="009C1723" w:rsidRDefault="009C1723" w:rsidP="009C172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9C1723" w:rsidRPr="009C1723" w:rsidRDefault="009C1723" w:rsidP="009C172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7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851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</w:t>
            </w:r>
          </w:p>
        </w:tc>
      </w:tr>
      <w:tr w:rsidR="009C1723" w:rsidRPr="009C1723" w:rsidTr="008F3C64">
        <w:tc>
          <w:tcPr>
            <w:tcW w:w="540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3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доли нарушений, выявленных в рамках муниципального жилищного контроля, в отношении к предыдущему периоду</w:t>
            </w:r>
          </w:p>
        </w:tc>
        <w:tc>
          <w:tcPr>
            <w:tcW w:w="1559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276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93%</w:t>
            </w:r>
          </w:p>
        </w:tc>
        <w:tc>
          <w:tcPr>
            <w:tcW w:w="1167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90%</w:t>
            </w:r>
          </w:p>
        </w:tc>
        <w:tc>
          <w:tcPr>
            <w:tcW w:w="851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85%</w:t>
            </w:r>
          </w:p>
        </w:tc>
      </w:tr>
      <w:tr w:rsidR="009C1723" w:rsidRPr="009C1723" w:rsidTr="008F3C64">
        <w:tc>
          <w:tcPr>
            <w:tcW w:w="540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3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доли мероприятий по профилактике нарушений обязательных требований, установленных муниципальными </w:t>
            </w: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правовыми  актами</w:t>
            </w:r>
            <w:proofErr w:type="gramEnd"/>
          </w:p>
        </w:tc>
        <w:tc>
          <w:tcPr>
            <w:tcW w:w="1559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276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105%</w:t>
            </w:r>
          </w:p>
        </w:tc>
        <w:tc>
          <w:tcPr>
            <w:tcW w:w="1167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110%</w:t>
            </w:r>
          </w:p>
        </w:tc>
        <w:tc>
          <w:tcPr>
            <w:tcW w:w="851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115%</w:t>
            </w:r>
          </w:p>
        </w:tc>
      </w:tr>
    </w:tbl>
    <w:p w:rsidR="009C1723" w:rsidRPr="009C1723" w:rsidRDefault="009C1723" w:rsidP="009C172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9C1723" w:rsidRPr="009C1723" w:rsidRDefault="009C1723" w:rsidP="009C1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18.12.2023                                                                                                                  № 176</w:t>
      </w:r>
    </w:p>
    <w:p w:rsidR="009C1723" w:rsidRPr="009C1723" w:rsidRDefault="009C1723" w:rsidP="009C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9C1723" w:rsidRPr="009C1723" w:rsidRDefault="009C1723" w:rsidP="009C1723">
      <w:pPr>
        <w:widowControl w:val="0"/>
        <w:spacing w:after="34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he-IL"/>
        </w:rPr>
      </w:pPr>
      <w:r w:rsidRPr="009C17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he-IL"/>
        </w:rPr>
        <w:tab/>
      </w:r>
      <w:r w:rsidRPr="009C17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he-IL"/>
        </w:rPr>
        <w:tab/>
      </w:r>
      <w:r w:rsidRPr="009C17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he-IL"/>
        </w:rPr>
        <w:tab/>
      </w:r>
    </w:p>
    <w:p w:rsidR="009C1723" w:rsidRPr="009C1723" w:rsidRDefault="009C1723" w:rsidP="009C17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Программы профилактики нарушений обязательных требований законодательства в сфере муниципального земельного контроля</w:t>
      </w:r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муниципального образования «Ягодное сельское поселение» на 2024 год и плановый период 2025-2026 годов</w:t>
      </w:r>
    </w:p>
    <w:p w:rsidR="009C1723" w:rsidRPr="009C1723" w:rsidRDefault="009C1723" w:rsidP="009C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9C1723" w:rsidRPr="009C1723" w:rsidRDefault="009C1723" w:rsidP="009C1723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Программу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«Ягодное сельское поселение» на 2024 год и плановый период 2025-2026 годов, согласно приложению № 1.</w:t>
      </w:r>
    </w:p>
    <w:p w:rsidR="009C1723" w:rsidRPr="009C1723" w:rsidRDefault="009C1723" w:rsidP="009C1723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форму предостережения о недопустимости нарушения обязательных требований земельного законодательства, согласно приложению № 2.</w:t>
      </w:r>
    </w:p>
    <w:p w:rsidR="009C1723" w:rsidRPr="009C1723" w:rsidRDefault="009C1723" w:rsidP="009C17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9C1723" w:rsidRPr="009C1723" w:rsidRDefault="009C1723" w:rsidP="009C17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Настоящее постановление вступает в силу со дня его официального опубликования, но не ранее 1 января 2024 года.</w:t>
      </w:r>
    </w:p>
    <w:p w:rsidR="009C1723" w:rsidRPr="009C1723" w:rsidRDefault="009C1723" w:rsidP="009C172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Контроль за исполнением настоящего постановления возложить на землеустроителя администрации Ягодного сельского поселения.</w:t>
      </w:r>
    </w:p>
    <w:p w:rsidR="009C1723" w:rsidRPr="009C1723" w:rsidRDefault="009C1723" w:rsidP="009C172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spellStart"/>
      <w:r w:rsidRPr="009C1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И.о</w:t>
      </w:r>
      <w:proofErr w:type="spellEnd"/>
      <w:r w:rsidRPr="009C1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Главы Ягодного сельского поселения</w:t>
      </w:r>
      <w:r w:rsidRPr="009C1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9C1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            </w:t>
      </w:r>
      <w:r w:rsidRPr="009C1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В.Л. Константинова</w:t>
      </w:r>
    </w:p>
    <w:p w:rsidR="009C1723" w:rsidRPr="009C1723" w:rsidRDefault="009C1723" w:rsidP="009C172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Приложение № 1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УТВЕРЖДЕНА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Ягодного сельского поселения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18.12.2023 № 176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профилактики нарушений обязательных требований законодательства в сфере муниципального земельного контроля</w:t>
      </w:r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муниципального образования «Ягодное сельское поселение» на 2024 год и плановый период 2025-2026 годов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1723" w:rsidRPr="009C1723" w:rsidRDefault="009C1723" w:rsidP="009C172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Аналитическая часть Программы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«Ягодное сельского поселения» на 2024 год и плановый период 2025-2026 годов, разработана в соответствии с пунктом 1 статьи 8.2 Федерального закона от 26 декабря 2008 г. № 294-ФЗ «О защите прав юридических лиц и индивидуальных предпринимателей государственного контроля (надзора) и муниципального контроля» и общими требованиями к организации и осуществлению органами муниципального контроля мероприятий по профилактике нарушений обязательных требований, требований, установленными правовыми актами, утвержденными постановлением Правительства  Российской Федерации от 26 декабря 2018 г. № 1680 в целях проведения профилактики нарушений требований установленных федеральными законами и принятыми в соответствии с ними иными нормативными правовыми </w:t>
      </w: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актами Российской Федерации,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действующим законодательством и муниципальными правовыми актами Администрации Ягодного сельского поселения осуществляются следующий вид муниципального контроля: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-муниципальный земельный контроль.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 нарушение которых законодательством Российской Федерации, предусмотрена административная и иная ответственность, а также по организации и проведению мероприятий по профилактике нарушений указанных требований.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земельных отношений являются земли, земельные участки или части земельных участков в границах Ягодного сельского поселения.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Подконтрольные субъекты, в отношении которых осуществляется муниципальный земельный контроль: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индивидуальные предприниматели;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юридические лица;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физические лица.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подконтрольных субъектов определяется в соответствии с планом проведения проверок на очередной календарный год.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обязательных требований, установленных муниципальными правовыми актами, оценка которых является предметом муниципального земельного контроля.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вреда окружающей среде, в том числе земле, как природному объекту;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сохранять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по охране земель лесов, водных объектов и других природных ресурсов, в том числе меры пожарной безопасности;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приступать к использованию земельных участков в случаях, если сроки освоения земельных участков предусмотрены договорами;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производить платежи за землю;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</w:t>
      </w: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зданий, сооружений в соответствии с требованиями законодательства о градостроительной деятельности;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допускать загрязнение, захламление, деградацию и ухудшение плодородия почв на землях соответствующих категорий;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аммиакопроводов</w:t>
      </w:r>
      <w:proofErr w:type="spell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предупреждению чрезвычайных ситуаций, по ликвидации последствий, возникших на них аварий, катастроф;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пожара на данном земельном участке;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иные требования, предусмотренные настоящим Кодексом, федеральными законами.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 «Ягодное сельское поселение» осуществляет муниципальный земельный контроль за соблюдением: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оценки и управления рисками при осуществлении муниципального земельного контроля не применяется.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2 статьи 61 Федерального закона № 248-ФЗ при осуществлении муниципального земельного контроля плановые контрольные (надзорные) мероприятия не проводятся.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предупреждения нарушений контролируемыми лицами обязательных требований, установленных Положением о муниципальном земельном контроле, устранения причин, факторов и условий, способствующих указанным нарушениям, Администрацией Ягодного сельского поселения осуществлялись мероприятия по профилактике таких нарушений в соответствии с программой по профилактике нарушений в 2023 году.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частности, в 2023 году в целях профилактики нарушений обязательных требований на официальном сайте органов местного самоуправления Ягодного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Ягодного сельского поселения на 2023 год не утверждался, на основании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контроля»(в редакции</w:t>
      </w:r>
      <w:r w:rsidRPr="009C1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РФ от 10.03.2023 № 372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Федерации»).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Внеплановые проверки в 2023 году 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9C1723">
        <w:rPr>
          <w:rFonts w:ascii="Arial" w:eastAsia="Times New Roman" w:hAnsi="Arial" w:cs="Arial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в целях: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обеспечения доступности информации об обязательных требованиях, требованиях, установленных федеральным законодательством, муниципальными правовыми актами;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создания у подконтрольных субъектов мотивации к добросовестному поведению;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снижения уровня ущерба, причиняемого охраняемым законом ценностями.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целей Программы выполняются следующие задачи: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и устранение причин, фактов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мер по устранению причин, фактов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уровня информированности субъектов, в отношении которых осуществляется муниципальный земельный контроль в области земельного законодательства.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9C1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мероприятий по профилактике нарушений на 2024 год </w:t>
      </w:r>
    </w:p>
    <w:p w:rsidR="009C1723" w:rsidRPr="009C1723" w:rsidRDefault="009C1723" w:rsidP="009C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proofErr w:type="gramEnd"/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плановый период 2025-2026 годы</w:t>
      </w:r>
    </w:p>
    <w:p w:rsidR="009C1723" w:rsidRPr="009C1723" w:rsidRDefault="009C1723" w:rsidP="009C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921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559"/>
        <w:gridCol w:w="1417"/>
        <w:gridCol w:w="1276"/>
      </w:tblGrid>
      <w:tr w:rsidR="009C1723" w:rsidRPr="009C1723" w:rsidTr="008F3C64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 виды </w:t>
            </w:r>
            <w:proofErr w:type="gramStart"/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  мероприятий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</w:tr>
      <w:tr w:rsidR="009C1723" w:rsidRPr="009C1723" w:rsidTr="008F3C64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1723" w:rsidRPr="009C1723" w:rsidTr="008F3C64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1723" w:rsidRPr="009C1723" w:rsidTr="008F3C64">
        <w:trPr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администрации Ягодного сельского поселения в сети "Интернет" перечня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муниципального земельного, а также текстов,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лица, уполномоченные на осуществление муниципального земельного </w:t>
            </w:r>
          </w:p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по мере принятия и (или) внесения изменений в нормативные правовые акты</w:t>
            </w:r>
          </w:p>
        </w:tc>
      </w:tr>
      <w:tr w:rsidR="009C1723" w:rsidRPr="009C1723" w:rsidTr="008F3C6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</w:t>
            </w: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Должностные лица, уполномоченные на осуществление муниципального земельного </w:t>
            </w:r>
          </w:p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9C1723" w:rsidRPr="009C1723" w:rsidTr="008F3C64">
        <w:trPr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юридических лиц, индивидуальных предпринимателей и граждан по вопросам соблюдения требований земельного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Должностные лица, уполномоченные на осуществление муниципального земельного </w:t>
            </w:r>
          </w:p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</w:t>
            </w:r>
            <w:proofErr w:type="gramEnd"/>
          </w:p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C1723" w:rsidRPr="009C1723" w:rsidTr="008F3C64">
        <w:trPr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Ягодного сельского поселения в сети "Интернет" перечней нормативных правовых актов или их отдельных частей. </w:t>
            </w:r>
          </w:p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</w:t>
            </w: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Должностные лица, уполномоченные на осуществление муниципального земельного </w:t>
            </w:r>
          </w:p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C1723" w:rsidRPr="009C1723" w:rsidTr="008F3C64">
        <w:trPr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со   статьей 49 Федерального закона от 31.07.2020 № 248-ФЗ «О государственном контроле (надзоре) и </w:t>
            </w: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 контроле в Российской Федерации» и в порядке, определяемом правительством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Должностные лица, уполномоченные на осуществление муниципального земельного </w:t>
            </w:r>
          </w:p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необходимости),</w:t>
            </w: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необходимости),</w:t>
            </w: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необходимости),</w:t>
            </w: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наличии сведений о готовящихся нарушениях или о признаках нарушений обязательных требований</w:t>
            </w:r>
          </w:p>
        </w:tc>
      </w:tr>
      <w:tr w:rsidR="009C1723" w:rsidRPr="009C1723" w:rsidTr="008F3C64">
        <w:trPr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визит к юридическим лицам, индивидуальным предпринимателям и физическим лицам по вопросам соблюдения требований земельного законодательства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autoSpaceDN w:val="0"/>
              <w:spacing w:after="0" w:line="240" w:lineRule="auto"/>
              <w:ind w:left="-62" w:firstLine="6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муниципального земельного контроля </w:t>
            </w:r>
          </w:p>
          <w:p w:rsidR="009C1723" w:rsidRPr="009C1723" w:rsidRDefault="009C1723" w:rsidP="009C1723">
            <w:pPr>
              <w:autoSpaceDN w:val="0"/>
              <w:spacing w:after="0" w:line="240" w:lineRule="auto"/>
              <w:ind w:left="-62" w:firstLine="6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9C1723" w:rsidRPr="009C1723" w:rsidTr="008F3C64">
        <w:trPr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практики осуществления муниципального земельного контроля и размещение на официальном сайте администрации Ягодного сельского поселения в сети "Интернет",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лица, уполномоченные на осуществление муниципального земельного </w:t>
            </w:r>
          </w:p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9C1723" w:rsidRPr="009C1723" w:rsidTr="008F3C64">
        <w:trPr>
          <w:trHeight w:val="41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земельного законодательства на территории муниципального образования «Ягодное сельское поселение» на 2025 год и плановый период 2026-2027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лица, уполномоченные на осуществление муниципального земельного </w:t>
            </w:r>
          </w:p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2026 года</w:t>
            </w:r>
          </w:p>
        </w:tc>
      </w:tr>
    </w:tbl>
    <w:p w:rsidR="009C1723" w:rsidRPr="009C1723" w:rsidRDefault="009C1723" w:rsidP="009C1723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9C1723" w:rsidRPr="009C1723" w:rsidRDefault="009C1723" w:rsidP="009C1723">
      <w:pPr>
        <w:spacing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9C172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2.1. Отчетные показатели Программы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559"/>
        <w:gridCol w:w="1276"/>
        <w:gridCol w:w="1275"/>
        <w:gridCol w:w="851"/>
      </w:tblGrid>
      <w:tr w:rsidR="009C1723" w:rsidRPr="009C1723" w:rsidTr="008F3C64">
        <w:trPr>
          <w:trHeight w:val="606"/>
        </w:trPr>
        <w:tc>
          <w:tcPr>
            <w:tcW w:w="567" w:type="dxa"/>
            <w:vMerge w:val="restart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Базовое значение показателя</w:t>
            </w:r>
          </w:p>
        </w:tc>
        <w:tc>
          <w:tcPr>
            <w:tcW w:w="1276" w:type="dxa"/>
            <w:vMerge w:val="restart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2024 год</w:t>
            </w:r>
          </w:p>
        </w:tc>
        <w:tc>
          <w:tcPr>
            <w:tcW w:w="2126" w:type="dxa"/>
            <w:gridSpan w:val="2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9C1723" w:rsidRPr="009C1723" w:rsidTr="008F3C64">
        <w:tc>
          <w:tcPr>
            <w:tcW w:w="567" w:type="dxa"/>
            <w:vMerge/>
          </w:tcPr>
          <w:p w:rsidR="009C1723" w:rsidRPr="009C1723" w:rsidRDefault="009C1723" w:rsidP="009C172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vMerge/>
          </w:tcPr>
          <w:p w:rsidR="009C1723" w:rsidRPr="009C1723" w:rsidRDefault="009C1723" w:rsidP="009C172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9C1723" w:rsidRPr="009C1723" w:rsidRDefault="009C1723" w:rsidP="009C172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851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</w:t>
            </w:r>
          </w:p>
        </w:tc>
      </w:tr>
      <w:tr w:rsidR="009C1723" w:rsidRPr="009C1723" w:rsidTr="008F3C64">
        <w:tc>
          <w:tcPr>
            <w:tcW w:w="567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доли нарушений, выявленных в рамках муниципального земельного контроля, в отношении к предыдущему периоду</w:t>
            </w:r>
          </w:p>
        </w:tc>
        <w:tc>
          <w:tcPr>
            <w:tcW w:w="1559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275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51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9C1723" w:rsidRPr="009C1723" w:rsidTr="008F3C64">
        <w:tc>
          <w:tcPr>
            <w:tcW w:w="567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мероприятий по профилактике нарушений обязательных требований, установленных муниципальными </w:t>
            </w:r>
            <w:proofErr w:type="gramStart"/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 актами</w:t>
            </w:r>
            <w:proofErr w:type="gramEnd"/>
          </w:p>
        </w:tc>
        <w:tc>
          <w:tcPr>
            <w:tcW w:w="1559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105%</w:t>
            </w:r>
          </w:p>
        </w:tc>
        <w:tc>
          <w:tcPr>
            <w:tcW w:w="1275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110%</w:t>
            </w:r>
          </w:p>
        </w:tc>
        <w:tc>
          <w:tcPr>
            <w:tcW w:w="851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115%</w:t>
            </w:r>
          </w:p>
        </w:tc>
      </w:tr>
    </w:tbl>
    <w:p w:rsidR="009C1723" w:rsidRPr="009C1723" w:rsidRDefault="009C1723" w:rsidP="009C1723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Приложение № 2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Ягодного сельского поселения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18.12.2023 № 176</w:t>
      </w:r>
    </w:p>
    <w:p w:rsidR="009C1723" w:rsidRPr="009C1723" w:rsidRDefault="009C1723" w:rsidP="009C172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предостережения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9C17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Администрация Ягодного сельского поселения</w:t>
      </w: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муниципального земельного контроля)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9C17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Томская область, </w:t>
      </w:r>
      <w:proofErr w:type="spellStart"/>
      <w:r w:rsidRPr="009C17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Асиновский</w:t>
      </w:r>
      <w:proofErr w:type="spellEnd"/>
      <w:r w:rsidRPr="009C17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 с. Ягодное, ул. Школьная, 1Г</w:t>
      </w: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C1723" w:rsidRPr="009C1723" w:rsidRDefault="009C1723" w:rsidP="009C1723">
      <w:pPr>
        <w:tabs>
          <w:tab w:val="left" w:pos="7300"/>
        </w:tabs>
        <w:spacing w:after="0" w:line="240" w:lineRule="auto"/>
        <w:ind w:left="439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_________________________________________</w:t>
      </w:r>
    </w:p>
    <w:p w:rsidR="009C1723" w:rsidRPr="009C1723" w:rsidRDefault="009C1723" w:rsidP="009C1723">
      <w:pPr>
        <w:spacing w:after="0" w:line="240" w:lineRule="auto"/>
        <w:ind w:left="4395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юридического лица, Ф.И.О. индивидуального предпринимателя)</w:t>
      </w:r>
    </w:p>
    <w:p w:rsidR="009C1723" w:rsidRPr="009C1723" w:rsidRDefault="009C1723" w:rsidP="009C1723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72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ОГРН: ______________, </w:t>
      </w: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</w:rPr>
        <w:t>ИНН:_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</w:rPr>
        <w:t>______________</w:t>
      </w:r>
    </w:p>
    <w:p w:rsidR="009C1723" w:rsidRPr="009C1723" w:rsidRDefault="009C1723" w:rsidP="009C1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</w:t>
      </w: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</w:rPr>
        <w:t>адрес:_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9C1723" w:rsidRPr="009C1723" w:rsidRDefault="009C1723" w:rsidP="009C1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телефон:_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9C1723" w:rsidRPr="009C1723" w:rsidRDefault="009C1723" w:rsidP="009C1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электронной почты: __________________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ПРЕДОСТЕРЕЖЕНИЕ № ____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12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недопустимости нарушения обязательных требований 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законодательства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г. ____________________                                                           «___»________ 202_ г.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____________________________________________________ в период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(</w:t>
      </w: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обнаружению фактов)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 ч ____ мин. «__»__________ __ г. по ___ ч ____ мин. «__»___________ ___ г.,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участка, расположенного по адресу: ______________________________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кадастровым номером :________________, категория земель: _________________,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видом разрешенного использования:______________________________________,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находящегося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территориальной зоне:______________________________________,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выявлено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(</w:t>
      </w: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 (бездействия) лица,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приводящих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могущих привести к нарушению обязательных требований)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нарушением_________________________________________________,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</w:t>
      </w: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указать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нормативно-правовых актов)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основании изложенного, руководствуясь пунктом 4 части 2 статьи</w:t>
      </w: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программой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«Ягодное сельское поселение» на 2024 год и плановый период 2025-2026 годов, утвержденной постановлением Администрацией Ягодного сельского поселения от __________№ _______ предлагаемым ______________________________________: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юридического лица/Ф.И.О.(последнее при наличии) индивидуального предпринимателя)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принять следующие меры по обеспечению соблюдения обязательных требований земельного </w:t>
      </w: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законодательства:_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__________________________________,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 в срок до _________________________;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направить уведомление об исполнении настоящего предостережения в Администрацию </w:t>
      </w:r>
      <w:proofErr w:type="spell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в срок до ____________ (</w:t>
      </w:r>
      <w:r w:rsidRPr="009C17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менее 60 дней со дня направления предостережения</w:t>
      </w: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адресу: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636806, Томская область, </w:t>
      </w:r>
      <w:proofErr w:type="spellStart"/>
      <w:r w:rsidRPr="009C17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Асиновский</w:t>
      </w:r>
      <w:proofErr w:type="spellEnd"/>
      <w:r w:rsidRPr="009C17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 с. Ягодное, ул. Школьная, 1Г, телефон 8 (38 241) 4 35 37 (Ф), 4 36 </w:t>
      </w: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99,</w:t>
      </w: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эл. почта: </w:t>
      </w:r>
      <w:proofErr w:type="spellStart"/>
      <w:r w:rsidRPr="009C1723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jaselp</w:t>
      </w:r>
      <w:proofErr w:type="spellEnd"/>
      <w:r w:rsidRPr="009C17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@</w:t>
      </w:r>
      <w:proofErr w:type="spellStart"/>
      <w:r w:rsidRPr="009C1723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yandex</w:t>
      </w:r>
      <w:proofErr w:type="spellEnd"/>
      <w:r w:rsidRPr="009C17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9C1723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ru</w:t>
      </w:r>
      <w:proofErr w:type="spell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органа муниципального контроля, включая 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 и адрес электронной почты)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ПРЕДОСТЕРЕГАЕМ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юридического лица, Ф.И.О. (последнее при наличии) индивидуального </w:t>
      </w: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предпринимателя,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должностного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занимаемая должность, место работы)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недопустимости указанных нарушений закона и разъясняем (предупреждаем), что_____________________________________________________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разъясняется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возможная уголовная, административная ответственность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продолжение неправомерных действий, нарушение обязательных требований)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Возражения по вопросам предостережения могут быть представлены в Администрацию Ягодного городского поселения по адресу: </w:t>
      </w:r>
      <w:r w:rsidRPr="009C17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636806, Томская область, </w:t>
      </w:r>
      <w:proofErr w:type="spellStart"/>
      <w:r w:rsidRPr="009C17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Асиновский</w:t>
      </w:r>
      <w:proofErr w:type="spellEnd"/>
      <w:r w:rsidRPr="009C17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 с. Ягодное, ул. Школьная, 1Г, телефон 8 (38 241) 4 35 37 (Ф), 4 36 </w:t>
      </w: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99,_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эл. почта: jaselp@yandex.ru__________________________________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 и адрес электронной почты)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Посредством: </w:t>
      </w: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почтового  отправления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 личного  посещения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возможные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способы подачи)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  _______________________   _________________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(</w:t>
      </w: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, фамилия, инициалы (подпись) руководителя органа)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М.П.</w:t>
      </w: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 _____ г.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9C1723" w:rsidRPr="009C1723" w:rsidRDefault="009C1723" w:rsidP="009C1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18.12.2023                                                                                                                  № 177</w:t>
      </w:r>
    </w:p>
    <w:p w:rsidR="009C1723" w:rsidRPr="009C1723" w:rsidRDefault="009C1723" w:rsidP="009C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9C1723" w:rsidRPr="009C1723" w:rsidRDefault="009C1723" w:rsidP="009C1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Программы профилактики нарушений обязательных требований законодательства по муниципальному контролю на автомобильном транспорте и в дорожном хозяйстве </w:t>
      </w:r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муниципального образования «Ягодное сельское поселение» на 2024 год и плановый период 2025-2026 годы</w:t>
      </w:r>
    </w:p>
    <w:p w:rsidR="009C1723" w:rsidRPr="009C1723" w:rsidRDefault="009C1723" w:rsidP="009C1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numPr>
          <w:ilvl w:val="0"/>
          <w:numId w:val="12"/>
        </w:numPr>
        <w:tabs>
          <w:tab w:val="left" w:pos="4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9C1723" w:rsidRPr="009C1723" w:rsidRDefault="009C1723" w:rsidP="009C17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Программу профилактики нарушений обязательных требований законодательства по муниципальному контролю на автомобильном транспорте и в дорожном хозяйстве на территории муниципального образования «Ягодное сельское поселение» на 2024 год и плановый период 2025-2026 годы.</w:t>
      </w: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Ягодного сельского поселения </w:t>
      </w: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www.yaselp.asino.ru.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опубликования, но не ранее 1 января 2024 года.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Контроль исполнения настоящего постановления оставляю за собой.</w:t>
      </w:r>
    </w:p>
    <w:p w:rsidR="009C1723" w:rsidRPr="009C1723" w:rsidRDefault="009C1723" w:rsidP="009C172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spellStart"/>
      <w:r w:rsidRPr="009C1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И.о</w:t>
      </w:r>
      <w:proofErr w:type="spellEnd"/>
      <w:r w:rsidRPr="009C1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Главы Ягодного сельского поселения</w:t>
      </w:r>
      <w:r w:rsidRPr="009C1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9C1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           </w:t>
      </w:r>
      <w:r w:rsidRPr="009C17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В.Л. Константинова</w:t>
      </w:r>
    </w:p>
    <w:p w:rsidR="009C1723" w:rsidRPr="009C1723" w:rsidRDefault="009C1723" w:rsidP="009C172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C1723" w:rsidRPr="009C1723" w:rsidRDefault="009C1723" w:rsidP="009C1723">
      <w:pPr>
        <w:spacing w:after="0" w:line="360" w:lineRule="exact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Ягодного сельского поселения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gramStart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18.12.2023 № 177</w:t>
      </w:r>
    </w:p>
    <w:p w:rsidR="009C1723" w:rsidRPr="009C1723" w:rsidRDefault="009C1723" w:rsidP="009C1723">
      <w:pPr>
        <w:widowControl w:val="0"/>
        <w:spacing w:after="0" w:line="220" w:lineRule="exact"/>
        <w:ind w:left="5670" w:hanging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профилактики нарушений обязательных требований законодательства по муниципальному контролю на автомобильном транспорте и в дорожном хозяйстве </w:t>
      </w:r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муниципального образования «Ягодное сельское поселение» на 2024 год и плановый период 2025-2026 годы</w:t>
      </w:r>
    </w:p>
    <w:p w:rsidR="009C1723" w:rsidRPr="009C1723" w:rsidRDefault="009C1723" w:rsidP="009C17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1723" w:rsidRPr="009C1723" w:rsidRDefault="009C1723" w:rsidP="009C172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Аналитическая часть Программы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профилактики нарушений обязательных требований законодательства по муниципальному контролю на автомобильном транспорте и в дорожном хозяйстве  на территории муниципального образования «Ягодное сельское поселение» на 2024 год и плановый период 2025-2026 годы, разработана в соответствии с пунктом 1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общими требованиями к организации и осуществлению органами муниципального контроля мероприятий по профилактике нарушений обязательных требований, требований, установленными муниципальными правовыми актами, утвержденными постановлением Правительства  Российской Федерации от 26 декабря 2018 г. № 1680 в целях проведения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действующим законодательством и муниципальными правовыми актами Администрации Ягодного сельского поселения осуществляется следующий вид муниципального контроля: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муниципальный контроль на автомобильном транспорте и в дорожном хозяйстве.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муниципальным контролем на автомобильном транспорте и в дорожном хозяйстве понимается деятельность органов местного самоуправления по контролю за соблюдением юридическими лицами, индивидуальными предпринимателями, физическими лицами обязательных требований законодательства в области автомобильных дорог и дорожной деятельности, а также по организации и проведению мероприятий по профилактике нарушений указанных требований. 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муниципального контроля на автомобильном транспорте и в дорожном хозяйстве на территории сельского поселения являются соблюдение обязательных требований: 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значения;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2)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 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4) установленных в отношении перевозок по дорогам общего пользования местного значения на автомобильном транспорте.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Объектами муниципального контроля на автомобильном транспорте и в дорожном хозяйстве являются: деятельность по осуществлению работ по капитальному ремонту, ремонту и содержанию дорог общего пользования; деятельность по использованию полос отвода и (или) придорожных полос автомобильных дорог общего пользования местного значения; остановочный пункт; транспортное средство; автомобильная дорога общего пользования местного значения и искусственные дорожные сооружения на ней;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 придорожные полосы и полосы отвода автомобильных дорог общего пользования местного значения; деятельность по перевозке пассажиров и иных лиц автобусами по муниципальным маршрутам 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Подконтрольные субъекты, в отношении которых осуществляется муниципальный контроль на автомобильном транспорте и в дорожном хозяйстве: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индивидуальные предприниматели;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юридические лица;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физические лица.</w:t>
      </w:r>
    </w:p>
    <w:p w:rsidR="009C1723" w:rsidRPr="009C1723" w:rsidRDefault="009C1723" w:rsidP="009C1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подконтрольных субъектов определяется в соответствии с планом проведения проверок на очередной календарный год.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Обязательные требования, требования, установленные муниципальными правовыми актами по осуществлению муниципального контроля на автомобильном транспорте и в дорожном хозяйстве, регламентированы следующими правовыми актами: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Кодексом Российской Федерации об административных правонарушениях;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 Ягодного сельского поселения от 10.09.2021 № 175 «Об утверждении Положения о муниципальном контроле на автомобильном транспорте и в дорожном хозяйстве на территории Ягодного сельского поселения».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оценки и управления рисками при осуществлении муниципального контроля на автомобильном транспорте и в дорожном хозяйстве не применяется.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2 статьи 61 Федерального закона № 248-ФЗ при осуществлении муниципального контроля на автомобильном транспорте и в дорожном хозяйстве плановые контрольные (надзорные) мероприятия не проводятся.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целях предупреждения нарушений контролируемыми лицами обязательных требований, установленных Положением о муниципальном контроле на автомобильном транспорте и в дорожном хозяйстве на территории Ягодного сельского поселения, устранения причин, факторов и условий, способствующих указанным нарушениям, Администрацией Ягодного сельского поселения осуществлялись мероприятия по профилактике таких нарушений в соответствии с программой по профилактике нарушений в 2023 году.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частности, в 2023 году в целях профилактики нарушений обязательных требований на официальном сайте органов местного самоуправления Ягодного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на автомобильном транспорте и в дорожном хозяйстве на территории Ягодного сельского поселения на 2023 год не утверждался. 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Внеплановые проверки в 2023 году 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C1723" w:rsidRPr="009C1723" w:rsidRDefault="009C1723" w:rsidP="009C17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                        и способах их исполнения, а также низкая мотивация добросовестного соблюдения обязательных требований данными лицами.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 об автомобильных дорогах и о дорожной деятельности,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в целях: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обеспечения доступности информации об обязательных требованиях, требованиях, установленных федеральным законодательством, муниципальными правовыми актами;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предупреждения нарушений субъектами, в отношении которых осуществляется муниципальный контроль, обязательных требований;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устранения причин, факторов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создания у подконтрольных субъектов мотивации к добросовестному поведению;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снижения уровня ущерба, причиняемого охраняемым законом ценностями.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целей Программы выполняются следующие задачи: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анализа выявленных в результате проведения муниципального контроля нарушений субъектами, в отношении которых осуществляется муниципальный контроль, обязательных требований;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и устранение причин, фактов и условий, способствующих нарушениям субъектами, в отношении которых осуществляется муниципальный контроль, обязательных требований;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субъектов, в отношении которых осуществляется муниципальный контроль, о соблюдении обязательных требований;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принятие мер по устранению причин, фактов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уровня информированности в области законодательства субъектов, в отношении которых осуществляется муниципальный контроль.</w:t>
      </w:r>
    </w:p>
    <w:p w:rsidR="009C1723" w:rsidRPr="009C1723" w:rsidRDefault="009C1723" w:rsidP="009C1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План мероприятий по профилактике нарушений на 2024 год </w:t>
      </w:r>
    </w:p>
    <w:p w:rsidR="009C1723" w:rsidRPr="009C1723" w:rsidRDefault="009C1723" w:rsidP="009C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proofErr w:type="gramEnd"/>
      <w:r w:rsidRPr="009C17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плановый период  2025-2026 годы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1701"/>
        <w:gridCol w:w="1418"/>
        <w:gridCol w:w="1417"/>
        <w:gridCol w:w="1418"/>
      </w:tblGrid>
      <w:tr w:rsidR="009C1723" w:rsidRPr="009C1723" w:rsidTr="008F3C64">
        <w:trPr>
          <w:trHeight w:val="7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Формы и виды </w:t>
            </w: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профилактических  мероприятий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Периодичность проведения профилактических мероприятий, сроки выполнения</w:t>
            </w:r>
          </w:p>
        </w:tc>
      </w:tr>
      <w:tr w:rsidR="009C1723" w:rsidRPr="009C1723" w:rsidTr="008F3C64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  <w:proofErr w:type="gramEnd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  <w:proofErr w:type="gramEnd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C1723" w:rsidRPr="009C1723" w:rsidTr="008F3C64">
        <w:trPr>
          <w:trHeight w:val="2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C1723" w:rsidRPr="009C1723" w:rsidTr="008F3C6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на официальном сайте администрации Ягодного сельского поселения в сети "Интернет" перечня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муниципального контроля</w:t>
            </w: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автомобильном транспорте и в дорожном хозяйстве</w:t>
            </w: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, а также текстов,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Должностные лица, уполномоченные на осуществление муниципального контроля на автомобильном транспорте и в дорожном хозяйстве </w:t>
            </w:r>
          </w:p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Постоянно, по мере принятия и (или) внесения изменений в нормативные правовые акты</w:t>
            </w:r>
          </w:p>
        </w:tc>
      </w:tr>
      <w:tr w:rsidR="009C1723" w:rsidRPr="009C1723" w:rsidTr="008F3C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Информирование юридических лиц, индивидуальных предпринимателей по вопросам соблюдения </w:t>
            </w: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Должностные лица, уполномоченные на осуществлени</w:t>
            </w: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 муниципального контроля на автомобильном транспорте и в дорожном хозяйстве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9C1723" w:rsidRPr="009C1723" w:rsidTr="008F3C6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юридических лиц, индивидуальных предпринимателей и граждан по вопросам соблюдения требований законодательства</w:t>
            </w: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автомобильных дорогах и о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 на автомобильном транспорте и в дорожном хозяйстве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C1723" w:rsidRPr="009C1723" w:rsidTr="008F3C64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Поддержание в актуальном состоянии размещенных на официальном сайте администрации Ягодного сельского поселения в сети "Интернет" перечней нормативных правовых актов или их отдельных частей. </w:t>
            </w:r>
          </w:p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случае изменения обязательных </w:t>
            </w: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Должностные лица, уполномоченные на осуществление муниципального контроля на автомобильном транспорте и в дорожном хозяйстве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C1723" w:rsidRPr="009C1723" w:rsidTr="008F3C6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со   статьей 49 Федерального закона от 31.07.2020 № 248-ФЗ «О государственном контроле (надзоре) и муниципальном контроле в Российской Федерации» и в порядке, определяемом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 на автомобильном транспорте и в дорожном хозяйстве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(по мере необходимости),</w:t>
            </w: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(по мере необходимости),</w:t>
            </w: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(по мере необходимости),</w:t>
            </w: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наличии сведений о готовящихся нарушениях или о признаках нарушений обязательных требований</w:t>
            </w:r>
          </w:p>
        </w:tc>
      </w:tr>
      <w:tr w:rsidR="009C1723" w:rsidRPr="009C1723" w:rsidTr="008F3C6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Профилактический визит к юридическим лицам, индивидуальным предпринимателям и физическим лицам по вопросам соблюдения требований законодательства </w:t>
            </w: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автомобильных дорогах и о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 на автомобильном транспорте и в дорожном хозяйстве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9C1723" w:rsidRPr="009C1723" w:rsidTr="008F3C6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Обобщение практики осуществления муниципального контроля  на автомобильном транспорте и в дорожном хозяйстве и размещение на официальном сайте администрации Ягодного сельского поселения в сети "Интернет",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 на автомобильном транспорте и в дорожном хозяйстве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Не реже 1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Не реже 1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Не реже 1 раза в год</w:t>
            </w:r>
          </w:p>
        </w:tc>
      </w:tr>
      <w:tr w:rsidR="009C1723" w:rsidRPr="009C1723" w:rsidTr="008F3C64">
        <w:trPr>
          <w:cantSplit/>
          <w:trHeight w:val="4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23" w:rsidRPr="009C1723" w:rsidRDefault="009C1723" w:rsidP="009C1723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утверждение Программы профилактики нарушений обязательных требований законодательства по муниципальному контролю на автомобильном транспорте и в дорожном хозяйстве на территории муниципального образования «Ягодное сельское поселение» на 2025 год и плановый период 2026-2027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1723" w:rsidRPr="009C1723" w:rsidRDefault="009C1723" w:rsidP="009C1723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 на автомобильном транспорте и в дорожном хозяйстве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2024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2025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723" w:rsidRPr="009C1723" w:rsidRDefault="009C1723" w:rsidP="009C17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2026 года</w:t>
            </w:r>
          </w:p>
        </w:tc>
      </w:tr>
    </w:tbl>
    <w:p w:rsidR="009C1723" w:rsidRPr="009C1723" w:rsidRDefault="009C1723" w:rsidP="009C1723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9C1723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2.1. Отчетные показатели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963"/>
        <w:gridCol w:w="1559"/>
        <w:gridCol w:w="1276"/>
        <w:gridCol w:w="992"/>
        <w:gridCol w:w="1134"/>
      </w:tblGrid>
      <w:tr w:rsidR="009C1723" w:rsidRPr="009C1723" w:rsidTr="008F3C64">
        <w:trPr>
          <w:trHeight w:val="606"/>
        </w:trPr>
        <w:tc>
          <w:tcPr>
            <w:tcW w:w="540" w:type="dxa"/>
            <w:vMerge w:val="restart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3963" w:type="dxa"/>
            <w:vMerge w:val="restart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Базовое значение показателя</w:t>
            </w:r>
          </w:p>
        </w:tc>
        <w:tc>
          <w:tcPr>
            <w:tcW w:w="1276" w:type="dxa"/>
            <w:vMerge w:val="restart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2024 год</w:t>
            </w:r>
          </w:p>
        </w:tc>
        <w:tc>
          <w:tcPr>
            <w:tcW w:w="2126" w:type="dxa"/>
            <w:gridSpan w:val="2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9C1723" w:rsidRPr="009C1723" w:rsidTr="008F3C64">
        <w:tc>
          <w:tcPr>
            <w:tcW w:w="540" w:type="dxa"/>
            <w:vMerge/>
          </w:tcPr>
          <w:p w:rsidR="009C1723" w:rsidRPr="009C1723" w:rsidRDefault="009C1723" w:rsidP="009C172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3" w:type="dxa"/>
            <w:vMerge/>
          </w:tcPr>
          <w:p w:rsidR="009C1723" w:rsidRPr="009C1723" w:rsidRDefault="009C1723" w:rsidP="009C172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9C1723" w:rsidRPr="009C1723" w:rsidRDefault="009C1723" w:rsidP="009C172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</w:t>
            </w:r>
          </w:p>
        </w:tc>
      </w:tr>
      <w:tr w:rsidR="009C1723" w:rsidRPr="009C1723" w:rsidTr="008F3C64">
        <w:tc>
          <w:tcPr>
            <w:tcW w:w="540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3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доли нарушений, выявленных в рамках муниципального контроля</w:t>
            </w: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автомобильном транспорте и в дорожном хозяйстве</w:t>
            </w: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отношении к предыдущему периоду</w:t>
            </w:r>
          </w:p>
        </w:tc>
        <w:tc>
          <w:tcPr>
            <w:tcW w:w="1559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276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93%</w:t>
            </w:r>
          </w:p>
        </w:tc>
        <w:tc>
          <w:tcPr>
            <w:tcW w:w="992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90%</w:t>
            </w:r>
          </w:p>
        </w:tc>
        <w:tc>
          <w:tcPr>
            <w:tcW w:w="1134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85%</w:t>
            </w:r>
          </w:p>
        </w:tc>
      </w:tr>
      <w:tr w:rsidR="009C1723" w:rsidRPr="009C1723" w:rsidTr="008F3C64">
        <w:tc>
          <w:tcPr>
            <w:tcW w:w="540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3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доли мероприятий по профилактике нарушений обязательных требований, установленных муниципальными правовыми актами</w:t>
            </w:r>
          </w:p>
        </w:tc>
        <w:tc>
          <w:tcPr>
            <w:tcW w:w="1559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1276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105%</w:t>
            </w:r>
          </w:p>
        </w:tc>
        <w:tc>
          <w:tcPr>
            <w:tcW w:w="992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110%</w:t>
            </w:r>
          </w:p>
        </w:tc>
        <w:tc>
          <w:tcPr>
            <w:tcW w:w="1134" w:type="dxa"/>
          </w:tcPr>
          <w:p w:rsidR="009C1723" w:rsidRPr="009C1723" w:rsidRDefault="009C1723" w:rsidP="009C17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17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115%</w:t>
            </w:r>
          </w:p>
        </w:tc>
      </w:tr>
    </w:tbl>
    <w:p w:rsidR="009C1723" w:rsidRPr="009C1723" w:rsidRDefault="009C1723" w:rsidP="009C172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9C1723" w:rsidRPr="009C1723" w:rsidRDefault="009C1723" w:rsidP="009C1723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9C1723" w:rsidRPr="009C1723" w:rsidRDefault="009C1723" w:rsidP="009C1723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1723" w:rsidRPr="009C1723" w:rsidRDefault="009C1723" w:rsidP="009C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22ED" w:rsidRDefault="00F322E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5711F5" w:rsidRDefault="00424A8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424A82" w:rsidRPr="005711F5">
          <w:headerReference w:type="default" r:id="rId11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424A82" w:rsidRPr="00135770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A82" w:rsidRPr="00135770" w:rsidSect="00424A82">
      <w:pgSz w:w="11905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9D2" w:rsidRDefault="00C719D2" w:rsidP="00424A82">
      <w:pPr>
        <w:spacing w:after="0" w:line="240" w:lineRule="auto"/>
      </w:pPr>
      <w:r>
        <w:separator/>
      </w:r>
    </w:p>
  </w:endnote>
  <w:endnote w:type="continuationSeparator" w:id="0">
    <w:p w:rsidR="00C719D2" w:rsidRDefault="00C719D2" w:rsidP="004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9D2" w:rsidRDefault="00C719D2" w:rsidP="00424A82">
      <w:pPr>
        <w:spacing w:after="0" w:line="240" w:lineRule="auto"/>
      </w:pPr>
      <w:r>
        <w:separator/>
      </w:r>
    </w:p>
  </w:footnote>
  <w:footnote w:type="continuationSeparator" w:id="0">
    <w:p w:rsidR="00C719D2" w:rsidRDefault="00C719D2" w:rsidP="0042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82" w:rsidRDefault="00424A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1723">
      <w:rPr>
        <w:noProof/>
      </w:rPr>
      <w:t>36</w:t>
    </w:r>
    <w:r>
      <w:fldChar w:fldCharType="end"/>
    </w:r>
  </w:p>
  <w:p w:rsidR="00424A82" w:rsidRDefault="00424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E42FC"/>
    <w:multiLevelType w:val="hybridMultilevel"/>
    <w:tmpl w:val="46D245F2"/>
    <w:lvl w:ilvl="0" w:tplc="C72EADF2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42696C"/>
    <w:multiLevelType w:val="hybridMultilevel"/>
    <w:tmpl w:val="25FA373A"/>
    <w:lvl w:ilvl="0" w:tplc="D4044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6B7368"/>
    <w:multiLevelType w:val="hybridMultilevel"/>
    <w:tmpl w:val="E040BB32"/>
    <w:lvl w:ilvl="0" w:tplc="75C0A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64A674FA"/>
    <w:multiLevelType w:val="hybridMultilevel"/>
    <w:tmpl w:val="8744D6A4"/>
    <w:lvl w:ilvl="0" w:tplc="6D42E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F071C6"/>
    <w:multiLevelType w:val="hybridMultilevel"/>
    <w:tmpl w:val="96F00402"/>
    <w:lvl w:ilvl="0" w:tplc="6464A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4"/>
  </w:num>
  <w:num w:numId="5">
    <w:abstractNumId w:val="6"/>
  </w:num>
  <w:num w:numId="6">
    <w:abstractNumId w:val="13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A"/>
    <w:rsid w:val="000E32A9"/>
    <w:rsid w:val="00135770"/>
    <w:rsid w:val="00424A82"/>
    <w:rsid w:val="00834EC4"/>
    <w:rsid w:val="009C1723"/>
    <w:rsid w:val="00AB53CA"/>
    <w:rsid w:val="00C51EB6"/>
    <w:rsid w:val="00C719D2"/>
    <w:rsid w:val="00C7200A"/>
    <w:rsid w:val="00C94AFD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B64-EDFA-473F-8199-61F75F2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82"/>
  </w:style>
  <w:style w:type="paragraph" w:styleId="a5">
    <w:name w:val="footer"/>
    <w:basedOn w:val="a"/>
    <w:link w:val="a6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24A82"/>
  </w:style>
  <w:style w:type="numbering" w:customStyle="1" w:styleId="1">
    <w:name w:val="Нет списка1"/>
    <w:next w:val="a2"/>
    <w:uiPriority w:val="99"/>
    <w:semiHidden/>
    <w:unhideWhenUsed/>
    <w:rsid w:val="00424A82"/>
  </w:style>
  <w:style w:type="numbering" w:customStyle="1" w:styleId="11">
    <w:name w:val="Нет списка11"/>
    <w:next w:val="a2"/>
    <w:semiHidden/>
    <w:rsid w:val="00424A82"/>
  </w:style>
  <w:style w:type="paragraph" w:customStyle="1" w:styleId="ConsPlusNonformat">
    <w:name w:val="ConsPlusNonformat"/>
    <w:rsid w:val="004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24A82"/>
    <w:rPr>
      <w:color w:val="0000FF"/>
      <w:u w:val="single"/>
    </w:rPr>
  </w:style>
  <w:style w:type="paragraph" w:styleId="a8">
    <w:name w:val="Balloon Text"/>
    <w:basedOn w:val="a"/>
    <w:link w:val="a9"/>
    <w:semiHidden/>
    <w:rsid w:val="00424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24A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b"/>
    <w:rsid w:val="00424A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rsid w:val="00424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uiPriority w:val="99"/>
    <w:semiHidden/>
    <w:rsid w:val="00424A82"/>
    <w:rPr>
      <w:color w:val="808080"/>
    </w:rPr>
  </w:style>
  <w:style w:type="paragraph" w:styleId="ad">
    <w:name w:val="List Paragraph"/>
    <w:basedOn w:val="a"/>
    <w:uiPriority w:val="34"/>
    <w:qFormat/>
    <w:rsid w:val="00424A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24A82"/>
    <w:rPr>
      <w:b/>
      <w:bCs/>
    </w:rPr>
  </w:style>
  <w:style w:type="paragraph" w:styleId="af0">
    <w:name w:val="No Spacing"/>
    <w:uiPriority w:val="1"/>
    <w:qFormat/>
    <w:rsid w:val="00424A8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24A82"/>
  </w:style>
  <w:style w:type="numbering" w:customStyle="1" w:styleId="12">
    <w:name w:val="Нет списка12"/>
    <w:next w:val="a2"/>
    <w:semiHidden/>
    <w:rsid w:val="0042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7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076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22239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37</Pages>
  <Words>11551</Words>
  <Characters>65847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2023-04-12T07:41:00Z</cp:lastPrinted>
  <dcterms:created xsi:type="dcterms:W3CDTF">2023-04-03T02:38:00Z</dcterms:created>
  <dcterms:modified xsi:type="dcterms:W3CDTF">2023-12-18T06:49:00Z</dcterms:modified>
</cp:coreProperties>
</file>