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16" w:rsidRPr="000F4D9A" w:rsidRDefault="00567016" w:rsidP="00567016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Асиновский район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6C2A" w:rsidRPr="000F4D9A" w:rsidRDefault="00AF6C2A" w:rsidP="00AF6C2A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eastAsia="Times New Roman" w:hAnsi="Times New Roman" w:cs="Times New Roman"/>
          <w:sz w:val="24"/>
          <w:szCs w:val="24"/>
        </w:rPr>
        <w:t>АДМИНИСТРАЦИЯ ЯГОДНОГО СЕЛЬСКОГО ПОСЕЛЕНИЯ</w:t>
      </w:r>
    </w:p>
    <w:p w:rsidR="00AF6C2A" w:rsidRPr="000F4D9A" w:rsidRDefault="00AF6C2A" w:rsidP="00AF6C2A">
      <w:pPr>
        <w:tabs>
          <w:tab w:val="left" w:pos="4200"/>
        </w:tabs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AF6C2A" w:rsidRPr="000F4D9A" w:rsidRDefault="00AF6C2A" w:rsidP="00AF6C2A">
      <w:pPr>
        <w:tabs>
          <w:tab w:val="left" w:pos="4200"/>
        </w:tabs>
        <w:spacing w:after="0" w:line="2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C2A" w:rsidRPr="000F4D9A" w:rsidRDefault="00567016" w:rsidP="00AF6C2A">
      <w:pPr>
        <w:tabs>
          <w:tab w:val="left" w:pos="420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от 05.10</w:t>
      </w:r>
      <w:r w:rsidR="00AF6C2A" w:rsidRPr="000F4D9A">
        <w:rPr>
          <w:rFonts w:ascii="Times New Roman" w:eastAsia="Times New Roman" w:hAnsi="Times New Roman" w:cs="Times New Roman"/>
          <w:sz w:val="24"/>
          <w:szCs w:val="24"/>
        </w:rPr>
        <w:t xml:space="preserve">.2012 года     </w:t>
      </w:r>
      <w:r w:rsidR="00AF6C2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AF6C2A" w:rsidRPr="000F4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AF6C2A" w:rsidRPr="000F4D9A">
        <w:rPr>
          <w:rFonts w:ascii="Times New Roman" w:eastAsia="Times New Roman" w:hAnsi="Times New Roman" w:cs="Times New Roman"/>
          <w:sz w:val="24"/>
          <w:szCs w:val="24"/>
        </w:rPr>
        <w:t xml:space="preserve">     №  </w:t>
      </w:r>
      <w:r>
        <w:rPr>
          <w:rFonts w:ascii="Times New Roman" w:eastAsia="Times New Roman" w:hAnsi="Times New Roman" w:cs="Times New Roman"/>
          <w:sz w:val="24"/>
          <w:szCs w:val="24"/>
        </w:rPr>
        <w:t>170</w:t>
      </w:r>
    </w:p>
    <w:p w:rsidR="00AF6C2A" w:rsidRPr="000F4D9A" w:rsidRDefault="00AF6C2A" w:rsidP="00567016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eastAsia="Times New Roman" w:hAnsi="Times New Roman" w:cs="Times New Roman"/>
          <w:sz w:val="24"/>
          <w:szCs w:val="24"/>
        </w:rPr>
        <w:t>с. Ягодное</w:t>
      </w:r>
    </w:p>
    <w:p w:rsidR="00AF6C2A" w:rsidRDefault="00AF6C2A" w:rsidP="00AF6C2A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67016" w:rsidRPr="000F4D9A" w:rsidRDefault="00567016" w:rsidP="00AF6C2A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6C2A" w:rsidRPr="000F4D9A" w:rsidRDefault="00AF6C2A" w:rsidP="00567016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Об отмене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eastAsia="Times New Roman" w:hAnsi="Times New Roman" w:cs="Times New Roman"/>
          <w:sz w:val="24"/>
          <w:szCs w:val="24"/>
        </w:rPr>
        <w:t>Ягодного сельского поселения</w:t>
      </w:r>
      <w:r w:rsidR="00567016" w:rsidRPr="00567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7016">
        <w:rPr>
          <w:rFonts w:ascii="Times New Roman" w:eastAsia="Times New Roman" w:hAnsi="Times New Roman" w:cs="Times New Roman"/>
          <w:sz w:val="24"/>
          <w:szCs w:val="24"/>
        </w:rPr>
        <w:t>от 09.10.2009 № 192</w:t>
      </w:r>
    </w:p>
    <w:p w:rsidR="00AF6C2A" w:rsidRPr="00567016" w:rsidRDefault="00AF6C2A" w:rsidP="00567016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7016">
        <w:rPr>
          <w:rFonts w:ascii="Times New Roman" w:eastAsia="Times New Roman" w:hAnsi="Times New Roman" w:cs="Times New Roman"/>
          <w:sz w:val="24"/>
          <w:szCs w:val="24"/>
        </w:rPr>
        <w:t>«Об утверждении</w:t>
      </w:r>
      <w:r w:rsidR="00567016" w:rsidRPr="00567016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</w:t>
      </w:r>
      <w:r w:rsidRPr="00567016">
        <w:rPr>
          <w:rFonts w:ascii="Times New Roman" w:eastAsia="Times New Roman" w:hAnsi="Times New Roman" w:cs="Times New Roman"/>
          <w:sz w:val="24"/>
          <w:szCs w:val="24"/>
        </w:rPr>
        <w:t xml:space="preserve"> регламента </w:t>
      </w:r>
      <w:r w:rsidR="00567016" w:rsidRPr="00567016">
        <w:rPr>
          <w:rFonts w:ascii="Times New Roman" w:eastAsia="Times New Roman" w:hAnsi="Times New Roman" w:cs="Times New Roman"/>
          <w:sz w:val="24"/>
          <w:szCs w:val="24"/>
        </w:rPr>
        <w:t xml:space="preserve">исполнения администрацией </w:t>
      </w:r>
      <w:r w:rsidRPr="00567016">
        <w:rPr>
          <w:rFonts w:ascii="Times New Roman" w:eastAsia="Times New Roman" w:hAnsi="Times New Roman" w:cs="Times New Roman"/>
          <w:sz w:val="24"/>
          <w:szCs w:val="24"/>
        </w:rPr>
        <w:t xml:space="preserve"> Ягодного сельского поселения</w:t>
      </w:r>
      <w:r w:rsidR="00567016" w:rsidRPr="00567016">
        <w:rPr>
          <w:rFonts w:ascii="Times New Roman" w:eastAsia="Times New Roman" w:hAnsi="Times New Roman" w:cs="Times New Roman"/>
          <w:sz w:val="24"/>
          <w:szCs w:val="24"/>
        </w:rPr>
        <w:t xml:space="preserve"> функций по муниципальному земельному контролю</w:t>
      </w:r>
      <w:r w:rsidRPr="0056701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F6C2A" w:rsidRPr="000F4D9A" w:rsidRDefault="00AF6C2A" w:rsidP="00567016">
      <w:pPr>
        <w:spacing w:after="0" w:line="2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C2A" w:rsidRPr="000F4D9A" w:rsidRDefault="00AF6C2A" w:rsidP="00AF6C2A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6C2A" w:rsidRPr="000F4D9A" w:rsidRDefault="00AF6C2A" w:rsidP="00AF6C2A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F6C2A" w:rsidRPr="000F4D9A" w:rsidRDefault="00AF6C2A" w:rsidP="00AF6C2A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6C2A" w:rsidRPr="000F4D9A" w:rsidRDefault="00AF6C2A" w:rsidP="00AF6C2A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0A91" w:rsidRPr="00567016" w:rsidRDefault="00AF6C2A" w:rsidP="00B945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</w:t>
      </w:r>
      <w:r w:rsidRPr="000F4D9A">
        <w:rPr>
          <w:rFonts w:ascii="Times New Roman" w:hAnsi="Times New Roman" w:cs="Times New Roman"/>
          <w:sz w:val="24"/>
          <w:szCs w:val="24"/>
        </w:rPr>
        <w:t xml:space="preserve">ассмотрев протест прокурора от </w:t>
      </w:r>
      <w:r w:rsidR="007B0A91">
        <w:rPr>
          <w:rFonts w:ascii="Times New Roman" w:hAnsi="Times New Roman" w:cs="Times New Roman"/>
          <w:sz w:val="24"/>
          <w:szCs w:val="24"/>
        </w:rPr>
        <w:t>26.09</w:t>
      </w:r>
      <w:r>
        <w:rPr>
          <w:rFonts w:ascii="Times New Roman" w:hAnsi="Times New Roman" w:cs="Times New Roman"/>
          <w:sz w:val="24"/>
          <w:szCs w:val="24"/>
        </w:rPr>
        <w:t xml:space="preserve">.2012 </w:t>
      </w:r>
      <w:r w:rsidRPr="000F4D9A">
        <w:rPr>
          <w:rFonts w:ascii="Times New Roman" w:hAnsi="Times New Roman" w:cs="Times New Roman"/>
          <w:sz w:val="24"/>
          <w:szCs w:val="24"/>
        </w:rPr>
        <w:t xml:space="preserve"> № 1</w:t>
      </w:r>
      <w:r w:rsidR="007B0A91"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0F4D9A">
        <w:rPr>
          <w:rFonts w:ascii="Times New Roman" w:hAnsi="Times New Roman" w:cs="Times New Roman"/>
          <w:sz w:val="24"/>
          <w:szCs w:val="24"/>
        </w:rPr>
        <w:t xml:space="preserve"> на постановление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0F4D9A">
        <w:rPr>
          <w:rFonts w:ascii="Times New Roman" w:hAnsi="Times New Roman" w:cs="Times New Roman"/>
          <w:sz w:val="24"/>
          <w:szCs w:val="24"/>
        </w:rPr>
        <w:t xml:space="preserve">Ягодного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B0A91">
        <w:rPr>
          <w:rFonts w:ascii="Times New Roman" w:hAnsi="Times New Roman" w:cs="Times New Roman"/>
          <w:sz w:val="24"/>
          <w:szCs w:val="24"/>
        </w:rPr>
        <w:t>09.10.2009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7B0A91">
        <w:rPr>
          <w:rFonts w:ascii="Times New Roman" w:hAnsi="Times New Roman" w:cs="Times New Roman"/>
          <w:sz w:val="24"/>
          <w:szCs w:val="24"/>
        </w:rPr>
        <w:t>192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A91" w:rsidRPr="00567016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  регламента исполнения администрацией  Ягодного сельского поселения функций по муниципальному земельному контролю».</w:t>
      </w:r>
    </w:p>
    <w:p w:rsidR="007B0A91" w:rsidRPr="000F4D9A" w:rsidRDefault="007B0A91" w:rsidP="00B945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6C2A" w:rsidRPr="000F4D9A" w:rsidRDefault="00AF6C2A" w:rsidP="007B0A91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F6C2A" w:rsidRPr="000F4D9A" w:rsidRDefault="00AF6C2A" w:rsidP="00AF6C2A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6C2A" w:rsidRPr="000F4D9A" w:rsidRDefault="00AF6C2A" w:rsidP="00AF6C2A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F4D9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F6C2A" w:rsidRPr="000F4D9A" w:rsidRDefault="00AF6C2A" w:rsidP="00AF6C2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B945D7" w:rsidRPr="00567016" w:rsidRDefault="00AF6C2A" w:rsidP="00B945D7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D9A">
        <w:rPr>
          <w:rFonts w:ascii="Times New Roman" w:hAnsi="Times New Roman" w:cs="Times New Roman"/>
          <w:sz w:val="24"/>
          <w:szCs w:val="24"/>
        </w:rPr>
        <w:t xml:space="preserve">   1. Отменить, как несоответс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F4D9A">
        <w:rPr>
          <w:rFonts w:ascii="Times New Roman" w:hAnsi="Times New Roman" w:cs="Times New Roman"/>
          <w:sz w:val="24"/>
          <w:szCs w:val="24"/>
        </w:rPr>
        <w:t xml:space="preserve">вующее действующему законодательству постановление главы администрации Ягодного сельского поселения </w:t>
      </w:r>
      <w:r w:rsidR="00B945D7">
        <w:rPr>
          <w:rFonts w:ascii="Times New Roman" w:hAnsi="Times New Roman" w:cs="Times New Roman"/>
          <w:sz w:val="24"/>
          <w:szCs w:val="24"/>
        </w:rPr>
        <w:t xml:space="preserve"> от 09.10.2009  № 192 </w:t>
      </w:r>
      <w:r w:rsidR="00B945D7" w:rsidRPr="00567016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  регламента исполнения администрацией  Ягодного сельского поселения функций по муниципальному земельному контролю».</w:t>
      </w:r>
    </w:p>
    <w:p w:rsidR="00AF6C2A" w:rsidRPr="000F4D9A" w:rsidRDefault="00AF6C2A" w:rsidP="00AF6C2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F6C2A" w:rsidRPr="00292F9D" w:rsidRDefault="00AF6C2A" w:rsidP="00AF6C2A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2</w:t>
      </w:r>
      <w:r w:rsidRPr="00292F9D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292F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92F9D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Настоящее  постановление   подлежит опубликованию  согласно   </w:t>
      </w:r>
      <w:r w:rsidRPr="00292F9D">
        <w:rPr>
          <w:rFonts w:ascii="Times New Roman" w:hAnsi="Times New Roman" w:cs="Times New Roman"/>
          <w:sz w:val="24"/>
          <w:szCs w:val="24"/>
        </w:rPr>
        <w:t>п.</w:t>
      </w:r>
      <w:r w:rsidR="00B945D7">
        <w:rPr>
          <w:rFonts w:ascii="Times New Roman" w:hAnsi="Times New Roman" w:cs="Times New Roman"/>
          <w:sz w:val="24"/>
          <w:szCs w:val="24"/>
        </w:rPr>
        <w:t xml:space="preserve"> </w:t>
      </w:r>
      <w:r w:rsidRPr="00292F9D">
        <w:rPr>
          <w:rFonts w:ascii="Times New Roman" w:hAnsi="Times New Roman" w:cs="Times New Roman"/>
          <w:sz w:val="24"/>
          <w:szCs w:val="24"/>
        </w:rPr>
        <w:t xml:space="preserve">3 </w:t>
      </w:r>
      <w:r w:rsidRPr="00292F9D">
        <w:rPr>
          <w:rFonts w:ascii="Times New Roman" w:hAnsi="Times New Roman" w:cs="Times New Roman"/>
          <w:color w:val="000000"/>
          <w:sz w:val="24"/>
          <w:szCs w:val="24"/>
        </w:rPr>
        <w:t>решения   Совета   Ягодного сельского поселения «</w:t>
      </w:r>
      <w:r w:rsidRPr="00292F9D">
        <w:rPr>
          <w:rFonts w:ascii="Times New Roman" w:hAnsi="Times New Roman" w:cs="Times New Roman"/>
          <w:snapToGrid w:val="0"/>
          <w:sz w:val="24"/>
          <w:szCs w:val="24"/>
        </w:rPr>
        <w:t xml:space="preserve">Об утверждении порядка опубликования муниципальных правовых актов» </w:t>
      </w:r>
      <w:r w:rsidRPr="00292F9D">
        <w:rPr>
          <w:rFonts w:ascii="Times New Roman" w:hAnsi="Times New Roman" w:cs="Times New Roman"/>
          <w:color w:val="000000"/>
          <w:sz w:val="24"/>
          <w:szCs w:val="24"/>
        </w:rPr>
        <w:t xml:space="preserve">от 22.12.2005  № 14 и  </w:t>
      </w:r>
      <w:r w:rsidRPr="00292F9D">
        <w:rPr>
          <w:rFonts w:ascii="Times New Roman" w:hAnsi="Times New Roman" w:cs="Times New Roman"/>
          <w:color w:val="000000"/>
          <w:spacing w:val="2"/>
          <w:sz w:val="24"/>
          <w:szCs w:val="24"/>
        </w:rPr>
        <w:t>вступает в силу со дня его официального опубликования.</w:t>
      </w:r>
    </w:p>
    <w:bookmarkEnd w:id="0"/>
    <w:bookmarkEnd w:id="1"/>
    <w:p w:rsidR="00AF6C2A" w:rsidRPr="000F4D9A" w:rsidRDefault="00AF6C2A" w:rsidP="00AF6C2A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6C2A" w:rsidRPr="000F4D9A" w:rsidRDefault="00AF6C2A" w:rsidP="00AF6C2A">
      <w:pPr>
        <w:tabs>
          <w:tab w:val="left" w:pos="234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F4D9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AF6C2A" w:rsidRDefault="00AF6C2A" w:rsidP="00AF6C2A">
      <w:pPr>
        <w:tabs>
          <w:tab w:val="left" w:pos="234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6C2A" w:rsidRPr="000F4D9A" w:rsidRDefault="00AF6C2A" w:rsidP="00AF6C2A">
      <w:pPr>
        <w:tabs>
          <w:tab w:val="left" w:pos="234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6C2A" w:rsidRPr="000F4D9A" w:rsidRDefault="00AF6C2A" w:rsidP="00AF6C2A">
      <w:pPr>
        <w:tabs>
          <w:tab w:val="left" w:pos="234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F6C2A" w:rsidRPr="000F4D9A" w:rsidRDefault="00B945D7" w:rsidP="00AF6C2A">
      <w:pPr>
        <w:tabs>
          <w:tab w:val="left" w:pos="2340"/>
        </w:tabs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Главы</w:t>
      </w:r>
      <w:r w:rsidR="00AF6C2A">
        <w:rPr>
          <w:rFonts w:ascii="Times New Roman" w:eastAsia="Times New Roman" w:hAnsi="Times New Roman" w:cs="Times New Roman"/>
          <w:sz w:val="24"/>
          <w:szCs w:val="24"/>
        </w:rPr>
        <w:t xml:space="preserve"> Ягодного </w:t>
      </w:r>
      <w:r w:rsidR="00AF6C2A" w:rsidRPr="000F4D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AF6C2A" w:rsidRPr="000F4D9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М.А. Овчинникова</w:t>
      </w:r>
    </w:p>
    <w:p w:rsidR="00AF6C2A" w:rsidRPr="000F4D9A" w:rsidRDefault="00AF6C2A" w:rsidP="00AF6C2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F6C2A" w:rsidRPr="000F4D9A" w:rsidRDefault="00AF6C2A" w:rsidP="00AF6C2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F6C2A" w:rsidRPr="000F4D9A" w:rsidRDefault="00AF6C2A" w:rsidP="00AF6C2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F6C2A" w:rsidRPr="000F4D9A" w:rsidRDefault="00AF6C2A" w:rsidP="00AF6C2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0F4D9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F6C2A" w:rsidRPr="000F4D9A" w:rsidRDefault="00AF6C2A" w:rsidP="00AF6C2A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AC40DA" w:rsidRDefault="00AC40DA"/>
    <w:sectPr w:rsidR="00AC40DA" w:rsidSect="0020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F6C2A"/>
    <w:rsid w:val="00567016"/>
    <w:rsid w:val="007B0A91"/>
    <w:rsid w:val="007E538C"/>
    <w:rsid w:val="00AC40DA"/>
    <w:rsid w:val="00AF6C2A"/>
    <w:rsid w:val="00B945D7"/>
    <w:rsid w:val="00D3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OMA</cp:lastModifiedBy>
  <cp:revision>5</cp:revision>
  <cp:lastPrinted>2012-10-05T07:07:00Z</cp:lastPrinted>
  <dcterms:created xsi:type="dcterms:W3CDTF">2012-10-05T02:35:00Z</dcterms:created>
  <dcterms:modified xsi:type="dcterms:W3CDTF">2012-10-05T08:43:00Z</dcterms:modified>
</cp:coreProperties>
</file>