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6748"/>
      </w:tblGrid>
      <w:tr w:rsidR="00FD7413" w:rsidRPr="00923480" w:rsidTr="002E59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D7413" w:rsidRPr="00923480" w:rsidRDefault="00FD7413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FD7413" w:rsidRPr="00923480" w:rsidRDefault="00FD7413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FD7413" w:rsidRPr="00923480" w:rsidRDefault="00FD7413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1</w:t>
            </w:r>
          </w:p>
          <w:p w:rsidR="00FD7413" w:rsidRPr="00923480" w:rsidRDefault="00FD7413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 административному регламенту предоставления 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FD7413" w:rsidRPr="00923480" w:rsidRDefault="00FD7413" w:rsidP="00FD7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</w:t>
      </w:r>
    </w:p>
    <w:p w:rsidR="00FD7413" w:rsidRPr="00923480" w:rsidRDefault="00FD7413" w:rsidP="00FD7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В администрацию Ягодного 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сельского поселения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От ____________________________________________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____________________________________________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____________________________________________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923480">
        <w:rPr>
          <w:rFonts w:ascii="Times New Roman CYR" w:hAnsi="Times New Roman CYR" w:cs="Times New Roman CYR"/>
          <w:sz w:val="16"/>
          <w:szCs w:val="16"/>
        </w:rPr>
        <w:t>Проживающего</w:t>
      </w:r>
      <w:proofErr w:type="gramEnd"/>
      <w:r w:rsidRPr="00923480">
        <w:rPr>
          <w:rFonts w:ascii="Times New Roman CYR" w:hAnsi="Times New Roman CYR" w:cs="Times New Roman CYR"/>
          <w:sz w:val="16"/>
          <w:szCs w:val="16"/>
        </w:rPr>
        <w:t xml:space="preserve"> (ей) по адресу:____________________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______________________________________________ 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ЗАЯВЛЕНИЕ 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bookmarkStart w:id="0" w:name="_GoBack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о принятии на учёт в качестве </w:t>
      </w:r>
      <w:proofErr w:type="gramStart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нуждающегося</w:t>
      </w:r>
      <w:proofErr w:type="gramEnd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 в жилых помещениях</w:t>
      </w:r>
    </w:p>
    <w:bookmarkEnd w:id="0"/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Прошу принять меня на учёт в качестве нуждающегося в жилом помещении по основанию:</w:t>
      </w:r>
    </w:p>
    <w:p w:rsidR="00FD7413" w:rsidRPr="00923480" w:rsidRDefault="00FD7413" w:rsidP="00FD741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отсутствие жилого помещения по договору социального найма, на праве собственности;</w:t>
      </w:r>
    </w:p>
    <w:p w:rsidR="00FD7413" w:rsidRPr="00923480" w:rsidRDefault="00FD7413" w:rsidP="00FD741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обеспеченность </w:t>
      </w:r>
      <w:proofErr w:type="gramStart"/>
      <w:r w:rsidRPr="00923480">
        <w:rPr>
          <w:rFonts w:ascii="Times New Roman CYR" w:hAnsi="Times New Roman CYR" w:cs="Times New Roman CYR"/>
          <w:sz w:val="16"/>
          <w:szCs w:val="16"/>
        </w:rPr>
        <w:t>общей площадью жилого помещения на одного члена семьи ниже учётной нормы</w:t>
      </w:r>
      <w:proofErr w:type="gramEnd"/>
      <w:r w:rsidRPr="00923480">
        <w:rPr>
          <w:rFonts w:ascii="Times New Roman CYR" w:hAnsi="Times New Roman CYR" w:cs="Times New Roman CYR"/>
          <w:sz w:val="16"/>
          <w:szCs w:val="16"/>
        </w:rPr>
        <w:t>;</w:t>
      </w:r>
    </w:p>
    <w:p w:rsidR="00FD7413" w:rsidRPr="00923480" w:rsidRDefault="00FD7413" w:rsidP="00FD741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проживание в помещении, не отвечающем установленным для жилых помещений требованиям;</w:t>
      </w:r>
    </w:p>
    <w:p w:rsidR="00FD7413" w:rsidRPr="00923480" w:rsidRDefault="00FD7413" w:rsidP="00FD741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наличие в составе семьи больного, страдающего тяжелой формой хронического заболевания, при которой совместное  проживание с ним в одной квартире невозможно.</w:t>
      </w:r>
    </w:p>
    <w:p w:rsidR="00FD7413" w:rsidRPr="00923480" w:rsidRDefault="00FD7413" w:rsidP="00FD741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иное__________________________________________________________________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16"/>
          <w:szCs w:val="16"/>
          <w:u w:val="single"/>
        </w:rPr>
      </w:pPr>
      <w:r w:rsidRPr="00923480">
        <w:rPr>
          <w:rFonts w:ascii="Times New Roman CYR" w:hAnsi="Times New Roman CYR" w:cs="Times New Roman CYR"/>
          <w:b/>
          <w:bCs/>
          <w:i/>
          <w:iCs/>
          <w:sz w:val="16"/>
          <w:szCs w:val="16"/>
          <w:u w:val="single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   ___________  20____г.                                       ______________</w:t>
      </w: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дата подачи заявления                                                      подпись</w:t>
      </w:r>
    </w:p>
    <w:p w:rsidR="00FD7413" w:rsidRPr="00923480" w:rsidRDefault="00FD7413" w:rsidP="00FD7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FD7413" w:rsidRPr="00923480" w:rsidRDefault="00FD7413" w:rsidP="00FD7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C45F0" w:rsidRDefault="00FD7413"/>
    <w:sectPr w:rsidR="007C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E5C"/>
    <w:multiLevelType w:val="singleLevel"/>
    <w:tmpl w:val="6AAE1F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13"/>
    <w:rsid w:val="000E5C13"/>
    <w:rsid w:val="002248C9"/>
    <w:rsid w:val="0069726C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2017-07-07T06:56:00Z</dcterms:created>
  <dcterms:modified xsi:type="dcterms:W3CDTF">2017-07-07T06:57:00Z</dcterms:modified>
</cp:coreProperties>
</file>