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76" w:rsidRPr="003E737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76">
        <w:rPr>
          <w:rFonts w:ascii="Times New Roman" w:hAnsi="Times New Roman" w:cs="Times New Roman"/>
          <w:b/>
          <w:sz w:val="24"/>
          <w:szCs w:val="24"/>
        </w:rPr>
        <w:t>Томская область  Асиновский район</w:t>
      </w:r>
    </w:p>
    <w:p w:rsidR="003E7376" w:rsidRPr="003E737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76">
        <w:rPr>
          <w:rFonts w:ascii="Times New Roman" w:hAnsi="Times New Roman" w:cs="Times New Roman"/>
          <w:b/>
          <w:sz w:val="24"/>
          <w:szCs w:val="24"/>
        </w:rPr>
        <w:t>АДМИНИСТРАЦИЯ  ЯГОДНОГО   СЕЛЬСКОГО   ПОСЕЛЕНИЯ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76" w:rsidRPr="003E737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BD09FF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10.12</w:t>
      </w:r>
      <w:r w:rsidR="00625AAC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№  149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>с. Ягодное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BD09FF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376" w:rsidRPr="00BD09FF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FF">
        <w:rPr>
          <w:rFonts w:ascii="Times New Roman" w:hAnsi="Times New Roman" w:cs="Times New Roman"/>
          <w:b/>
          <w:sz w:val="24"/>
          <w:szCs w:val="24"/>
        </w:rPr>
        <w:t>Об утверждении плана работы администрации</w:t>
      </w:r>
    </w:p>
    <w:p w:rsidR="003E7376" w:rsidRPr="00BD09FF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FF">
        <w:rPr>
          <w:rFonts w:ascii="Times New Roman" w:hAnsi="Times New Roman" w:cs="Times New Roman"/>
          <w:b/>
          <w:sz w:val="24"/>
          <w:szCs w:val="24"/>
        </w:rPr>
        <w:t>Ягодного сельского поселения на 2014 год.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Рассмотрев предоставленн</w:t>
      </w:r>
      <w:r w:rsidR="00BD09FF">
        <w:rPr>
          <w:rFonts w:ascii="Times New Roman" w:hAnsi="Times New Roman" w:cs="Times New Roman"/>
          <w:sz w:val="24"/>
          <w:szCs w:val="24"/>
        </w:rPr>
        <w:t>ые планы работы на 2015</w:t>
      </w:r>
      <w:r w:rsidRPr="000D3C16">
        <w:rPr>
          <w:rFonts w:ascii="Times New Roman" w:hAnsi="Times New Roman" w:cs="Times New Roman"/>
          <w:sz w:val="24"/>
          <w:szCs w:val="24"/>
        </w:rPr>
        <w:t xml:space="preserve"> год: администрации Ягодного сельского поселения, проведения встреч и сходов с населением сельского поселения, проведения организационн</w:t>
      </w:r>
      <w:proofErr w:type="gramStart"/>
      <w:r w:rsidRPr="000D3C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3C16">
        <w:rPr>
          <w:rFonts w:ascii="Times New Roman" w:hAnsi="Times New Roman" w:cs="Times New Roman"/>
          <w:sz w:val="24"/>
          <w:szCs w:val="24"/>
        </w:rPr>
        <w:t xml:space="preserve"> массовых мероприятий сельского поселения и график выезда в населенные пункты сельского поселения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D331DC" w:rsidRDefault="003E7376" w:rsidP="00D331D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31D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331D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E7376" w:rsidRPr="00D331DC" w:rsidRDefault="003E7376" w:rsidP="00D331D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Утвердить план работы администрации Ягод</w:t>
      </w:r>
      <w:r w:rsidR="00BD09FF">
        <w:rPr>
          <w:rFonts w:ascii="Times New Roman" w:hAnsi="Times New Roman" w:cs="Times New Roman"/>
          <w:sz w:val="24"/>
          <w:szCs w:val="24"/>
        </w:rPr>
        <w:t>ного сельского поселения на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Глава Ягодного сельского поселения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Г.И. Баранов</w:t>
      </w: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tabs>
          <w:tab w:val="left" w:pos="81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Томская  область</w:t>
      </w:r>
      <w:r w:rsidRPr="000D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Асиновский район</w:t>
      </w:r>
      <w:r w:rsidRPr="000D3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7376" w:rsidRPr="000D3C16" w:rsidRDefault="003E7376" w:rsidP="003E737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>АДМИНИСТРАЦИЯ ЯГОДНОГО   СЕЛЬСКОГО   ПОСЕЛЕНИЯ</w:t>
      </w:r>
    </w:p>
    <w:p w:rsidR="003E7376" w:rsidRPr="000D3C16" w:rsidRDefault="003E7376" w:rsidP="003E7376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 w:rsidRPr="000D3C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C16">
        <w:rPr>
          <w:rFonts w:ascii="Times New Roman" w:hAnsi="Times New Roman" w:cs="Times New Roman"/>
          <w:sz w:val="24"/>
          <w:szCs w:val="24"/>
        </w:rPr>
        <w:t xml:space="preserve"> А Ф  И К</w:t>
      </w:r>
    </w:p>
    <w:p w:rsidR="003E7376" w:rsidRPr="000D3C16" w:rsidRDefault="003E7376" w:rsidP="003E7376">
      <w:pPr>
        <w:spacing w:after="0" w:line="23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выезда в населенные пункты на </w:t>
      </w:r>
      <w:r w:rsidR="00BD09FF">
        <w:rPr>
          <w:rFonts w:ascii="Times New Roman" w:hAnsi="Times New Roman" w:cs="Times New Roman"/>
          <w:sz w:val="24"/>
          <w:szCs w:val="24"/>
        </w:rPr>
        <w:t xml:space="preserve"> 2015</w:t>
      </w:r>
      <w:r w:rsidRPr="000D3C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День выезда:           </w:t>
      </w:r>
      <w:proofErr w:type="gramStart"/>
      <w:r w:rsidRPr="000D3C1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0D3C16">
        <w:rPr>
          <w:rFonts w:ascii="Times New Roman" w:hAnsi="Times New Roman" w:cs="Times New Roman"/>
          <w:sz w:val="24"/>
          <w:szCs w:val="24"/>
        </w:rPr>
        <w:t>:   четверг, пятница   текущего месяца.</w:t>
      </w: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600"/>
        <w:gridCol w:w="3523"/>
      </w:tblGrid>
      <w:tr w:rsidR="003E7376" w:rsidRPr="000D3C16" w:rsidTr="003D63A4">
        <w:tc>
          <w:tcPr>
            <w:tcW w:w="2448" w:type="dxa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00" w:type="dxa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23" w:type="dxa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376" w:rsidRPr="000D3C16" w:rsidTr="003D63A4">
        <w:trPr>
          <w:cantSplit/>
        </w:trPr>
        <w:tc>
          <w:tcPr>
            <w:tcW w:w="2448" w:type="dxa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proofErr w:type="gramStart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Мало-Жирово</w:t>
            </w:r>
            <w:proofErr w:type="spellEnd"/>
            <w:proofErr w:type="gramEnd"/>
          </w:p>
        </w:tc>
        <w:tc>
          <w:tcPr>
            <w:tcW w:w="3600" w:type="dxa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с 15-00    до  17-00 часов</w:t>
            </w:r>
          </w:p>
        </w:tc>
        <w:tc>
          <w:tcPr>
            <w:tcW w:w="3523" w:type="dxa"/>
            <w:vMerge w:val="restart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администрации;</w:t>
            </w:r>
          </w:p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управляющий делами;</w:t>
            </w:r>
          </w:p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специалисты сельского поселения.</w:t>
            </w:r>
          </w:p>
        </w:tc>
      </w:tr>
      <w:tr w:rsidR="003E7376" w:rsidRPr="000D3C16" w:rsidTr="003D63A4">
        <w:trPr>
          <w:cantSplit/>
        </w:trPr>
        <w:tc>
          <w:tcPr>
            <w:tcW w:w="2448" w:type="dxa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деревня Латат</w:t>
            </w:r>
          </w:p>
        </w:tc>
        <w:tc>
          <w:tcPr>
            <w:tcW w:w="3600" w:type="dxa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с 14-00   до   15-00 часов</w:t>
            </w:r>
          </w:p>
        </w:tc>
        <w:tc>
          <w:tcPr>
            <w:tcW w:w="3523" w:type="dxa"/>
            <w:vMerge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76" w:rsidRPr="000D3C16" w:rsidTr="003D63A4">
        <w:trPr>
          <w:cantSplit/>
        </w:trPr>
        <w:tc>
          <w:tcPr>
            <w:tcW w:w="2448" w:type="dxa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село Цветковка</w:t>
            </w:r>
          </w:p>
        </w:tc>
        <w:tc>
          <w:tcPr>
            <w:tcW w:w="3600" w:type="dxa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с 15-00   до   17-00  часов</w:t>
            </w:r>
          </w:p>
        </w:tc>
        <w:tc>
          <w:tcPr>
            <w:tcW w:w="3523" w:type="dxa"/>
            <w:vMerge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76" w:rsidRPr="000D3C16" w:rsidTr="003D63A4">
        <w:trPr>
          <w:cantSplit/>
        </w:trPr>
        <w:tc>
          <w:tcPr>
            <w:tcW w:w="2448" w:type="dxa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село Больше-Жирово</w:t>
            </w:r>
          </w:p>
        </w:tc>
        <w:tc>
          <w:tcPr>
            <w:tcW w:w="3600" w:type="dxa"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с 14-00   до   14-45  часов</w:t>
            </w:r>
          </w:p>
        </w:tc>
        <w:tc>
          <w:tcPr>
            <w:tcW w:w="3523" w:type="dxa"/>
            <w:vMerge/>
          </w:tcPr>
          <w:p w:rsidR="003E7376" w:rsidRPr="000D3C16" w:rsidRDefault="003E7376" w:rsidP="003D63A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>Примечание: При необходимости по заявке специалистов назначается дополнительный день выезда, для работы в населенных пунктах.</w:t>
      </w: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Глава Ягодного 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3C16">
        <w:rPr>
          <w:rFonts w:ascii="Times New Roman" w:hAnsi="Times New Roman" w:cs="Times New Roman"/>
          <w:sz w:val="24"/>
          <w:szCs w:val="24"/>
        </w:rPr>
        <w:t xml:space="preserve">  Г.И. Баранов</w:t>
      </w: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3E73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C4B33" w:rsidRDefault="006C4B33" w:rsidP="00D331DC">
      <w:pPr>
        <w:tabs>
          <w:tab w:val="left" w:pos="1106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7376" w:rsidRPr="00FC7DCA" w:rsidRDefault="003E7376" w:rsidP="00D331DC">
      <w:pPr>
        <w:tabs>
          <w:tab w:val="left" w:pos="1106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CA">
        <w:rPr>
          <w:rFonts w:ascii="Times New Roman" w:hAnsi="Times New Roman" w:cs="Times New Roman"/>
          <w:b/>
          <w:sz w:val="24"/>
          <w:szCs w:val="24"/>
        </w:rPr>
        <w:lastRenderedPageBreak/>
        <w:t>Томская   область  Асиновский    район</w:t>
      </w:r>
    </w:p>
    <w:p w:rsidR="003E7376" w:rsidRPr="00FC7DCA" w:rsidRDefault="003E7376" w:rsidP="00D331DC">
      <w:pPr>
        <w:tabs>
          <w:tab w:val="left" w:pos="1106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CA">
        <w:rPr>
          <w:rFonts w:ascii="Times New Roman" w:hAnsi="Times New Roman" w:cs="Times New Roman"/>
          <w:b/>
          <w:sz w:val="24"/>
          <w:szCs w:val="24"/>
        </w:rPr>
        <w:t>АДМИНИСТРАЦИЯ ЯГОДНОГО   СЕЛЬСКОГО   ПОСЕЛЕНИЯ</w:t>
      </w:r>
    </w:p>
    <w:p w:rsidR="003E7376" w:rsidRPr="00FC7DCA" w:rsidRDefault="003E7376" w:rsidP="00D331DC">
      <w:pPr>
        <w:tabs>
          <w:tab w:val="left" w:pos="1106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6" w:rsidRPr="000D3C16" w:rsidRDefault="003E7376" w:rsidP="00D331DC">
      <w:pPr>
        <w:tabs>
          <w:tab w:val="left" w:pos="1106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   </w:t>
      </w:r>
      <w:r w:rsidRPr="000D3C16">
        <w:rPr>
          <w:rFonts w:ascii="Times New Roman" w:hAnsi="Times New Roman" w:cs="Times New Roman"/>
          <w:sz w:val="24"/>
          <w:szCs w:val="24"/>
        </w:rPr>
        <w:t>Р А Б О Т Ы</w:t>
      </w:r>
    </w:p>
    <w:p w:rsidR="003E7376" w:rsidRPr="000D3C16" w:rsidRDefault="00BD09FF" w:rsidP="00D331DC">
      <w:pPr>
        <w:tabs>
          <w:tab w:val="left" w:pos="1106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  2015</w:t>
      </w:r>
      <w:r w:rsidR="003E7376" w:rsidRPr="000D3C16">
        <w:rPr>
          <w:rFonts w:ascii="Times New Roman" w:hAnsi="Times New Roman" w:cs="Times New Roman"/>
          <w:sz w:val="24"/>
          <w:szCs w:val="24"/>
        </w:rPr>
        <w:t xml:space="preserve">    год.</w:t>
      </w:r>
    </w:p>
    <w:p w:rsidR="003E7376" w:rsidRPr="000D3C16" w:rsidRDefault="003E7376" w:rsidP="00D331DC">
      <w:pPr>
        <w:tabs>
          <w:tab w:val="left" w:pos="1106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31"/>
        <w:gridCol w:w="1481"/>
        <w:gridCol w:w="2410"/>
        <w:gridCol w:w="1275"/>
      </w:tblGrid>
      <w:tr w:rsidR="003E7376" w:rsidRPr="000D3C16" w:rsidTr="00684502">
        <w:tc>
          <w:tcPr>
            <w:tcW w:w="817" w:type="dxa"/>
          </w:tcPr>
          <w:p w:rsidR="003E7376" w:rsidRPr="000D3C16" w:rsidRDefault="003E7376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E7376" w:rsidRPr="000D3C16" w:rsidRDefault="003E7376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1" w:type="dxa"/>
          </w:tcPr>
          <w:p w:rsidR="003E7376" w:rsidRPr="000D3C16" w:rsidRDefault="003E7376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481" w:type="dxa"/>
          </w:tcPr>
          <w:p w:rsidR="003E7376" w:rsidRPr="000D3C16" w:rsidRDefault="003E7376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E7376" w:rsidRPr="000D3C16" w:rsidRDefault="003E7376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3E7376" w:rsidRPr="000D3C16" w:rsidRDefault="003E7376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3E7376" w:rsidRPr="000D3C16" w:rsidRDefault="003E7376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F47DCD" w:rsidRPr="000D3C16" w:rsidTr="00684502">
        <w:tc>
          <w:tcPr>
            <w:tcW w:w="817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</w:tcPr>
          <w:p w:rsidR="00F47DCD" w:rsidRPr="000D3C16" w:rsidRDefault="00F47DCD" w:rsidP="00F47DCD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населением вести приё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м                                               </w:t>
            </w:r>
          </w:p>
          <w:p w:rsidR="00F47DCD" w:rsidRPr="000D3C16" w:rsidRDefault="00F47DCD" w:rsidP="00F47DCD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481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2410" w:type="dxa"/>
          </w:tcPr>
          <w:p w:rsidR="00F47DCD" w:rsidRPr="000D3C16" w:rsidRDefault="00F47DCD" w:rsidP="00F47DCD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управляющий делами</w:t>
            </w:r>
          </w:p>
        </w:tc>
        <w:tc>
          <w:tcPr>
            <w:tcW w:w="1275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CD" w:rsidRPr="000D3C16" w:rsidTr="00684502">
        <w:tc>
          <w:tcPr>
            <w:tcW w:w="817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</w:tcPr>
          <w:p w:rsidR="00F47DCD" w:rsidRPr="000D3C16" w:rsidRDefault="00F47DCD" w:rsidP="00F47DCD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Организовывать встречи с населением</w:t>
            </w:r>
          </w:p>
          <w:p w:rsidR="00F47DCD" w:rsidRPr="000D3C16" w:rsidRDefault="00F47DCD" w:rsidP="00F47DCD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в селах сельского поселения</w:t>
            </w:r>
          </w:p>
        </w:tc>
        <w:tc>
          <w:tcPr>
            <w:tcW w:w="1481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        </w:t>
            </w:r>
          </w:p>
        </w:tc>
        <w:tc>
          <w:tcPr>
            <w:tcW w:w="2410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75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CD" w:rsidRPr="000D3C16" w:rsidTr="00684502">
        <w:trPr>
          <w:trHeight w:val="4160"/>
        </w:trPr>
        <w:tc>
          <w:tcPr>
            <w:tcW w:w="817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</w:tcPr>
          <w:p w:rsidR="00F47DCD" w:rsidRPr="000D3C16" w:rsidRDefault="00F47DCD" w:rsidP="00B17FD8">
            <w:pPr>
              <w:tabs>
                <w:tab w:val="left" w:pos="1106"/>
                <w:tab w:val="left" w:pos="4860"/>
                <w:tab w:val="left" w:pos="6480"/>
                <w:tab w:val="left" w:pos="6660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Проводить сходы граждан по вопросам:</w:t>
            </w:r>
          </w:p>
          <w:p w:rsidR="00F47DCD" w:rsidRPr="000D3C16" w:rsidRDefault="00F47DCD" w:rsidP="00B17FD8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 торговом, медицинском и культурном</w:t>
            </w:r>
          </w:p>
          <w:p w:rsidR="00B17FD8" w:rsidRDefault="00F47DCD" w:rsidP="00B17FD8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proofErr w:type="gramEnd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населения; </w:t>
            </w:r>
          </w:p>
          <w:p w:rsidR="00B17FD8" w:rsidRDefault="00F47DCD" w:rsidP="00B17FD8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 пастьбе</w:t>
            </w:r>
            <w:r w:rsidR="00B17FD8"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скота частного сектора; </w:t>
            </w:r>
          </w:p>
          <w:p w:rsidR="00B17FD8" w:rsidRDefault="00F47DCD" w:rsidP="00B17FD8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 благоустройстве</w:t>
            </w:r>
            <w:r w:rsidR="00B17FD8"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населенных пунктов сельского поселения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безопасность,</w:t>
            </w:r>
            <w:r w:rsidR="00B17FD8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межнациональные отношения,</w:t>
            </w:r>
            <w:r w:rsidR="00B17FD8" w:rsidRPr="00F4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FD8" w:rsidRDefault="00B17FD8" w:rsidP="00B17FD8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содержании </w:t>
            </w:r>
            <w:proofErr w:type="gramStart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proofErr w:type="gramEnd"/>
          </w:p>
          <w:p w:rsidR="00F47DCD" w:rsidRPr="000D3C16" w:rsidRDefault="00B17FD8" w:rsidP="00B17FD8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F47DCD" w:rsidRPr="000D3C16">
              <w:rPr>
                <w:rFonts w:ascii="Times New Roman" w:hAnsi="Times New Roman" w:cs="Times New Roman"/>
                <w:sz w:val="24"/>
                <w:szCs w:val="24"/>
              </w:rPr>
              <w:t>; о занятости учащихся в период</w:t>
            </w:r>
          </w:p>
          <w:p w:rsidR="00F47DCD" w:rsidRPr="000D3C16" w:rsidRDefault="00B17FD8" w:rsidP="00B17FD8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CD"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каникул; по разъяснению  </w:t>
            </w:r>
            <w:proofErr w:type="gramStart"/>
            <w:r w:rsidR="00F47DCD" w:rsidRPr="000D3C16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proofErr w:type="gramEnd"/>
            <w:r w:rsidR="00F47DCD"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FD8" w:rsidRDefault="00F47DCD" w:rsidP="00B17FD8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кодекса; занятости населения в личных подсобных</w:t>
            </w:r>
            <w:r w:rsidR="00B17FD8"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хозяйствах;</w:t>
            </w:r>
          </w:p>
          <w:p w:rsidR="00F47DCD" w:rsidRPr="000D3C16" w:rsidRDefault="00B17FD8" w:rsidP="00B17FD8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муниципальным и федеральным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F47DCD" w:rsidRPr="000D3C16" w:rsidRDefault="00B17FD8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F47DCD" w:rsidRDefault="00B17FD8" w:rsidP="00B17FD8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управляющий делами,</w:t>
            </w:r>
          </w:p>
          <w:p w:rsidR="00B17FD8" w:rsidRPr="000D3C16" w:rsidRDefault="00B17FD8" w:rsidP="00B17FD8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по благоустройству и жизнеобеспечению</w:t>
            </w:r>
          </w:p>
        </w:tc>
        <w:tc>
          <w:tcPr>
            <w:tcW w:w="1275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CD" w:rsidRPr="000D3C16" w:rsidTr="00684502">
        <w:tc>
          <w:tcPr>
            <w:tcW w:w="817" w:type="dxa"/>
          </w:tcPr>
          <w:p w:rsidR="00F47DCD" w:rsidRPr="000D3C16" w:rsidRDefault="00B17FD8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:rsidR="00B17FD8" w:rsidRPr="000D3C16" w:rsidRDefault="00B17FD8" w:rsidP="00B17FD8">
            <w:pPr>
              <w:tabs>
                <w:tab w:val="left" w:pos="1106"/>
              </w:tabs>
              <w:spacing w:after="0" w:line="23" w:lineRule="atLeast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организационно-массовые              </w:t>
            </w:r>
          </w:p>
          <w:p w:rsidR="00F47DCD" w:rsidRPr="000D3C16" w:rsidRDefault="00B17FD8" w:rsidP="00B17FD8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</w:tcPr>
          <w:p w:rsidR="00F47DCD" w:rsidRPr="000D3C16" w:rsidRDefault="00B17FD8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             </w:t>
            </w:r>
          </w:p>
        </w:tc>
        <w:tc>
          <w:tcPr>
            <w:tcW w:w="2410" w:type="dxa"/>
          </w:tcPr>
          <w:p w:rsidR="00F47DCD" w:rsidRPr="000D3C16" w:rsidRDefault="00B17FD8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</w:tc>
        <w:tc>
          <w:tcPr>
            <w:tcW w:w="1275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CD" w:rsidRPr="000D3C16" w:rsidTr="00684502">
        <w:tc>
          <w:tcPr>
            <w:tcW w:w="817" w:type="dxa"/>
          </w:tcPr>
          <w:p w:rsidR="00F47DCD" w:rsidRPr="000D3C16" w:rsidRDefault="00B17FD8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</w:tcPr>
          <w:p w:rsidR="00FC7DCA" w:rsidRPr="000D3C16" w:rsidRDefault="00FC7DCA" w:rsidP="00FC7DC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уточнение записей </w:t>
            </w:r>
            <w:proofErr w:type="spellStart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похо</w:t>
            </w:r>
            <w:proofErr w:type="spellEnd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7DCD" w:rsidRPr="000D3C16" w:rsidRDefault="00FC7DCA" w:rsidP="00FC7DC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и учё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т скота в личных хозяйствах населения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до 01.07.</w:t>
            </w:r>
            <w:r w:rsidRPr="00BD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6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81" w:type="dxa"/>
          </w:tcPr>
          <w:p w:rsidR="00F47DCD" w:rsidRPr="000D3C16" w:rsidRDefault="00FC7DCA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FC7DCA" w:rsidRPr="000D3C16" w:rsidRDefault="00FC7DCA" w:rsidP="00FC7DC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делами, делопроизводитель.</w:t>
            </w:r>
          </w:p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CD" w:rsidRPr="000D3C16" w:rsidTr="00684502">
        <w:tc>
          <w:tcPr>
            <w:tcW w:w="817" w:type="dxa"/>
          </w:tcPr>
          <w:p w:rsidR="00F47DCD" w:rsidRPr="000D3C16" w:rsidRDefault="00FC7DCA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1" w:type="dxa"/>
          </w:tcPr>
          <w:p w:rsidR="00FC7DCA" w:rsidRPr="000D3C16" w:rsidRDefault="00FC7DCA" w:rsidP="00FC7DC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документацию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обороне и мобилизации граждан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вающих в запасе.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47DCD" w:rsidRPr="000D3C16" w:rsidRDefault="00F47DCD" w:rsidP="00FC7DCA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47DCD" w:rsidRPr="000D3C16" w:rsidRDefault="00FC7DCA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             </w:t>
            </w:r>
          </w:p>
        </w:tc>
        <w:tc>
          <w:tcPr>
            <w:tcW w:w="2410" w:type="dxa"/>
          </w:tcPr>
          <w:p w:rsidR="00F47DCD" w:rsidRPr="000D3C16" w:rsidRDefault="00FC7DCA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учё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ту и бронированию ГПЗ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CD" w:rsidRPr="000D3C16" w:rsidTr="00684502">
        <w:tc>
          <w:tcPr>
            <w:tcW w:w="817" w:type="dxa"/>
          </w:tcPr>
          <w:p w:rsidR="00F47DCD" w:rsidRPr="000D3C16" w:rsidRDefault="00FC7DCA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1" w:type="dxa"/>
          </w:tcPr>
          <w:p w:rsidR="00FC7DCA" w:rsidRPr="000D3C16" w:rsidRDefault="00FC7DCA" w:rsidP="00FC7DC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Рассматривать заявления граждан: о</w:t>
            </w:r>
          </w:p>
          <w:p w:rsidR="00FC7DCA" w:rsidRPr="000D3C16" w:rsidRDefault="00FC7DCA" w:rsidP="00FC7DC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выделении и закреплении </w:t>
            </w:r>
            <w:proofErr w:type="gramStart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47DCD" w:rsidRPr="000D3C16" w:rsidRDefault="00FC7DCA" w:rsidP="00FC7DCA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участков, </w:t>
            </w:r>
            <w:proofErr w:type="gramStart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изъятии</w:t>
            </w:r>
            <w:proofErr w:type="gramEnd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81" w:type="dxa"/>
          </w:tcPr>
          <w:p w:rsidR="00F47DCD" w:rsidRPr="000D3C16" w:rsidRDefault="00FC7DCA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F47DCD" w:rsidRPr="000D3C16" w:rsidRDefault="00FC7DCA" w:rsidP="00FC7DCA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Землеустроитель.</w:t>
            </w:r>
          </w:p>
        </w:tc>
        <w:tc>
          <w:tcPr>
            <w:tcW w:w="1275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CD" w:rsidRPr="000D3C16" w:rsidTr="00684502">
        <w:tc>
          <w:tcPr>
            <w:tcW w:w="817" w:type="dxa"/>
          </w:tcPr>
          <w:p w:rsidR="00F47DCD" w:rsidRPr="000D3C16" w:rsidRDefault="00FC7DCA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1" w:type="dxa"/>
          </w:tcPr>
          <w:p w:rsidR="00F47DCD" w:rsidRPr="000D3C16" w:rsidRDefault="00FC7DCA" w:rsidP="00FC7DCA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сельского поселения по утвержденной номенклатуре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дел. Составление описей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</w:t>
            </w:r>
          </w:p>
        </w:tc>
        <w:tc>
          <w:tcPr>
            <w:tcW w:w="1481" w:type="dxa"/>
          </w:tcPr>
          <w:p w:rsidR="00F47DCD" w:rsidRPr="000D3C16" w:rsidRDefault="002C0EAE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архивом</w:t>
            </w:r>
          </w:p>
        </w:tc>
        <w:tc>
          <w:tcPr>
            <w:tcW w:w="2410" w:type="dxa"/>
          </w:tcPr>
          <w:p w:rsidR="00F47DCD" w:rsidRPr="000D3C16" w:rsidRDefault="002C0EAE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r w:rsidR="00FC7DCA">
              <w:rPr>
                <w:rFonts w:ascii="Times New Roman" w:hAnsi="Times New Roman" w:cs="Times New Roman"/>
                <w:sz w:val="24"/>
                <w:szCs w:val="24"/>
              </w:rPr>
              <w:t>делами,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делопроизводитель.</w:t>
            </w:r>
          </w:p>
        </w:tc>
        <w:tc>
          <w:tcPr>
            <w:tcW w:w="1275" w:type="dxa"/>
          </w:tcPr>
          <w:p w:rsidR="00F47DCD" w:rsidRPr="000D3C16" w:rsidRDefault="00F47DCD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92" w:rsidRPr="000D3C16" w:rsidTr="00684502">
        <w:tc>
          <w:tcPr>
            <w:tcW w:w="817" w:type="dxa"/>
          </w:tcPr>
          <w:p w:rsidR="00BF4992" w:rsidRPr="000D3C16" w:rsidRDefault="00BF499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1" w:type="dxa"/>
          </w:tcPr>
          <w:p w:rsidR="00BF4992" w:rsidRPr="000D3C16" w:rsidRDefault="00BF4992" w:rsidP="00BF499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при обращении</w:t>
            </w:r>
          </w:p>
          <w:p w:rsidR="00BF4992" w:rsidRPr="000D3C16" w:rsidRDefault="00BF4992" w:rsidP="00BF499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населения: на пенсии по возрасту и                                                    </w:t>
            </w:r>
          </w:p>
          <w:p w:rsidR="00BF4992" w:rsidRPr="000D3C16" w:rsidRDefault="00BF4992" w:rsidP="00BF4992">
            <w:pPr>
              <w:tabs>
                <w:tab w:val="left" w:pos="5220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инвалидности,  на личные документы:                                               </w:t>
            </w:r>
          </w:p>
          <w:p w:rsidR="00BF4992" w:rsidRPr="000D3C16" w:rsidRDefault="00BF4992" w:rsidP="00BF499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, справки, выписки</w:t>
            </w:r>
          </w:p>
        </w:tc>
        <w:tc>
          <w:tcPr>
            <w:tcW w:w="1481" w:type="dxa"/>
          </w:tcPr>
          <w:p w:rsidR="00BF4992" w:rsidRPr="000D3C16" w:rsidRDefault="00BF4992" w:rsidP="003D63A4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F4992" w:rsidRPr="000D3C16" w:rsidRDefault="00BF499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делопроизводитель.</w:t>
            </w:r>
          </w:p>
        </w:tc>
        <w:tc>
          <w:tcPr>
            <w:tcW w:w="1275" w:type="dxa"/>
          </w:tcPr>
          <w:p w:rsidR="00BF4992" w:rsidRPr="000D3C16" w:rsidRDefault="00BF499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92" w:rsidRPr="000D3C16" w:rsidTr="00684502">
        <w:trPr>
          <w:trHeight w:val="785"/>
        </w:trPr>
        <w:tc>
          <w:tcPr>
            <w:tcW w:w="817" w:type="dxa"/>
          </w:tcPr>
          <w:p w:rsidR="00BF4992" w:rsidRPr="000D3C16" w:rsidRDefault="00BF499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1" w:type="dxa"/>
          </w:tcPr>
          <w:p w:rsidR="00BF4992" w:rsidRPr="000D3C16" w:rsidRDefault="00BF4992" w:rsidP="00BF499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тривать письменные и устные заяв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ления граждан, жалобы и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BF4992" w:rsidRPr="000D3C16" w:rsidRDefault="00BF499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F4992" w:rsidRPr="000D3C16" w:rsidRDefault="00BF4992" w:rsidP="00BF4992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делами</w:t>
            </w:r>
          </w:p>
        </w:tc>
        <w:tc>
          <w:tcPr>
            <w:tcW w:w="1275" w:type="dxa"/>
          </w:tcPr>
          <w:p w:rsidR="00BF4992" w:rsidRPr="000D3C16" w:rsidRDefault="00BF499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54" w:rsidRPr="000D3C16" w:rsidTr="00684502">
        <w:trPr>
          <w:trHeight w:val="556"/>
        </w:trPr>
        <w:tc>
          <w:tcPr>
            <w:tcW w:w="817" w:type="dxa"/>
          </w:tcPr>
          <w:p w:rsidR="007D4454" w:rsidRPr="000D3C16" w:rsidRDefault="007D445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31" w:type="dxa"/>
          </w:tcPr>
          <w:p w:rsidR="007D4454" w:rsidRPr="000D3C16" w:rsidRDefault="007D4454" w:rsidP="00BF499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на субсидии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подсобных хозяй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аждан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района».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7D4454" w:rsidRPr="000D3C16" w:rsidRDefault="007D4454" w:rsidP="0068450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7D4454" w:rsidRPr="000D3C16" w:rsidRDefault="007D4454" w:rsidP="003D63A4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             </w:t>
            </w:r>
          </w:p>
        </w:tc>
        <w:tc>
          <w:tcPr>
            <w:tcW w:w="2410" w:type="dxa"/>
          </w:tcPr>
          <w:p w:rsidR="007D4454" w:rsidRPr="000D3C16" w:rsidRDefault="007D4454" w:rsidP="00684502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управляющий делами,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D4454" w:rsidRPr="000D3C16" w:rsidRDefault="007D445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54" w:rsidRPr="000D3C16" w:rsidTr="00684502">
        <w:tc>
          <w:tcPr>
            <w:tcW w:w="817" w:type="dxa"/>
          </w:tcPr>
          <w:p w:rsidR="007D4454" w:rsidRPr="000D3C16" w:rsidRDefault="007D445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1" w:type="dxa"/>
          </w:tcPr>
          <w:p w:rsidR="007D4454" w:rsidRPr="000D3C16" w:rsidRDefault="0068450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реестра детей сирот</w:t>
            </w:r>
          </w:p>
        </w:tc>
        <w:tc>
          <w:tcPr>
            <w:tcW w:w="1481" w:type="dxa"/>
          </w:tcPr>
          <w:p w:rsidR="007D4454" w:rsidRPr="000D3C16" w:rsidRDefault="0068450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7D4454" w:rsidRPr="000D3C16" w:rsidRDefault="00684502" w:rsidP="00684502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управляющий делами.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D4454" w:rsidRPr="000D3C16" w:rsidRDefault="007D445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54" w:rsidRPr="000D3C16" w:rsidTr="00684502">
        <w:tc>
          <w:tcPr>
            <w:tcW w:w="817" w:type="dxa"/>
          </w:tcPr>
          <w:p w:rsidR="007D4454" w:rsidRPr="000D3C16" w:rsidRDefault="0068450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1" w:type="dxa"/>
          </w:tcPr>
          <w:p w:rsidR="007D4454" w:rsidRPr="000D3C16" w:rsidRDefault="00684502" w:rsidP="00684502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заседания комиссии содейст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вия занятости населения.                                        </w:t>
            </w:r>
          </w:p>
        </w:tc>
        <w:tc>
          <w:tcPr>
            <w:tcW w:w="1481" w:type="dxa"/>
          </w:tcPr>
          <w:p w:rsidR="007D4454" w:rsidRPr="000D3C16" w:rsidRDefault="0068450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7D4454" w:rsidRPr="000D3C16" w:rsidRDefault="00684502" w:rsidP="00684502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Глава  поселения, члены комиссии.            </w:t>
            </w:r>
          </w:p>
        </w:tc>
        <w:tc>
          <w:tcPr>
            <w:tcW w:w="1275" w:type="dxa"/>
          </w:tcPr>
          <w:p w:rsidR="007D4454" w:rsidRPr="000D3C16" w:rsidRDefault="007D445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02" w:rsidRPr="000D3C16" w:rsidTr="00684502">
        <w:tc>
          <w:tcPr>
            <w:tcW w:w="817" w:type="dxa"/>
          </w:tcPr>
          <w:p w:rsidR="00684502" w:rsidRDefault="0068450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1" w:type="dxa"/>
          </w:tcPr>
          <w:p w:rsidR="00684502" w:rsidRPr="000D3C16" w:rsidRDefault="00684502" w:rsidP="0068450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заседания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учёту и распределению жилья.                      </w:t>
            </w:r>
          </w:p>
          <w:p w:rsidR="00684502" w:rsidRPr="000D3C16" w:rsidRDefault="00684502" w:rsidP="00684502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684502" w:rsidRDefault="00684502" w:rsidP="00684502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684502" w:rsidRDefault="00684502" w:rsidP="00684502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410" w:type="dxa"/>
          </w:tcPr>
          <w:p w:rsidR="00684502" w:rsidRPr="000D3C16" w:rsidRDefault="00684502" w:rsidP="00684502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 члены комиссии.            </w:t>
            </w:r>
          </w:p>
        </w:tc>
        <w:tc>
          <w:tcPr>
            <w:tcW w:w="1275" w:type="dxa"/>
          </w:tcPr>
          <w:p w:rsidR="00684502" w:rsidRPr="000D3C16" w:rsidRDefault="0068450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02" w:rsidRPr="000D3C16" w:rsidTr="00684502">
        <w:tc>
          <w:tcPr>
            <w:tcW w:w="817" w:type="dxa"/>
          </w:tcPr>
          <w:p w:rsidR="00684502" w:rsidRDefault="0068450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1" w:type="dxa"/>
          </w:tcPr>
          <w:p w:rsidR="00684502" w:rsidRPr="000D3C16" w:rsidRDefault="00684502" w:rsidP="0068450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заседания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признанию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 мере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в древесине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собственных нужд   </w:t>
            </w:r>
          </w:p>
        </w:tc>
        <w:tc>
          <w:tcPr>
            <w:tcW w:w="1481" w:type="dxa"/>
          </w:tcPr>
          <w:p w:rsidR="00684502" w:rsidRDefault="00684502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684502" w:rsidRDefault="00684502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410" w:type="dxa"/>
          </w:tcPr>
          <w:p w:rsidR="00684502" w:rsidRPr="000D3C16" w:rsidRDefault="00684502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 члены комиссии.            </w:t>
            </w:r>
          </w:p>
        </w:tc>
        <w:tc>
          <w:tcPr>
            <w:tcW w:w="1275" w:type="dxa"/>
          </w:tcPr>
          <w:p w:rsidR="00684502" w:rsidRPr="000D3C16" w:rsidRDefault="00684502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A4" w:rsidRPr="000D3C16" w:rsidTr="00684502">
        <w:tc>
          <w:tcPr>
            <w:tcW w:w="817" w:type="dxa"/>
          </w:tcPr>
          <w:p w:rsidR="003D63A4" w:rsidRDefault="003D63A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1" w:type="dxa"/>
          </w:tcPr>
          <w:p w:rsidR="003D63A4" w:rsidRPr="000D3C16" w:rsidRDefault="003D63A4" w:rsidP="003D63A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работы по благоустройству </w:t>
            </w:r>
          </w:p>
          <w:p w:rsidR="003D63A4" w:rsidRPr="000D3C16" w:rsidRDefault="003D63A4" w:rsidP="003D63A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и озеленению   населенных пунктов.                                                    </w:t>
            </w:r>
          </w:p>
          <w:p w:rsidR="003D63A4" w:rsidRPr="000D3C16" w:rsidRDefault="003D63A4" w:rsidP="003D63A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сельского поселения             </w:t>
            </w:r>
          </w:p>
        </w:tc>
        <w:tc>
          <w:tcPr>
            <w:tcW w:w="1481" w:type="dxa"/>
          </w:tcPr>
          <w:p w:rsidR="003D63A4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2410" w:type="dxa"/>
          </w:tcPr>
          <w:p w:rsidR="003D63A4" w:rsidRPr="000D3C16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Специалист по благоустройству</w:t>
            </w:r>
          </w:p>
        </w:tc>
        <w:tc>
          <w:tcPr>
            <w:tcW w:w="1275" w:type="dxa"/>
          </w:tcPr>
          <w:p w:rsidR="003D63A4" w:rsidRPr="000D3C16" w:rsidRDefault="003D63A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A4" w:rsidRPr="000D3C16" w:rsidTr="00684502">
        <w:tc>
          <w:tcPr>
            <w:tcW w:w="817" w:type="dxa"/>
          </w:tcPr>
          <w:p w:rsidR="003D63A4" w:rsidRDefault="003D63A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1" w:type="dxa"/>
          </w:tcPr>
          <w:p w:rsidR="003D63A4" w:rsidRPr="000D3C16" w:rsidRDefault="003D63A4" w:rsidP="003D63A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объектов, находящихся на территории сельского поселения   к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работе в зимний период 2015-2016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г.г.                  </w:t>
            </w:r>
          </w:p>
        </w:tc>
        <w:tc>
          <w:tcPr>
            <w:tcW w:w="1481" w:type="dxa"/>
          </w:tcPr>
          <w:p w:rsidR="003D63A4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10" w:type="dxa"/>
          </w:tcPr>
          <w:p w:rsidR="003D63A4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3A4" w:rsidRPr="000D3C16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учреждений. </w:t>
            </w:r>
          </w:p>
        </w:tc>
        <w:tc>
          <w:tcPr>
            <w:tcW w:w="1275" w:type="dxa"/>
          </w:tcPr>
          <w:p w:rsidR="003D63A4" w:rsidRPr="000D3C16" w:rsidRDefault="003D63A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A4" w:rsidRPr="000D3C16" w:rsidTr="00684502">
        <w:tc>
          <w:tcPr>
            <w:tcW w:w="817" w:type="dxa"/>
          </w:tcPr>
          <w:p w:rsidR="003D63A4" w:rsidRDefault="003D63A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1" w:type="dxa"/>
          </w:tcPr>
          <w:p w:rsidR="003D63A4" w:rsidRPr="000D3C16" w:rsidRDefault="003D63A4" w:rsidP="003D63A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Организовать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коммунального хозяйства</w:t>
            </w:r>
          </w:p>
          <w:p w:rsidR="003D63A4" w:rsidRPr="000D3C16" w:rsidRDefault="003D63A4" w:rsidP="0068450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D63A4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10" w:type="dxa"/>
          </w:tcPr>
          <w:p w:rsidR="003D63A4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3A4" w:rsidRPr="000D3C16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  <w:tc>
          <w:tcPr>
            <w:tcW w:w="1275" w:type="dxa"/>
          </w:tcPr>
          <w:p w:rsidR="003D63A4" w:rsidRPr="000D3C16" w:rsidRDefault="003D63A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A4" w:rsidRPr="000D3C16" w:rsidTr="00684502">
        <w:tc>
          <w:tcPr>
            <w:tcW w:w="817" w:type="dxa"/>
          </w:tcPr>
          <w:p w:rsidR="003D63A4" w:rsidRDefault="003D63A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1" w:type="dxa"/>
          </w:tcPr>
          <w:p w:rsidR="003D63A4" w:rsidRPr="000D3C16" w:rsidRDefault="003D63A4" w:rsidP="003D6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ремонт дорог местного </w:t>
            </w:r>
            <w:proofErr w:type="spellStart"/>
            <w:proofErr w:type="gramStart"/>
            <w:r w:rsidRPr="00CF7839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proofErr w:type="spellEnd"/>
            <w:r w:rsidRPr="00CF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839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839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CF7839">
              <w:rPr>
                <w:rFonts w:ascii="Times New Roman" w:hAnsi="Times New Roman" w:cs="Times New Roman"/>
                <w:sz w:val="24"/>
                <w:szCs w:val="24"/>
              </w:rPr>
              <w:t xml:space="preserve">, ямочный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CF78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1" w:type="dxa"/>
          </w:tcPr>
          <w:p w:rsidR="003D63A4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юль            </w:t>
            </w:r>
          </w:p>
        </w:tc>
        <w:tc>
          <w:tcPr>
            <w:tcW w:w="2410" w:type="dxa"/>
          </w:tcPr>
          <w:p w:rsidR="003D63A4" w:rsidRPr="000D3C16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9">
              <w:rPr>
                <w:rFonts w:ascii="Times New Roman" w:hAnsi="Times New Roman" w:cs="Times New Roman"/>
                <w:sz w:val="24"/>
                <w:szCs w:val="24"/>
              </w:rPr>
              <w:t>Специалист по благоустройству</w:t>
            </w:r>
          </w:p>
        </w:tc>
        <w:tc>
          <w:tcPr>
            <w:tcW w:w="1275" w:type="dxa"/>
          </w:tcPr>
          <w:p w:rsidR="003D63A4" w:rsidRPr="000D3C16" w:rsidRDefault="003D63A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A4" w:rsidRPr="000D3C16" w:rsidTr="00684502">
        <w:tc>
          <w:tcPr>
            <w:tcW w:w="817" w:type="dxa"/>
          </w:tcPr>
          <w:p w:rsidR="003D63A4" w:rsidRDefault="003D63A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1" w:type="dxa"/>
          </w:tcPr>
          <w:p w:rsidR="003D63A4" w:rsidRPr="000D3C16" w:rsidRDefault="003D63A4" w:rsidP="003D6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Организовать ремонт памятников</w:t>
            </w:r>
          </w:p>
          <w:p w:rsidR="003D63A4" w:rsidRPr="00CF7839" w:rsidRDefault="003D63A4" w:rsidP="003D63A4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погибши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воинам в 1941-1945г.г. в насе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ленных пунктах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3D63A4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D63A4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3D63A4" w:rsidRPr="000D3C16" w:rsidRDefault="003D63A4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пециалист по благоустройству</w:t>
            </w:r>
          </w:p>
        </w:tc>
        <w:tc>
          <w:tcPr>
            <w:tcW w:w="1275" w:type="dxa"/>
          </w:tcPr>
          <w:p w:rsidR="003D63A4" w:rsidRPr="000D3C16" w:rsidRDefault="003D63A4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D5" w:rsidRPr="000D3C16" w:rsidTr="00684502">
        <w:tc>
          <w:tcPr>
            <w:tcW w:w="817" w:type="dxa"/>
          </w:tcPr>
          <w:p w:rsidR="00FF52D5" w:rsidRDefault="00FF52D5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1" w:type="dxa"/>
          </w:tcPr>
          <w:p w:rsidR="00FF52D5" w:rsidRPr="000D3C16" w:rsidRDefault="00FF52D5" w:rsidP="00FF52D5">
            <w:pPr>
              <w:tabs>
                <w:tab w:val="left" w:pos="486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воскресников по уборке                                                  </w:t>
            </w:r>
          </w:p>
          <w:p w:rsidR="00FF52D5" w:rsidRPr="000D3C16" w:rsidRDefault="00FF52D5" w:rsidP="00FF5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 и благоустройству кладбищ</w:t>
            </w:r>
          </w:p>
        </w:tc>
        <w:tc>
          <w:tcPr>
            <w:tcW w:w="1481" w:type="dxa"/>
          </w:tcPr>
          <w:p w:rsidR="00FF52D5" w:rsidRDefault="00FF52D5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2D5" w:rsidRDefault="00FF52D5" w:rsidP="003D63A4">
            <w:pPr>
              <w:tabs>
                <w:tab w:val="left" w:pos="1106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Специалист 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F52D5" w:rsidRPr="000D3C16" w:rsidRDefault="00FF52D5" w:rsidP="00D331DC">
            <w:pPr>
              <w:tabs>
                <w:tab w:val="left" w:pos="1106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376" w:rsidRPr="000D3C16" w:rsidRDefault="003E7376" w:rsidP="00D331DC">
      <w:pPr>
        <w:tabs>
          <w:tab w:val="left" w:pos="1106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1106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F7839" w:rsidRDefault="00CF7839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4992" w:rsidRDefault="00BF4992" w:rsidP="00BF499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684502" w:rsidP="00FF52D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7376" w:rsidRPr="000D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Г.И. Баранов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Томская   область </w:t>
      </w:r>
      <w:r w:rsidRPr="000D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Асиновский  район</w:t>
      </w:r>
    </w:p>
    <w:p w:rsidR="003E7376" w:rsidRPr="000D3C16" w:rsidRDefault="003E7376" w:rsidP="00D331DC">
      <w:pPr>
        <w:tabs>
          <w:tab w:val="left" w:pos="5220"/>
          <w:tab w:val="left" w:pos="54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D3C16">
        <w:rPr>
          <w:rFonts w:ascii="Times New Roman" w:hAnsi="Times New Roman" w:cs="Times New Roman"/>
          <w:sz w:val="24"/>
          <w:szCs w:val="24"/>
        </w:rPr>
        <w:t>ДМИНИСТРАЦИЯ ЯГОДНОГО   СЕЛЬСКОГО  ПОСЕЛЕНИЯ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3C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C16">
        <w:rPr>
          <w:rFonts w:ascii="Times New Roman" w:hAnsi="Times New Roman" w:cs="Times New Roman"/>
          <w:sz w:val="24"/>
          <w:szCs w:val="24"/>
        </w:rPr>
        <w:t xml:space="preserve">  Л  А  Н</w:t>
      </w:r>
    </w:p>
    <w:p w:rsidR="003E7376" w:rsidRPr="000D3C16" w:rsidRDefault="00D331DC" w:rsidP="00D331DC">
      <w:pPr>
        <w:pBdr>
          <w:bottom w:val="single" w:sz="6" w:space="1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376" w:rsidRPr="000D3C16">
        <w:rPr>
          <w:rFonts w:ascii="Times New Roman" w:hAnsi="Times New Roman" w:cs="Times New Roman"/>
          <w:sz w:val="24"/>
          <w:szCs w:val="24"/>
        </w:rPr>
        <w:t>проведения встреч и сходов с население</w:t>
      </w:r>
      <w:r w:rsidR="00BD09FF">
        <w:rPr>
          <w:rFonts w:ascii="Times New Roman" w:hAnsi="Times New Roman" w:cs="Times New Roman"/>
          <w:sz w:val="24"/>
          <w:szCs w:val="24"/>
        </w:rPr>
        <w:t>м сельской администрации на 2015</w:t>
      </w:r>
      <w:r w:rsidR="003E7376" w:rsidRPr="000D3C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E7376" w:rsidRPr="000D3C16" w:rsidRDefault="003E7376" w:rsidP="00D331DC">
      <w:pPr>
        <w:pBdr>
          <w:bottom w:val="single" w:sz="6" w:space="1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>№№                                                                                дата</w:t>
      </w:r>
    </w:p>
    <w:p w:rsidR="003E7376" w:rsidRPr="000D3C16" w:rsidRDefault="003E7376" w:rsidP="00D331DC">
      <w:pPr>
        <w:pBdr>
          <w:bottom w:val="single" w:sz="6" w:space="0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3C1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D3C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3C1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D3C16">
        <w:rPr>
          <w:rFonts w:ascii="Times New Roman" w:hAnsi="Times New Roman" w:cs="Times New Roman"/>
          <w:sz w:val="24"/>
          <w:szCs w:val="24"/>
        </w:rPr>
        <w:t xml:space="preserve">               Организационные  вопросы                   проведения    ответственные      примеч.</w:t>
      </w:r>
    </w:p>
    <w:p w:rsidR="003E7376" w:rsidRPr="000D3C16" w:rsidRDefault="003E7376" w:rsidP="00D331DC">
      <w:pPr>
        <w:pBdr>
          <w:bottom w:val="single" w:sz="6" w:space="0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7B8B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программе  </w:t>
      </w:r>
      <w:r w:rsidR="00BD09FF">
        <w:rPr>
          <w:rFonts w:ascii="Times New Roman" w:hAnsi="Times New Roman" w:cs="Times New Roman"/>
          <w:sz w:val="24"/>
          <w:szCs w:val="24"/>
        </w:rPr>
        <w:t>Уст</w:t>
      </w:r>
      <w:r w:rsidR="00DB7B8B">
        <w:rPr>
          <w:rFonts w:ascii="Times New Roman" w:hAnsi="Times New Roman" w:cs="Times New Roman"/>
          <w:sz w:val="24"/>
          <w:szCs w:val="24"/>
        </w:rPr>
        <w:t xml:space="preserve">ойчивого развития сельских территорий </w:t>
      </w:r>
      <w:r w:rsidR="00BD09FF">
        <w:rPr>
          <w:rFonts w:ascii="Times New Roman" w:hAnsi="Times New Roman" w:cs="Times New Roman"/>
          <w:sz w:val="24"/>
          <w:szCs w:val="24"/>
        </w:rPr>
        <w:t>2015-2016</w:t>
      </w:r>
      <w:r w:rsidR="00DB7B8B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B7B8B" w:rsidRDefault="00DB7B8B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законе ТО «Об установлении порядка и нормативов заготовки</w:t>
      </w:r>
    </w:p>
    <w:p w:rsidR="00DB7B8B" w:rsidRDefault="00DB7B8B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 древесины для собственных нужд».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7B8B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3C16">
        <w:rPr>
          <w:rFonts w:ascii="Times New Roman" w:hAnsi="Times New Roman" w:cs="Times New Roman"/>
          <w:sz w:val="24"/>
          <w:szCs w:val="24"/>
        </w:rPr>
        <w:t>. О развитии личных подсобных хозяйств</w:t>
      </w:r>
      <w:r w:rsidR="00DB7B8B">
        <w:rPr>
          <w:rFonts w:ascii="Times New Roman" w:hAnsi="Times New Roman" w:cs="Times New Roman"/>
          <w:sz w:val="24"/>
          <w:szCs w:val="24"/>
        </w:rPr>
        <w:t xml:space="preserve"> </w:t>
      </w:r>
      <w:r w:rsidR="00DB7B8B" w:rsidRPr="000D3C16">
        <w:rPr>
          <w:rFonts w:ascii="Times New Roman" w:hAnsi="Times New Roman" w:cs="Times New Roman"/>
          <w:sz w:val="24"/>
          <w:szCs w:val="24"/>
        </w:rPr>
        <w:t>населения: увеличение поголовья скота и</w:t>
      </w:r>
    </w:p>
    <w:p w:rsidR="00DB7B8B" w:rsidRPr="000D3C16" w:rsidRDefault="00DB7B8B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>посевных площадей картофеля и овощей.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3C16">
        <w:rPr>
          <w:rFonts w:ascii="Times New Roman" w:hAnsi="Times New Roman" w:cs="Times New Roman"/>
          <w:sz w:val="24"/>
          <w:szCs w:val="24"/>
        </w:rPr>
        <w:t>. О возможности реализации продукции</w:t>
      </w:r>
      <w:r w:rsidR="00DB7B8B" w:rsidRPr="00DB7B8B">
        <w:rPr>
          <w:rFonts w:ascii="Times New Roman" w:hAnsi="Times New Roman" w:cs="Times New Roman"/>
          <w:sz w:val="24"/>
          <w:szCs w:val="24"/>
        </w:rPr>
        <w:t xml:space="preserve"> </w:t>
      </w:r>
      <w:r w:rsidR="00DB7B8B" w:rsidRPr="000D3C16">
        <w:rPr>
          <w:rFonts w:ascii="Times New Roman" w:hAnsi="Times New Roman" w:cs="Times New Roman"/>
          <w:sz w:val="24"/>
          <w:szCs w:val="24"/>
        </w:rPr>
        <w:t xml:space="preserve">на ярмарках выходного дня.     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B8B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3C16">
        <w:rPr>
          <w:rFonts w:ascii="Times New Roman" w:hAnsi="Times New Roman" w:cs="Times New Roman"/>
          <w:sz w:val="24"/>
          <w:szCs w:val="24"/>
        </w:rPr>
        <w:t>. О льготном кредитовании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7B8B" w:rsidRPr="00DB7B8B">
        <w:rPr>
          <w:rFonts w:ascii="Times New Roman" w:hAnsi="Times New Roman" w:cs="Times New Roman"/>
          <w:sz w:val="24"/>
          <w:szCs w:val="24"/>
        </w:rPr>
        <w:t xml:space="preserve"> </w:t>
      </w:r>
      <w:r w:rsidR="00DB7B8B" w:rsidRPr="000D3C16">
        <w:rPr>
          <w:rFonts w:ascii="Times New Roman" w:hAnsi="Times New Roman" w:cs="Times New Roman"/>
          <w:sz w:val="24"/>
          <w:szCs w:val="24"/>
        </w:rPr>
        <w:t>для развития личных подсобных хозяйств.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3C16">
        <w:rPr>
          <w:rFonts w:ascii="Times New Roman" w:hAnsi="Times New Roman" w:cs="Times New Roman"/>
          <w:sz w:val="24"/>
          <w:szCs w:val="24"/>
        </w:rPr>
        <w:t xml:space="preserve">. О развитии малого и среднего бизнеса.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Программы занятости населения.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село Ягодное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20.02.2014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деревня  Больше-Жирово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20.02.2014</w:t>
      </w:r>
      <w:r>
        <w:rPr>
          <w:rFonts w:ascii="Times New Roman" w:hAnsi="Times New Roman" w:cs="Times New Roman"/>
          <w:sz w:val="24"/>
          <w:szCs w:val="24"/>
        </w:rPr>
        <w:t xml:space="preserve">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деревня </w:t>
      </w:r>
      <w:proofErr w:type="spellStart"/>
      <w:proofErr w:type="gramStart"/>
      <w:r w:rsidRPr="000D3C16">
        <w:rPr>
          <w:rFonts w:ascii="Times New Roman" w:hAnsi="Times New Roman" w:cs="Times New Roman"/>
          <w:sz w:val="24"/>
          <w:szCs w:val="24"/>
        </w:rPr>
        <w:t>Мало-Жирово</w:t>
      </w:r>
      <w:proofErr w:type="spellEnd"/>
      <w:proofErr w:type="gramEnd"/>
      <w:r w:rsidRPr="000D3C16">
        <w:rPr>
          <w:rFonts w:ascii="Times New Roman" w:hAnsi="Times New Roman" w:cs="Times New Roman"/>
          <w:sz w:val="24"/>
          <w:szCs w:val="24"/>
        </w:rPr>
        <w:t xml:space="preserve">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21.02.2014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деревня Латат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22.02.2014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село Цветковка.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22.02.2014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3C16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 плане строительства и ремонта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объектов ЖКХ.            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D3C16">
        <w:rPr>
          <w:rFonts w:ascii="Times New Roman" w:hAnsi="Times New Roman" w:cs="Times New Roman"/>
          <w:sz w:val="24"/>
          <w:szCs w:val="24"/>
        </w:rPr>
        <w:t xml:space="preserve">. Об организации благоустройства и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озеленения территории </w:t>
      </w:r>
      <w:proofErr w:type="gramStart"/>
      <w:r w:rsidRPr="000D3C16">
        <w:rPr>
          <w:rFonts w:ascii="Times New Roman" w:hAnsi="Times New Roman" w:cs="Times New Roman"/>
          <w:sz w:val="24"/>
          <w:szCs w:val="24"/>
        </w:rPr>
        <w:t>населённых</w:t>
      </w:r>
      <w:proofErr w:type="gramEnd"/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пунктов сельского поселения,                             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о благоустройстве территорий кладбищ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в сельском поселении. 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пожарной безопасности и ЧС.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 инвентаризации земель сельхоз назначения.</w:t>
      </w:r>
    </w:p>
    <w:p w:rsidR="003E7376" w:rsidRPr="000D3C16" w:rsidRDefault="003E7376" w:rsidP="00D331DC">
      <w:pPr>
        <w:tabs>
          <w:tab w:val="left" w:pos="54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D3C16">
        <w:rPr>
          <w:rFonts w:ascii="Times New Roman" w:hAnsi="Times New Roman" w:cs="Times New Roman"/>
          <w:sz w:val="24"/>
          <w:szCs w:val="24"/>
        </w:rPr>
        <w:t xml:space="preserve">. О занятости учащихся в летнее время.   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3C16">
        <w:rPr>
          <w:rFonts w:ascii="Times New Roman" w:hAnsi="Times New Roman" w:cs="Times New Roman"/>
          <w:sz w:val="24"/>
          <w:szCs w:val="24"/>
        </w:rPr>
        <w:t xml:space="preserve">село Ягодное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24.04.2014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деревня </w:t>
      </w:r>
      <w:proofErr w:type="spellStart"/>
      <w:proofErr w:type="gramStart"/>
      <w:r w:rsidRPr="000D3C16">
        <w:rPr>
          <w:rFonts w:ascii="Times New Roman" w:hAnsi="Times New Roman" w:cs="Times New Roman"/>
          <w:sz w:val="24"/>
          <w:szCs w:val="24"/>
        </w:rPr>
        <w:t>Мало-Жирово</w:t>
      </w:r>
      <w:proofErr w:type="spellEnd"/>
      <w:proofErr w:type="gramEnd"/>
      <w:r w:rsidRPr="000D3C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25.04.2014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3C16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деревня Латат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26.04.2014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3C16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село Цветковка.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26.04.2014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3C16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D3C16">
        <w:rPr>
          <w:rFonts w:ascii="Times New Roman" w:hAnsi="Times New Roman" w:cs="Times New Roman"/>
          <w:sz w:val="24"/>
          <w:szCs w:val="24"/>
        </w:rPr>
        <w:t xml:space="preserve">.  О пастьбе скота частного сектора в </w:t>
      </w:r>
      <w:proofErr w:type="spellStart"/>
      <w:r w:rsidRPr="000D3C16">
        <w:rPr>
          <w:rFonts w:ascii="Times New Roman" w:hAnsi="Times New Roman" w:cs="Times New Roman"/>
          <w:sz w:val="24"/>
          <w:szCs w:val="24"/>
        </w:rPr>
        <w:t>насе</w:t>
      </w:r>
      <w:proofErr w:type="spellEnd"/>
      <w:r w:rsidRPr="000D3C16">
        <w:rPr>
          <w:rFonts w:ascii="Times New Roman" w:hAnsi="Times New Roman" w:cs="Times New Roman"/>
          <w:sz w:val="24"/>
          <w:szCs w:val="24"/>
        </w:rPr>
        <w:t xml:space="preserve">-          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3C16">
        <w:rPr>
          <w:rFonts w:ascii="Times New Roman" w:hAnsi="Times New Roman" w:cs="Times New Roman"/>
          <w:sz w:val="24"/>
          <w:szCs w:val="24"/>
        </w:rPr>
        <w:t xml:space="preserve"> лённых </w:t>
      </w:r>
      <w:proofErr w:type="gramStart"/>
      <w:r w:rsidRPr="000D3C16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0D3C16">
        <w:rPr>
          <w:rFonts w:ascii="Times New Roman" w:hAnsi="Times New Roman" w:cs="Times New Roman"/>
          <w:sz w:val="24"/>
          <w:szCs w:val="24"/>
        </w:rPr>
        <w:t xml:space="preserve">  сельского поселения.             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D3C16">
        <w:rPr>
          <w:rFonts w:ascii="Times New Roman" w:hAnsi="Times New Roman" w:cs="Times New Roman"/>
          <w:sz w:val="24"/>
          <w:szCs w:val="24"/>
        </w:rPr>
        <w:t xml:space="preserve">. О ремонте и </w:t>
      </w:r>
      <w:proofErr w:type="spellStart"/>
      <w:r w:rsidRPr="000D3C16">
        <w:rPr>
          <w:rFonts w:ascii="Times New Roman" w:hAnsi="Times New Roman" w:cs="Times New Roman"/>
          <w:sz w:val="24"/>
          <w:szCs w:val="24"/>
        </w:rPr>
        <w:t>грейдировании</w:t>
      </w:r>
      <w:proofErr w:type="spellEnd"/>
      <w:r w:rsidRPr="000D3C16">
        <w:rPr>
          <w:rFonts w:ascii="Times New Roman" w:hAnsi="Times New Roman" w:cs="Times New Roman"/>
          <w:sz w:val="24"/>
          <w:szCs w:val="24"/>
        </w:rPr>
        <w:t xml:space="preserve"> дорог в на-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C16">
        <w:rPr>
          <w:rFonts w:ascii="Times New Roman" w:hAnsi="Times New Roman" w:cs="Times New Roman"/>
          <w:sz w:val="24"/>
          <w:szCs w:val="24"/>
        </w:rPr>
        <w:t xml:space="preserve">  селённых </w:t>
      </w:r>
      <w:proofErr w:type="gramStart"/>
      <w:r w:rsidRPr="000D3C16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0D3C16">
        <w:rPr>
          <w:rFonts w:ascii="Times New Roman" w:hAnsi="Times New Roman" w:cs="Times New Roman"/>
          <w:sz w:val="24"/>
          <w:szCs w:val="24"/>
        </w:rPr>
        <w:t xml:space="preserve"> сельского поселения.      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село Ягодное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22.05.2014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Глава 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деревня Больше-Жирово                          22.05.201</w:t>
      </w:r>
      <w:r w:rsidR="00DB7B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деревня Мало – Жирово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23.05.2014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село Цветковка.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24.05.2014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деревня  Латат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D3C16">
        <w:rPr>
          <w:rFonts w:ascii="Times New Roman" w:hAnsi="Times New Roman" w:cs="Times New Roman"/>
          <w:sz w:val="24"/>
          <w:szCs w:val="24"/>
        </w:rPr>
        <w:t>. О  создании условий для организации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досуга и обеспечения жителей сельского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поселения услугами организаций культуры.   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D3C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16">
        <w:rPr>
          <w:rFonts w:ascii="Times New Roman" w:hAnsi="Times New Roman" w:cs="Times New Roman"/>
          <w:sz w:val="24"/>
          <w:szCs w:val="24"/>
        </w:rPr>
        <w:t>О готовности объектов сельской  сельского</w:t>
      </w:r>
    </w:p>
    <w:p w:rsidR="003E7376" w:rsidRPr="000D3C16" w:rsidRDefault="003E7376" w:rsidP="00D331DC">
      <w:pPr>
        <w:tabs>
          <w:tab w:val="left" w:pos="5400"/>
          <w:tab w:val="left" w:pos="6840"/>
          <w:tab w:val="left" w:pos="738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поселения к работе в зимних условиях.               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село Ягодное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31.08.2014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Глава 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деревня Больше-Жирово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21.08.2014</w:t>
      </w:r>
      <w:r>
        <w:rPr>
          <w:rFonts w:ascii="Times New Roman" w:hAnsi="Times New Roman" w:cs="Times New Roman"/>
          <w:sz w:val="24"/>
          <w:szCs w:val="24"/>
        </w:rPr>
        <w:t xml:space="preserve"> 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деревня Мало – Жиро</w:t>
      </w:r>
      <w:r>
        <w:rPr>
          <w:rFonts w:ascii="Times New Roman" w:hAnsi="Times New Roman" w:cs="Times New Roman"/>
          <w:sz w:val="24"/>
          <w:szCs w:val="24"/>
        </w:rPr>
        <w:t xml:space="preserve">во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22.08.2014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село Цветковка.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23.08.2014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деревня  Латат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23.08.2014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D3C16">
        <w:rPr>
          <w:rFonts w:ascii="Times New Roman" w:hAnsi="Times New Roman" w:cs="Times New Roman"/>
          <w:sz w:val="24"/>
          <w:szCs w:val="24"/>
        </w:rPr>
        <w:t>. Отчет главы сельского  поселения о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проделанно</w:t>
      </w:r>
      <w:r>
        <w:rPr>
          <w:rFonts w:ascii="Times New Roman" w:hAnsi="Times New Roman" w:cs="Times New Roman"/>
          <w:sz w:val="24"/>
          <w:szCs w:val="24"/>
        </w:rPr>
        <w:t>й работе за 2012</w:t>
      </w:r>
      <w:r w:rsidRPr="000D3C1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о планах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2013 год в населённых пунктах:</w:t>
      </w:r>
      <w:r w:rsidRPr="000D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C16">
        <w:rPr>
          <w:rFonts w:ascii="Times New Roman" w:hAnsi="Times New Roman" w:cs="Times New Roman"/>
          <w:sz w:val="24"/>
          <w:szCs w:val="24"/>
        </w:rPr>
        <w:t xml:space="preserve">село Ягодное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18.12.2014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Глава 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деревня Больше-Жирово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18.12.2014</w:t>
      </w:r>
      <w:r>
        <w:rPr>
          <w:rFonts w:ascii="Times New Roman" w:hAnsi="Times New Roman" w:cs="Times New Roman"/>
          <w:sz w:val="24"/>
          <w:szCs w:val="24"/>
        </w:rPr>
        <w:t xml:space="preserve"> 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деревня Мало – Жиро</w:t>
      </w:r>
      <w:r>
        <w:rPr>
          <w:rFonts w:ascii="Times New Roman" w:hAnsi="Times New Roman" w:cs="Times New Roman"/>
          <w:sz w:val="24"/>
          <w:szCs w:val="24"/>
        </w:rPr>
        <w:t xml:space="preserve">во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19.12.2014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село Цветковка.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20.12.2014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деревня  Латат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                   20.12.2014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Глава администрации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>Глава Ягодного сельского  поселения                                                                    Г.И. Баранов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1DC" w:rsidRDefault="00D331DC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  <w:r w:rsidRPr="000D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Асиновский  район</w:t>
      </w:r>
    </w:p>
    <w:p w:rsidR="003E7376" w:rsidRPr="000D3C1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>АДМИНИСТРАЦИЯ ЯГОДНОГО   СЕЛЬСКОГО   ПОСЕЛЕНИЯ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C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C16">
        <w:rPr>
          <w:rFonts w:ascii="Times New Roman" w:hAnsi="Times New Roman" w:cs="Times New Roman"/>
          <w:sz w:val="24"/>
          <w:szCs w:val="24"/>
        </w:rPr>
        <w:t xml:space="preserve">  Л  А  Н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>организационно-массовых мероприятий п</w:t>
      </w:r>
      <w:r w:rsidR="00DB7B8B">
        <w:rPr>
          <w:rFonts w:ascii="Times New Roman" w:hAnsi="Times New Roman" w:cs="Times New Roman"/>
          <w:sz w:val="24"/>
          <w:szCs w:val="24"/>
        </w:rPr>
        <w:t>о сельской администрации на 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pBdr>
          <w:top w:val="single" w:sz="6" w:space="1" w:color="auto"/>
          <w:bottom w:val="single" w:sz="6" w:space="1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№№ </w:t>
      </w:r>
    </w:p>
    <w:p w:rsidR="003E7376" w:rsidRPr="000D3C16" w:rsidRDefault="003E7376" w:rsidP="00D331DC">
      <w:pPr>
        <w:pBdr>
          <w:top w:val="single" w:sz="6" w:space="1" w:color="auto"/>
          <w:bottom w:val="single" w:sz="6" w:space="1" w:color="auto"/>
        </w:pBd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3C1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D3C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3C1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D3C16">
        <w:rPr>
          <w:rFonts w:ascii="Times New Roman" w:hAnsi="Times New Roman" w:cs="Times New Roman"/>
          <w:sz w:val="24"/>
          <w:szCs w:val="24"/>
        </w:rPr>
        <w:t xml:space="preserve">        Наименование мероприятий                    Дата проведения       Ответственные 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0D3C16">
        <w:rPr>
          <w:rFonts w:ascii="Times New Roman" w:hAnsi="Times New Roman" w:cs="Times New Roman"/>
          <w:sz w:val="24"/>
          <w:szCs w:val="24"/>
        </w:rPr>
        <w:t>раздник</w:t>
      </w:r>
      <w:r>
        <w:rPr>
          <w:rFonts w:ascii="Times New Roman" w:hAnsi="Times New Roman" w:cs="Times New Roman"/>
          <w:sz w:val="24"/>
          <w:szCs w:val="24"/>
        </w:rPr>
        <w:t>у «День защитника Отечества</w:t>
      </w:r>
      <w:r w:rsidRPr="000D3C16">
        <w:rPr>
          <w:rFonts w:ascii="Times New Roman" w:hAnsi="Times New Roman" w:cs="Times New Roman"/>
          <w:sz w:val="24"/>
          <w:szCs w:val="24"/>
        </w:rPr>
        <w:t>»</w:t>
      </w:r>
      <w:r w:rsidR="00625AAC">
        <w:rPr>
          <w:rFonts w:ascii="Times New Roman" w:hAnsi="Times New Roman" w:cs="Times New Roman"/>
          <w:sz w:val="24"/>
          <w:szCs w:val="24"/>
        </w:rPr>
        <w:t>.    22.02.2014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     Управляющий делами,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директора ДК.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>2. К празднику   8 – е  Марта –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«Голубой огонёк».                                         </w:t>
      </w:r>
      <w:r w:rsidR="00625AAC">
        <w:rPr>
          <w:rFonts w:ascii="Times New Roman" w:hAnsi="Times New Roman" w:cs="Times New Roman"/>
          <w:sz w:val="24"/>
          <w:szCs w:val="24"/>
        </w:rPr>
        <w:t xml:space="preserve">  07.03.2014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   Управляющий делами,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руководители предприятий,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директора ДК.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3. Праздник «Проводы русской зимы».   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 29</w:t>
      </w:r>
      <w:r w:rsidR="00625AAC">
        <w:rPr>
          <w:rFonts w:ascii="Times New Roman" w:hAnsi="Times New Roman" w:cs="Times New Roman"/>
          <w:sz w:val="24"/>
          <w:szCs w:val="24"/>
        </w:rPr>
        <w:t>.03.2014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   -------  «  ----------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D3C16">
        <w:rPr>
          <w:rFonts w:ascii="Times New Roman" w:hAnsi="Times New Roman" w:cs="Times New Roman"/>
          <w:sz w:val="24"/>
          <w:szCs w:val="24"/>
        </w:rPr>
        <w:t xml:space="preserve">. День чествования ветеранов, </w:t>
      </w:r>
      <w:proofErr w:type="spellStart"/>
      <w:r w:rsidRPr="000D3C16">
        <w:rPr>
          <w:rFonts w:ascii="Times New Roman" w:hAnsi="Times New Roman" w:cs="Times New Roman"/>
          <w:sz w:val="24"/>
          <w:szCs w:val="24"/>
        </w:rPr>
        <w:t>участ</w:t>
      </w:r>
      <w:proofErr w:type="spellEnd"/>
      <w:r w:rsidRPr="000D3C16">
        <w:rPr>
          <w:rFonts w:ascii="Times New Roman" w:hAnsi="Times New Roman" w:cs="Times New Roman"/>
          <w:sz w:val="24"/>
          <w:szCs w:val="24"/>
        </w:rPr>
        <w:t>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D3C16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r w:rsidRPr="000D3C16">
        <w:rPr>
          <w:rFonts w:ascii="Times New Roman" w:hAnsi="Times New Roman" w:cs="Times New Roman"/>
          <w:sz w:val="24"/>
          <w:szCs w:val="24"/>
        </w:rPr>
        <w:t xml:space="preserve"> и инвалидов ВОВ, вдов </w:t>
      </w:r>
      <w:proofErr w:type="gramStart"/>
      <w:r w:rsidRPr="000D3C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3C16">
        <w:rPr>
          <w:rFonts w:ascii="Times New Roman" w:hAnsi="Times New Roman" w:cs="Times New Roman"/>
          <w:sz w:val="24"/>
          <w:szCs w:val="24"/>
        </w:rPr>
        <w:t>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D3C16">
        <w:rPr>
          <w:rFonts w:ascii="Times New Roman" w:hAnsi="Times New Roman" w:cs="Times New Roman"/>
          <w:sz w:val="24"/>
          <w:szCs w:val="24"/>
        </w:rPr>
        <w:t>гибших</w:t>
      </w:r>
      <w:proofErr w:type="spellEnd"/>
      <w:r w:rsidRPr="000D3C16">
        <w:rPr>
          <w:rFonts w:ascii="Times New Roman" w:hAnsi="Times New Roman" w:cs="Times New Roman"/>
          <w:sz w:val="24"/>
          <w:szCs w:val="24"/>
        </w:rPr>
        <w:t xml:space="preserve"> и умерших участников ВОВ.             </w:t>
      </w:r>
      <w:r w:rsidR="00625AAC">
        <w:rPr>
          <w:rFonts w:ascii="Times New Roman" w:hAnsi="Times New Roman" w:cs="Times New Roman"/>
          <w:sz w:val="24"/>
          <w:szCs w:val="24"/>
        </w:rPr>
        <w:t xml:space="preserve"> 09.05.2014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  --------  «   ----------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6. День Российского предпринимательства        </w:t>
      </w:r>
      <w:r w:rsidR="00625AAC">
        <w:rPr>
          <w:rFonts w:ascii="Times New Roman" w:hAnsi="Times New Roman" w:cs="Times New Roman"/>
          <w:sz w:val="24"/>
          <w:szCs w:val="24"/>
        </w:rPr>
        <w:t xml:space="preserve"> 26.05.2014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  --------  «   ----------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7. День защиты детей.                                          </w:t>
      </w:r>
      <w:r w:rsidR="00625AAC">
        <w:rPr>
          <w:rFonts w:ascii="Times New Roman" w:hAnsi="Times New Roman" w:cs="Times New Roman"/>
          <w:sz w:val="24"/>
          <w:szCs w:val="24"/>
        </w:rPr>
        <w:t xml:space="preserve"> 01.06.2014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-------- « ------------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8.   День России                                                     1</w:t>
      </w:r>
      <w:r w:rsidR="00625AAC">
        <w:rPr>
          <w:rFonts w:ascii="Times New Roman" w:hAnsi="Times New Roman" w:cs="Times New Roman"/>
          <w:sz w:val="24"/>
          <w:szCs w:val="24"/>
        </w:rPr>
        <w:t>2.06.2014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-------- « ------------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9. День села                                                          </w:t>
      </w:r>
      <w:r w:rsidR="00DB7B8B">
        <w:rPr>
          <w:rFonts w:ascii="Times New Roman" w:hAnsi="Times New Roman" w:cs="Times New Roman"/>
          <w:sz w:val="24"/>
          <w:szCs w:val="24"/>
        </w:rPr>
        <w:t xml:space="preserve">  05</w:t>
      </w:r>
      <w:r w:rsidR="00625AAC">
        <w:rPr>
          <w:rFonts w:ascii="Times New Roman" w:hAnsi="Times New Roman" w:cs="Times New Roman"/>
          <w:sz w:val="24"/>
          <w:szCs w:val="24"/>
        </w:rPr>
        <w:t>.07.2014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-------- « ------------</w:t>
      </w: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День знаний                                             </w:t>
      </w:r>
      <w:r w:rsidR="00625AAC">
        <w:rPr>
          <w:rFonts w:ascii="Times New Roman" w:hAnsi="Times New Roman" w:cs="Times New Roman"/>
          <w:sz w:val="24"/>
          <w:szCs w:val="24"/>
        </w:rPr>
        <w:t xml:space="preserve">          01.09.2014</w:t>
      </w:r>
      <w:r>
        <w:rPr>
          <w:rFonts w:ascii="Times New Roman" w:hAnsi="Times New Roman" w:cs="Times New Roman"/>
          <w:sz w:val="24"/>
          <w:szCs w:val="24"/>
        </w:rPr>
        <w:t xml:space="preserve">              ------- « ------------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D3C16">
        <w:rPr>
          <w:rFonts w:ascii="Times New Roman" w:hAnsi="Times New Roman" w:cs="Times New Roman"/>
          <w:sz w:val="24"/>
          <w:szCs w:val="24"/>
        </w:rPr>
        <w:t>. День старшего поколения.                               01</w:t>
      </w:r>
      <w:r w:rsidR="00625AAC">
        <w:rPr>
          <w:rFonts w:ascii="Times New Roman" w:hAnsi="Times New Roman" w:cs="Times New Roman"/>
          <w:sz w:val="24"/>
          <w:szCs w:val="24"/>
        </w:rPr>
        <w:t>.10.2014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--------  «  ----------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D3C16">
        <w:rPr>
          <w:rFonts w:ascii="Times New Roman" w:hAnsi="Times New Roman" w:cs="Times New Roman"/>
          <w:sz w:val="24"/>
          <w:szCs w:val="24"/>
        </w:rPr>
        <w:t xml:space="preserve">. Праздник «Урожай».                                     </w:t>
      </w:r>
      <w:r w:rsidR="00625AAC">
        <w:rPr>
          <w:rFonts w:ascii="Times New Roman" w:hAnsi="Times New Roman" w:cs="Times New Roman"/>
          <w:sz w:val="24"/>
          <w:szCs w:val="24"/>
        </w:rPr>
        <w:t xml:space="preserve">   05.10.2014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   --------  «  ----------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tabs>
          <w:tab w:val="left" w:pos="48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0D3C16">
        <w:rPr>
          <w:rFonts w:ascii="Times New Roman" w:hAnsi="Times New Roman" w:cs="Times New Roman"/>
          <w:sz w:val="24"/>
          <w:szCs w:val="24"/>
        </w:rPr>
        <w:t xml:space="preserve">. Праздник «День матери России».            </w:t>
      </w:r>
      <w:r w:rsidR="00625AAC">
        <w:rPr>
          <w:rFonts w:ascii="Times New Roman" w:hAnsi="Times New Roman" w:cs="Times New Roman"/>
          <w:sz w:val="24"/>
          <w:szCs w:val="24"/>
        </w:rPr>
        <w:t xml:space="preserve">     24.11.2014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 -------  «   ---------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0D3C16">
        <w:rPr>
          <w:rFonts w:ascii="Times New Roman" w:hAnsi="Times New Roman" w:cs="Times New Roman"/>
          <w:sz w:val="24"/>
          <w:szCs w:val="24"/>
        </w:rPr>
        <w:t xml:space="preserve">. День инвалида.                                             </w:t>
      </w:r>
      <w:r w:rsidR="00625AAC">
        <w:rPr>
          <w:rFonts w:ascii="Times New Roman" w:hAnsi="Times New Roman" w:cs="Times New Roman"/>
          <w:sz w:val="24"/>
          <w:szCs w:val="24"/>
        </w:rPr>
        <w:t xml:space="preserve">   01.12.2014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 -------  «  ----------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D3C16">
        <w:rPr>
          <w:rFonts w:ascii="Times New Roman" w:hAnsi="Times New Roman" w:cs="Times New Roman"/>
          <w:sz w:val="24"/>
          <w:szCs w:val="24"/>
        </w:rPr>
        <w:t>. Праздник «Новый год», с подведением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      итогов работы трудовых коллективов.         </w:t>
      </w:r>
      <w:r w:rsidR="00625AAC">
        <w:rPr>
          <w:rFonts w:ascii="Times New Roman" w:hAnsi="Times New Roman" w:cs="Times New Roman"/>
          <w:sz w:val="24"/>
          <w:szCs w:val="24"/>
        </w:rPr>
        <w:t xml:space="preserve"> 30.12.2014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              -------  «  -----------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Г.И. Баранов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r w:rsidRPr="000D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Асиновский район</w:t>
      </w:r>
    </w:p>
    <w:p w:rsidR="003E7376" w:rsidRPr="000D3C1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lastRenderedPageBreak/>
        <w:t>АДМИНИСТРАЦИЯ ЯГОДНОГО  СЕЛЬСКОГО  ПОСЕЛЕНИЯ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3C16">
        <w:rPr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 w:rsidRPr="000D3C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C16">
        <w:rPr>
          <w:rFonts w:ascii="Times New Roman" w:hAnsi="Times New Roman" w:cs="Times New Roman"/>
          <w:sz w:val="24"/>
          <w:szCs w:val="24"/>
        </w:rPr>
        <w:t xml:space="preserve"> А Ф И К</w:t>
      </w:r>
    </w:p>
    <w:p w:rsidR="003E7376" w:rsidRPr="000D3C1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Pr="000D3C16">
        <w:rPr>
          <w:rFonts w:ascii="Times New Roman" w:hAnsi="Times New Roman" w:cs="Times New Roman"/>
          <w:sz w:val="24"/>
          <w:szCs w:val="24"/>
        </w:rPr>
        <w:t>ма насе</w:t>
      </w:r>
      <w:r w:rsidR="00D331DC">
        <w:rPr>
          <w:rFonts w:ascii="Times New Roman" w:hAnsi="Times New Roman" w:cs="Times New Roman"/>
          <w:sz w:val="24"/>
          <w:szCs w:val="24"/>
        </w:rPr>
        <w:t>ления по личным вопросам на 2014</w:t>
      </w:r>
      <w:r w:rsidRPr="000D3C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E7376" w:rsidRPr="000D3C16" w:rsidRDefault="003E7376" w:rsidP="00D331D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9" w:type="dxa"/>
        <w:tblInd w:w="-252" w:type="dxa"/>
        <w:tblLook w:val="01E0"/>
      </w:tblPr>
      <w:tblGrid>
        <w:gridCol w:w="2216"/>
        <w:gridCol w:w="2644"/>
        <w:gridCol w:w="1980"/>
        <w:gridCol w:w="3579"/>
      </w:tblGrid>
      <w:tr w:rsidR="003E7376" w:rsidRPr="000D3C16" w:rsidTr="003D63A4">
        <w:tc>
          <w:tcPr>
            <w:tcW w:w="2216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Наименование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2644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приё</w:t>
            </w:r>
            <w:r w:rsidRPr="000D3C16">
              <w:rPr>
                <w:sz w:val="24"/>
                <w:szCs w:val="24"/>
              </w:rPr>
              <w:t>ма</w:t>
            </w:r>
          </w:p>
        </w:tc>
        <w:tc>
          <w:tcPr>
            <w:tcW w:w="1980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Время</w:t>
            </w:r>
          </w:p>
        </w:tc>
        <w:tc>
          <w:tcPr>
            <w:tcW w:w="3579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Ответственные</w:t>
            </w:r>
          </w:p>
        </w:tc>
      </w:tr>
      <w:tr w:rsidR="003E7376" w:rsidRPr="000D3C16" w:rsidTr="003D63A4">
        <w:tc>
          <w:tcPr>
            <w:tcW w:w="2216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село Ягодное</w:t>
            </w:r>
          </w:p>
        </w:tc>
        <w:tc>
          <w:tcPr>
            <w:tcW w:w="2644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Ежедневно.</w:t>
            </w:r>
          </w:p>
        </w:tc>
        <w:tc>
          <w:tcPr>
            <w:tcW w:w="1980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с 16-00 до 18-00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часов.</w:t>
            </w:r>
          </w:p>
        </w:tc>
        <w:tc>
          <w:tcPr>
            <w:tcW w:w="3579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 xml:space="preserve">Баранов Г.И., глава </w:t>
            </w:r>
            <w:proofErr w:type="gramStart"/>
            <w:r w:rsidRPr="000D3C16">
              <w:rPr>
                <w:sz w:val="24"/>
                <w:szCs w:val="24"/>
              </w:rPr>
              <w:t>Ягодного</w:t>
            </w:r>
            <w:proofErr w:type="gramEnd"/>
          </w:p>
          <w:p w:rsidR="003E737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сельского поселения,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участковый уполномоченный.</w:t>
            </w:r>
          </w:p>
        </w:tc>
      </w:tr>
      <w:tr w:rsidR="003E7376" w:rsidRPr="000D3C16" w:rsidTr="003D63A4">
        <w:tc>
          <w:tcPr>
            <w:tcW w:w="2216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деревня М-Жирово</w:t>
            </w:r>
          </w:p>
        </w:tc>
        <w:tc>
          <w:tcPr>
            <w:tcW w:w="2644" w:type="dxa"/>
          </w:tcPr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31.01.2014, 28.02.2014</w:t>
            </w:r>
            <w:r w:rsidR="003E7376">
              <w:rPr>
                <w:sz w:val="24"/>
                <w:szCs w:val="24"/>
              </w:rPr>
              <w:t>, 28</w:t>
            </w:r>
            <w:r w:rsidR="003E7376" w:rsidRPr="000D3C16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2014, 25.04.2014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30.05.2014</w:t>
            </w:r>
            <w:r w:rsidR="003E7376">
              <w:rPr>
                <w:sz w:val="24"/>
                <w:szCs w:val="24"/>
              </w:rPr>
              <w:t>, 27</w:t>
            </w:r>
            <w:r w:rsidR="003E7376" w:rsidRPr="000D3C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25.07.2014, 29.08.2014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26.09.2014, 31.10.2014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28.11.2014</w:t>
            </w:r>
            <w:r w:rsidR="003E7376" w:rsidRPr="000D3C16">
              <w:rPr>
                <w:sz w:val="24"/>
                <w:szCs w:val="24"/>
              </w:rPr>
              <w:t>, 2</w:t>
            </w:r>
            <w:r w:rsidR="003E7376">
              <w:rPr>
                <w:sz w:val="24"/>
                <w:szCs w:val="24"/>
              </w:rPr>
              <w:t>6.12.201</w:t>
            </w:r>
            <w:r>
              <w:rPr>
                <w:sz w:val="24"/>
                <w:szCs w:val="24"/>
              </w:rPr>
              <w:t>4</w:t>
            </w:r>
            <w:r w:rsidR="003E7376" w:rsidRPr="000D3C16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с 16-00 до 18-00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часов</w:t>
            </w:r>
          </w:p>
        </w:tc>
        <w:tc>
          <w:tcPr>
            <w:tcW w:w="3579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 xml:space="preserve">Баранов Г.И., глава </w:t>
            </w:r>
            <w:proofErr w:type="gramStart"/>
            <w:r w:rsidRPr="000D3C16">
              <w:rPr>
                <w:sz w:val="24"/>
                <w:szCs w:val="24"/>
              </w:rPr>
              <w:t>Ягодного</w:t>
            </w:r>
            <w:proofErr w:type="gramEnd"/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сельского поселения,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делами, </w:t>
            </w:r>
            <w:r w:rsidRPr="000D3C16">
              <w:rPr>
                <w:sz w:val="24"/>
                <w:szCs w:val="24"/>
              </w:rPr>
              <w:t>участковый уполномоченный.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  <w:tr w:rsidR="003E7376" w:rsidRPr="000D3C16" w:rsidTr="003D63A4">
        <w:tc>
          <w:tcPr>
            <w:tcW w:w="2216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 xml:space="preserve">деревня </w:t>
            </w:r>
            <w:proofErr w:type="spellStart"/>
            <w:r w:rsidRPr="000D3C16">
              <w:rPr>
                <w:sz w:val="24"/>
                <w:szCs w:val="24"/>
              </w:rPr>
              <w:t>Б-Жирово</w:t>
            </w:r>
            <w:proofErr w:type="spellEnd"/>
          </w:p>
        </w:tc>
        <w:tc>
          <w:tcPr>
            <w:tcW w:w="2644" w:type="dxa"/>
          </w:tcPr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31.01.2014, 28.02.2014</w:t>
            </w:r>
            <w:r w:rsidR="003E7376">
              <w:rPr>
                <w:sz w:val="24"/>
                <w:szCs w:val="24"/>
              </w:rPr>
              <w:t>, 28</w:t>
            </w:r>
            <w:r w:rsidR="003E7376" w:rsidRPr="000D3C16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2014, 25.04.2014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30.05.2014</w:t>
            </w:r>
            <w:r w:rsidR="003E7376">
              <w:rPr>
                <w:sz w:val="24"/>
                <w:szCs w:val="24"/>
              </w:rPr>
              <w:t>, 27</w:t>
            </w:r>
            <w:r w:rsidR="003E7376" w:rsidRPr="000D3C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25.07.2014, 29.08.2014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26.09.2014</w:t>
            </w:r>
            <w:r w:rsidR="003E73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31.10.2014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28.11.2014</w:t>
            </w:r>
            <w:r w:rsidR="003E7376" w:rsidRPr="000D3C16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6.12.2014</w:t>
            </w:r>
            <w:r w:rsidR="003E7376" w:rsidRPr="000D3C16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с 15-00 до 15-45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часов</w:t>
            </w:r>
          </w:p>
        </w:tc>
        <w:tc>
          <w:tcPr>
            <w:tcW w:w="3579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 xml:space="preserve">Баранов Г.И., глава </w:t>
            </w:r>
            <w:proofErr w:type="gramStart"/>
            <w:r w:rsidRPr="000D3C16">
              <w:rPr>
                <w:sz w:val="24"/>
                <w:szCs w:val="24"/>
              </w:rPr>
              <w:t>Ягодного</w:t>
            </w:r>
            <w:proofErr w:type="gramEnd"/>
          </w:p>
          <w:p w:rsidR="003E737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сельского поселения,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участковый уполномоченный.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  <w:tr w:rsidR="003E7376" w:rsidRPr="000D3C16" w:rsidTr="003D63A4">
        <w:tc>
          <w:tcPr>
            <w:tcW w:w="2216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деревня Латат</w:t>
            </w:r>
          </w:p>
        </w:tc>
        <w:tc>
          <w:tcPr>
            <w:tcW w:w="2644" w:type="dxa"/>
          </w:tcPr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22.01.2014</w:t>
            </w:r>
            <w:r w:rsidR="003E7376">
              <w:rPr>
                <w:sz w:val="24"/>
                <w:szCs w:val="24"/>
              </w:rPr>
              <w:t>, 22</w:t>
            </w:r>
            <w:r w:rsidR="003E7376" w:rsidRPr="000D3C16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2014, 29.03.2014, 26.04.2014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D3C16">
              <w:rPr>
                <w:sz w:val="24"/>
                <w:szCs w:val="24"/>
              </w:rPr>
              <w:t>.0</w:t>
            </w:r>
            <w:r w:rsidR="00625AAC">
              <w:rPr>
                <w:sz w:val="24"/>
                <w:szCs w:val="24"/>
              </w:rPr>
              <w:t>5.2014, 28.06.2014</w:t>
            </w:r>
            <w:r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26.07.2014</w:t>
            </w:r>
            <w:r w:rsidR="003E73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30.08.2014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27.09.2014, 25.10.2014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29.11.2014, 27.12.2014</w:t>
            </w:r>
            <w:r w:rsidR="003E7376" w:rsidRPr="000D3C16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с 14-00 до 15-00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часов</w:t>
            </w:r>
          </w:p>
        </w:tc>
        <w:tc>
          <w:tcPr>
            <w:tcW w:w="3579" w:type="dxa"/>
          </w:tcPr>
          <w:p w:rsidR="003E737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Баранов Г.И., глава Ягодного сельского поселения,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участковый уполномоченный.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  <w:tr w:rsidR="003E7376" w:rsidRPr="000D3C16" w:rsidTr="003D63A4">
        <w:tc>
          <w:tcPr>
            <w:tcW w:w="2216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село Цветковка</w:t>
            </w:r>
          </w:p>
        </w:tc>
        <w:tc>
          <w:tcPr>
            <w:tcW w:w="2644" w:type="dxa"/>
          </w:tcPr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22.01.2014</w:t>
            </w:r>
            <w:r w:rsidR="003E7376">
              <w:rPr>
                <w:sz w:val="24"/>
                <w:szCs w:val="24"/>
              </w:rPr>
              <w:t>, 22</w:t>
            </w:r>
            <w:r w:rsidR="003E7376" w:rsidRPr="000D3C16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2014, 29.03.2014, 26.04.2014,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D3C16">
              <w:rPr>
                <w:sz w:val="24"/>
                <w:szCs w:val="24"/>
              </w:rPr>
              <w:t>.0</w:t>
            </w:r>
            <w:r w:rsidR="00625AAC">
              <w:rPr>
                <w:sz w:val="24"/>
                <w:szCs w:val="24"/>
              </w:rPr>
              <w:t>5.2014</w:t>
            </w:r>
            <w:r>
              <w:rPr>
                <w:sz w:val="24"/>
                <w:szCs w:val="24"/>
              </w:rPr>
              <w:t>,</w:t>
            </w:r>
            <w:r w:rsidR="00625AAC">
              <w:rPr>
                <w:sz w:val="24"/>
                <w:szCs w:val="24"/>
              </w:rPr>
              <w:t xml:space="preserve"> 28.06.2014,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26.07.2014, 30.08.2014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27.09.2014, 25.10.2014</w:t>
            </w:r>
            <w:r w:rsidR="003E7376" w:rsidRPr="000D3C16">
              <w:rPr>
                <w:sz w:val="24"/>
                <w:szCs w:val="24"/>
              </w:rPr>
              <w:t>,</w:t>
            </w:r>
          </w:p>
          <w:p w:rsidR="003E7376" w:rsidRPr="000D3C16" w:rsidRDefault="00625AAC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29.11.2014, 27.12.2014</w:t>
            </w:r>
            <w:r w:rsidR="003E7376" w:rsidRPr="000D3C16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с 15-00 до 17-00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часов</w:t>
            </w:r>
          </w:p>
        </w:tc>
        <w:tc>
          <w:tcPr>
            <w:tcW w:w="3579" w:type="dxa"/>
          </w:tcPr>
          <w:p w:rsidR="003E737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>Баранов Г.И., глава Ягодного сельского поселения,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0D3C16">
              <w:rPr>
                <w:sz w:val="24"/>
                <w:szCs w:val="24"/>
              </w:rPr>
              <w:t xml:space="preserve"> участковый уполномоченный</w:t>
            </w:r>
          </w:p>
          <w:p w:rsidR="003E7376" w:rsidRPr="000D3C16" w:rsidRDefault="003E7376" w:rsidP="00D331DC">
            <w:pPr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</w:tbl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Pr="000D3C16">
        <w:rPr>
          <w:rFonts w:ascii="Times New Roman" w:hAnsi="Times New Roman" w:cs="Times New Roman"/>
          <w:sz w:val="24"/>
          <w:szCs w:val="24"/>
        </w:rPr>
        <w:t>м населения по личным вопросам проводится: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r w:rsidRPr="000D3C16">
        <w:rPr>
          <w:rFonts w:ascii="Times New Roman" w:hAnsi="Times New Roman" w:cs="Times New Roman"/>
          <w:sz w:val="24"/>
          <w:szCs w:val="24"/>
        </w:rPr>
        <w:t>Ягодное – в здании сельской администрации;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r w:rsidRPr="000D3C16">
        <w:rPr>
          <w:rFonts w:ascii="Times New Roman" w:hAnsi="Times New Roman" w:cs="Times New Roman"/>
          <w:sz w:val="24"/>
          <w:szCs w:val="24"/>
        </w:rPr>
        <w:t xml:space="preserve"> Цветковка – в здании центра досуга;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деревня</w:t>
      </w:r>
      <w:r w:rsidRPr="000D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3C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ало</w:t>
      </w:r>
      <w:r w:rsidRPr="000D3C16">
        <w:rPr>
          <w:rFonts w:ascii="Times New Roman" w:hAnsi="Times New Roman" w:cs="Times New Roman"/>
          <w:sz w:val="24"/>
          <w:szCs w:val="24"/>
        </w:rPr>
        <w:t>-Жирово</w:t>
      </w:r>
      <w:proofErr w:type="spellEnd"/>
      <w:proofErr w:type="gramEnd"/>
      <w:r w:rsidRPr="000D3C16">
        <w:rPr>
          <w:rFonts w:ascii="Times New Roman" w:hAnsi="Times New Roman" w:cs="Times New Roman"/>
          <w:sz w:val="24"/>
          <w:szCs w:val="24"/>
        </w:rPr>
        <w:t xml:space="preserve"> – в здании центра досуга;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r w:rsidRPr="000D3C16">
        <w:rPr>
          <w:rFonts w:ascii="Times New Roman" w:hAnsi="Times New Roman" w:cs="Times New Roman"/>
          <w:sz w:val="24"/>
          <w:szCs w:val="24"/>
        </w:rPr>
        <w:t xml:space="preserve"> Латат – в 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фельдшерско-аккушерского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0D3C16">
        <w:rPr>
          <w:rFonts w:ascii="Times New Roman" w:hAnsi="Times New Roman" w:cs="Times New Roman"/>
          <w:sz w:val="24"/>
          <w:szCs w:val="24"/>
        </w:rPr>
        <w:t>;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деревня</w:t>
      </w:r>
      <w:r w:rsidRPr="000D3C16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ольше</w:t>
      </w:r>
      <w:r w:rsidRPr="000D3C16">
        <w:rPr>
          <w:rFonts w:ascii="Times New Roman" w:hAnsi="Times New Roman" w:cs="Times New Roman"/>
          <w:sz w:val="24"/>
          <w:szCs w:val="24"/>
        </w:rPr>
        <w:t>-Жирово – у киоска.</w:t>
      </w: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Pr="000D3C1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Default="003E7376" w:rsidP="00D331D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376" w:rsidRDefault="003E7376" w:rsidP="00D331DC">
      <w:pPr>
        <w:spacing w:after="0" w:line="23" w:lineRule="atLeast"/>
        <w:jc w:val="both"/>
      </w:pPr>
      <w:r w:rsidRPr="000D3C16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       Г.И. Баранов</w:t>
      </w:r>
    </w:p>
    <w:p w:rsidR="00541707" w:rsidRDefault="00541707" w:rsidP="00D331DC">
      <w:pPr>
        <w:jc w:val="both"/>
      </w:pPr>
    </w:p>
    <w:sectPr w:rsidR="00541707" w:rsidSect="003D63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7376"/>
    <w:rsid w:val="00096277"/>
    <w:rsid w:val="00101BF6"/>
    <w:rsid w:val="001C5066"/>
    <w:rsid w:val="002C0EAE"/>
    <w:rsid w:val="003D63A4"/>
    <w:rsid w:val="003E7376"/>
    <w:rsid w:val="00541707"/>
    <w:rsid w:val="00625AAC"/>
    <w:rsid w:val="00684502"/>
    <w:rsid w:val="006C4B33"/>
    <w:rsid w:val="007D4454"/>
    <w:rsid w:val="008E4402"/>
    <w:rsid w:val="00AB0FDE"/>
    <w:rsid w:val="00B17FD8"/>
    <w:rsid w:val="00BD09FF"/>
    <w:rsid w:val="00BF4992"/>
    <w:rsid w:val="00CF7839"/>
    <w:rsid w:val="00D331DC"/>
    <w:rsid w:val="00D56E56"/>
    <w:rsid w:val="00DB7B8B"/>
    <w:rsid w:val="00E43A67"/>
    <w:rsid w:val="00F47DCD"/>
    <w:rsid w:val="00FC7DCA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37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78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12</cp:revision>
  <cp:lastPrinted>2014-12-10T09:14:00Z</cp:lastPrinted>
  <dcterms:created xsi:type="dcterms:W3CDTF">2014-01-16T04:32:00Z</dcterms:created>
  <dcterms:modified xsi:type="dcterms:W3CDTF">2014-12-16T07:34:00Z</dcterms:modified>
</cp:coreProperties>
</file>