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A3" w:rsidRPr="002002AC" w:rsidRDefault="008D14A3" w:rsidP="008D14A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2AC">
        <w:rPr>
          <w:rFonts w:ascii="Times New Roman" w:eastAsia="Times New Roman" w:hAnsi="Times New Roman" w:cs="Times New Roman"/>
          <w:b/>
          <w:sz w:val="24"/>
          <w:szCs w:val="24"/>
        </w:rPr>
        <w:t>Томская область Асиновский район</w:t>
      </w:r>
    </w:p>
    <w:p w:rsidR="008D14A3" w:rsidRPr="002002AC" w:rsidRDefault="008D14A3" w:rsidP="008D14A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2AC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ЯГОДНОГО  СЕЛЬСКОГО ПОСЕЛЕНИЯ</w:t>
      </w:r>
    </w:p>
    <w:p w:rsidR="008D14A3" w:rsidRDefault="008D14A3" w:rsidP="008D14A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4A3" w:rsidRPr="002002AC" w:rsidRDefault="008D14A3" w:rsidP="008D14A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2AC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8D14A3" w:rsidRPr="00D053A6" w:rsidRDefault="008D14A3" w:rsidP="008D14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4A3" w:rsidRPr="002002AC" w:rsidRDefault="008D14A3" w:rsidP="008D14A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2002A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.2014</w:t>
      </w:r>
      <w:r w:rsidRPr="002002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002AC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2002A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002A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002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2AC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8D14A3" w:rsidRPr="002002AC" w:rsidRDefault="008D14A3" w:rsidP="008D14A3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2AC">
        <w:rPr>
          <w:rFonts w:ascii="Times New Roman" w:eastAsia="Times New Roman" w:hAnsi="Times New Roman" w:cs="Times New Roman"/>
          <w:sz w:val="24"/>
          <w:szCs w:val="24"/>
        </w:rPr>
        <w:t>с. Ягодно</w:t>
      </w:r>
      <w:r w:rsidRPr="002002AC">
        <w:rPr>
          <w:rFonts w:ascii="Times New Roman" w:hAnsi="Times New Roman" w:cs="Times New Roman"/>
          <w:sz w:val="24"/>
          <w:szCs w:val="24"/>
        </w:rPr>
        <w:t>е</w:t>
      </w:r>
    </w:p>
    <w:p w:rsidR="008D14A3" w:rsidRPr="002002AC" w:rsidRDefault="008D14A3" w:rsidP="008D14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14A3" w:rsidRPr="008D14A3" w:rsidRDefault="008D14A3" w:rsidP="008D14A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</w:t>
      </w:r>
      <w:r w:rsidRPr="008D14A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Об отмене </w:t>
      </w:r>
      <w:r w:rsidRPr="008D14A3">
        <w:rPr>
          <w:rFonts w:ascii="Times New Roman" w:hAnsi="Times New Roman" w:cs="Times New Roman"/>
          <w:b/>
          <w:sz w:val="24"/>
          <w:szCs w:val="24"/>
        </w:rPr>
        <w:t>постановления Администрации Ягодного сельского поселения от  16.12.2013 № 207  «</w:t>
      </w:r>
      <w:r w:rsidRPr="008D14A3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 Администрации Ягодного сельского поселения от 27.07.2011 № 87 «</w:t>
      </w:r>
      <w:r w:rsidRPr="008D14A3">
        <w:rPr>
          <w:rFonts w:ascii="Times New Roman" w:eastAsia="Times New Roman" w:hAnsi="Times New Roman" w:cs="Times New Roman"/>
          <w:b/>
          <w:sz w:val="24"/>
          <w:szCs w:val="24"/>
        </w:rPr>
        <w:t>О создании межведомственной комиссии по признанию</w:t>
      </w:r>
      <w:r w:rsidRPr="008D1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4A3">
        <w:rPr>
          <w:rFonts w:ascii="Times New Roman" w:eastAsia="Times New Roman" w:hAnsi="Times New Roman" w:cs="Times New Roman"/>
          <w:b/>
          <w:sz w:val="24"/>
          <w:szCs w:val="24"/>
        </w:rPr>
        <w:t>жилых домов (жилых помещений) на территории</w:t>
      </w:r>
      <w:r w:rsidRPr="008D1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4A3">
        <w:rPr>
          <w:rFonts w:ascii="Times New Roman" w:eastAsia="Times New Roman" w:hAnsi="Times New Roman" w:cs="Times New Roman"/>
          <w:b/>
          <w:sz w:val="24"/>
          <w:szCs w:val="24"/>
        </w:rPr>
        <w:t>Ягодного сельского поселения не отвечающим установленным для жилых помещений, домов требованиям</w:t>
      </w:r>
      <w:r w:rsidRPr="008D14A3">
        <w:rPr>
          <w:rFonts w:ascii="Times New Roman" w:hAnsi="Times New Roman" w:cs="Times New Roman"/>
          <w:b/>
          <w:sz w:val="24"/>
          <w:szCs w:val="24"/>
        </w:rPr>
        <w:t>»</w:t>
      </w:r>
    </w:p>
    <w:p w:rsidR="008D14A3" w:rsidRPr="008D14A3" w:rsidRDefault="008D14A3" w:rsidP="008D14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14A3" w:rsidRPr="008D14A3" w:rsidRDefault="008D14A3" w:rsidP="008D14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14A3" w:rsidRPr="002002AC" w:rsidRDefault="008D14A3" w:rsidP="008D14A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4A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D14A3" w:rsidRDefault="008D14A3" w:rsidP="008D14A3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80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В целях  приведения нормативно – правовой базы в  соответствие с действующим законодательством, </w:t>
      </w:r>
    </w:p>
    <w:p w:rsidR="008D14A3" w:rsidRPr="00D67E8B" w:rsidRDefault="008D14A3" w:rsidP="008D14A3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4A3" w:rsidRPr="002002AC" w:rsidRDefault="008D14A3" w:rsidP="008D14A3">
      <w:pPr>
        <w:pStyle w:val="a3"/>
        <w:rPr>
          <w:rFonts w:ascii="Times New Roman" w:hAnsi="Times New Roman" w:cs="Times New Roman"/>
          <w:snapToGrid w:val="0"/>
          <w:color w:val="000080"/>
          <w:sz w:val="24"/>
          <w:szCs w:val="24"/>
        </w:rPr>
      </w:pPr>
    </w:p>
    <w:p w:rsidR="008D14A3" w:rsidRDefault="008D14A3" w:rsidP="008D14A3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D67E8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D14A3" w:rsidRPr="00D67E8B" w:rsidRDefault="008D14A3" w:rsidP="008D14A3">
      <w:pPr>
        <w:autoSpaceDE w:val="0"/>
        <w:autoSpaceDN w:val="0"/>
        <w:adjustRightInd w:val="0"/>
        <w:spacing w:after="0" w:line="23" w:lineRule="atLeas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8D14A3" w:rsidRPr="008D14A3" w:rsidRDefault="008D14A3" w:rsidP="008D14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14A3">
        <w:rPr>
          <w:rFonts w:ascii="Times New Roman" w:hAnsi="Times New Roman" w:cs="Times New Roman"/>
          <w:sz w:val="24"/>
          <w:szCs w:val="24"/>
        </w:rPr>
        <w:t>1.Отменить постановление Администрации Ягодного сельского поселения от 16.12.2013 № 207 «</w:t>
      </w:r>
      <w:r w:rsidRPr="008D14A3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Администрации Ягодного сельского поселения от 27.07.2011 № 87 «</w:t>
      </w:r>
      <w:r w:rsidRPr="008D14A3">
        <w:rPr>
          <w:rFonts w:ascii="Times New Roman" w:eastAsia="Times New Roman" w:hAnsi="Times New Roman" w:cs="Times New Roman"/>
          <w:sz w:val="24"/>
          <w:szCs w:val="24"/>
        </w:rPr>
        <w:t>О создании межведомственной комиссии по признанию</w:t>
      </w:r>
      <w:r w:rsidRPr="008D14A3">
        <w:rPr>
          <w:rFonts w:ascii="Times New Roman" w:hAnsi="Times New Roman" w:cs="Times New Roman"/>
          <w:sz w:val="24"/>
          <w:szCs w:val="24"/>
        </w:rPr>
        <w:t xml:space="preserve"> </w:t>
      </w:r>
      <w:r w:rsidRPr="008D14A3">
        <w:rPr>
          <w:rFonts w:ascii="Times New Roman" w:eastAsia="Times New Roman" w:hAnsi="Times New Roman" w:cs="Times New Roman"/>
          <w:sz w:val="24"/>
          <w:szCs w:val="24"/>
        </w:rPr>
        <w:t>жилых домов (жилых помещений) на территории</w:t>
      </w:r>
      <w:r w:rsidRPr="008D14A3">
        <w:rPr>
          <w:rFonts w:ascii="Times New Roman" w:hAnsi="Times New Roman" w:cs="Times New Roman"/>
          <w:sz w:val="24"/>
          <w:szCs w:val="24"/>
        </w:rPr>
        <w:t xml:space="preserve"> </w:t>
      </w:r>
      <w:r w:rsidRPr="008D14A3">
        <w:rPr>
          <w:rFonts w:ascii="Times New Roman" w:eastAsia="Times New Roman" w:hAnsi="Times New Roman" w:cs="Times New Roman"/>
          <w:sz w:val="24"/>
          <w:szCs w:val="24"/>
        </w:rPr>
        <w:t>Ягодного сельского поселения не отвечающим установленным для жилых помещений, домов требованиям</w:t>
      </w:r>
      <w:r w:rsidRPr="008D14A3">
        <w:rPr>
          <w:rFonts w:ascii="Times New Roman" w:hAnsi="Times New Roman" w:cs="Times New Roman"/>
          <w:sz w:val="24"/>
          <w:szCs w:val="24"/>
        </w:rPr>
        <w:t>»</w:t>
      </w:r>
    </w:p>
    <w:p w:rsidR="008D14A3" w:rsidRPr="002002AC" w:rsidRDefault="008D14A3" w:rsidP="008D14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002AC">
        <w:rPr>
          <w:rFonts w:ascii="Times New Roman" w:hAnsi="Times New Roman" w:cs="Times New Roman"/>
          <w:sz w:val="24"/>
          <w:szCs w:val="24"/>
        </w:rPr>
        <w:t>Настоящее постановление  подлежит официальному опубликованию и размещению на официальном сайте Ягодного сельского поселения в информационно-телекоммуникационной сети «Интернет».</w:t>
      </w:r>
    </w:p>
    <w:p w:rsidR="008D14A3" w:rsidRPr="0072535E" w:rsidRDefault="008D14A3" w:rsidP="008D14A3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 CYR" w:hAnsi="Times New Roman CYR" w:cs="Times New Roman CYR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8D14A3" w:rsidRDefault="008D14A3" w:rsidP="008D14A3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</w:p>
    <w:p w:rsidR="008D14A3" w:rsidRDefault="008D14A3" w:rsidP="008D1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D14A3" w:rsidRDefault="008D14A3" w:rsidP="008D14A3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D14A3" w:rsidRDefault="008D14A3" w:rsidP="008D14A3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D14A3" w:rsidRDefault="008D14A3" w:rsidP="008D14A3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D14A3" w:rsidRPr="002E5822" w:rsidRDefault="008D14A3" w:rsidP="008D14A3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5822">
        <w:rPr>
          <w:rFonts w:ascii="Times New Roman" w:hAnsi="Times New Roman" w:cs="Times New Roman"/>
          <w:sz w:val="24"/>
          <w:szCs w:val="24"/>
        </w:rPr>
        <w:t>Глава Ягодного сельского поселения                                                                      Г.И.Баранов</w:t>
      </w:r>
    </w:p>
    <w:p w:rsidR="008D14A3" w:rsidRPr="00D053A6" w:rsidRDefault="008D14A3" w:rsidP="008D14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F2C" w:rsidRDefault="00B35F2C"/>
    <w:sectPr w:rsidR="00B35F2C" w:rsidSect="00B35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2951"/>
    <w:multiLevelType w:val="hybridMultilevel"/>
    <w:tmpl w:val="8C00622A"/>
    <w:lvl w:ilvl="0" w:tplc="2BD0437E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4A3"/>
    <w:rsid w:val="00024371"/>
    <w:rsid w:val="0059385B"/>
    <w:rsid w:val="007275F0"/>
    <w:rsid w:val="008C336C"/>
    <w:rsid w:val="008D14A3"/>
    <w:rsid w:val="00B35F2C"/>
    <w:rsid w:val="00CF3446"/>
    <w:rsid w:val="00E4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4A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4A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1295</Characters>
  <Application>Microsoft Office Word</Application>
  <DocSecurity>0</DocSecurity>
  <Lines>10</Lines>
  <Paragraphs>3</Paragraphs>
  <ScaleCrop>false</ScaleCrop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2014-08-25T03:45:00Z</cp:lastPrinted>
  <dcterms:created xsi:type="dcterms:W3CDTF">2014-08-25T03:38:00Z</dcterms:created>
  <dcterms:modified xsi:type="dcterms:W3CDTF">2014-08-25T03:45:00Z</dcterms:modified>
</cp:coreProperties>
</file>