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69" w:rsidRDefault="00567D69" w:rsidP="00567D6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567D69" w:rsidRDefault="00567D69" w:rsidP="00567D6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ЯГОДНОГО  СЕЛЬСКОГО ПОСЕЛЕНИЯ</w:t>
      </w:r>
    </w:p>
    <w:p w:rsidR="00567D69" w:rsidRDefault="00567D69" w:rsidP="00567D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D69" w:rsidRDefault="00567D69" w:rsidP="00567D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567D69" w:rsidRDefault="00567D69" w:rsidP="00567D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D69" w:rsidRDefault="00567D69" w:rsidP="00567D6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.2015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567D69" w:rsidRDefault="00567D69" w:rsidP="00567D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Ягодно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567D69" w:rsidRDefault="00567D69" w:rsidP="00567D6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D69" w:rsidRDefault="00567D69" w:rsidP="00567D6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Об отмене </w:t>
      </w:r>
      <w:r>
        <w:rPr>
          <w:rFonts w:ascii="Times New Roman" w:hAnsi="Times New Roman" w:cs="Times New Roman"/>
          <w:b/>
          <w:sz w:val="24"/>
          <w:szCs w:val="24"/>
        </w:rPr>
        <w:t>постановления Администрации Ягодного сельского поселения                                    от  05.03.2013 № 53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«Прием и рассмотрение письменных заявок о включении проведения ярмарочных мероприятий в сводный план проведения ярмарок на территории поселения».</w:t>
      </w:r>
    </w:p>
    <w:p w:rsidR="00567D69" w:rsidRDefault="00567D69" w:rsidP="00567D6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67D69" w:rsidRDefault="00567D69" w:rsidP="00567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7D69" w:rsidRDefault="00567D69" w:rsidP="00567D6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8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целях приведения нормативно - правовой базы  в соответствие с действующим законодательством,</w:t>
      </w:r>
    </w:p>
    <w:p w:rsidR="00567D69" w:rsidRDefault="00567D69" w:rsidP="00567D69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567D69" w:rsidRDefault="00567D69" w:rsidP="00567D69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ПОСТАНОВЛЯЮ:</w:t>
      </w:r>
    </w:p>
    <w:p w:rsidR="00567D69" w:rsidRDefault="00567D69" w:rsidP="00567D69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567D69" w:rsidRDefault="00567D69" w:rsidP="00567D69">
      <w:pPr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67D69" w:rsidRDefault="00567D69" w:rsidP="00567D69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1.Отменить постановление администрации Ягодного сельского поселения от 05.03.2013 № 53 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административного регламента предоставления</w:t>
      </w:r>
    </w:p>
    <w:p w:rsidR="00567D69" w:rsidRDefault="00567D69" w:rsidP="00567D6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 услуги «Прием и рассмотрение письменных заявок о включении проведения ярмарочных мероприятий в сводный план проведения ярмарок на территории поселения»</w:t>
      </w:r>
    </w:p>
    <w:p w:rsidR="00567D69" w:rsidRDefault="00567D69" w:rsidP="00567D6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 подлежит опубликованию на официальном сайте Ягодного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7D69" w:rsidRDefault="00567D69" w:rsidP="00567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3.   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67D69" w:rsidRDefault="00567D69" w:rsidP="00567D69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Настоящее постановление подлежит официальному опубликованию в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«Информационном бюллетене» </w:t>
      </w:r>
      <w:r>
        <w:rPr>
          <w:rFonts w:ascii="Times New Roman" w:hAnsi="Times New Roman" w:cs="Times New Roman"/>
          <w:sz w:val="24"/>
          <w:szCs w:val="24"/>
        </w:rPr>
        <w:t>и размещению в информационно-телекоммуникационной сети «Интернет» на официальном сайте Ягодного сельского поселения (</w:t>
      </w:r>
      <w:hyperlink r:id="rId4" w:history="1">
        <w:r>
          <w:rPr>
            <w:rStyle w:val="a7"/>
            <w:sz w:val="24"/>
            <w:szCs w:val="24"/>
          </w:rPr>
          <w:t>http://www.yaselp.asino.ru/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567D69" w:rsidRDefault="00567D69" w:rsidP="00567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5. Контроль исполнения постановления возложить на управляющего делами Администрации Ягодного сельского поселения.</w:t>
      </w:r>
    </w:p>
    <w:p w:rsidR="00567D69" w:rsidRDefault="00567D69" w:rsidP="00567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7D69" w:rsidRDefault="00567D69" w:rsidP="00567D6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7D69" w:rsidRDefault="00567D69" w:rsidP="00567D6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7D69" w:rsidRDefault="00567D69" w:rsidP="00567D6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7D69" w:rsidRDefault="00567D69" w:rsidP="00567D6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Ягодного сельского поселения                                                                      Г.И.Баранов</w:t>
      </w:r>
    </w:p>
    <w:p w:rsidR="00567D69" w:rsidRDefault="00567D69" w:rsidP="00567D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D69" w:rsidRDefault="00567D69" w:rsidP="00567D69">
      <w:pPr>
        <w:spacing w:line="240" w:lineRule="atLeast"/>
        <w:ind w:right="7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</w:t>
      </w:r>
    </w:p>
    <w:p w:rsidR="00567D69" w:rsidRDefault="00567D69" w:rsidP="00567D6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67D69" w:rsidRDefault="00567D69" w:rsidP="00567D6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67D69" w:rsidRDefault="00567D69" w:rsidP="00567D69">
      <w:pPr>
        <w:rPr>
          <w:rFonts w:ascii="Times New Roman" w:hAnsi="Times New Roman" w:cs="Times New Roman"/>
          <w:sz w:val="24"/>
          <w:szCs w:val="24"/>
        </w:rPr>
      </w:pPr>
    </w:p>
    <w:sectPr w:rsidR="00567D69" w:rsidSect="004E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6AF9"/>
    <w:rsid w:val="00471D4D"/>
    <w:rsid w:val="00534B6C"/>
    <w:rsid w:val="00567D69"/>
    <w:rsid w:val="005E4959"/>
    <w:rsid w:val="00664BBC"/>
    <w:rsid w:val="006C28FA"/>
    <w:rsid w:val="007922F9"/>
    <w:rsid w:val="00B241A8"/>
    <w:rsid w:val="00C92567"/>
    <w:rsid w:val="00D114E0"/>
    <w:rsid w:val="00D46AF9"/>
    <w:rsid w:val="00D763D8"/>
    <w:rsid w:val="00F6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AF9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D46AF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AF9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567D6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selp.as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user</cp:lastModifiedBy>
  <cp:revision>11</cp:revision>
  <cp:lastPrinted>2013-10-25T03:43:00Z</cp:lastPrinted>
  <dcterms:created xsi:type="dcterms:W3CDTF">2013-10-22T09:08:00Z</dcterms:created>
  <dcterms:modified xsi:type="dcterms:W3CDTF">2015-02-11T04:30:00Z</dcterms:modified>
</cp:coreProperties>
</file>