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D1" w:rsidRPr="005D6BE8" w:rsidRDefault="003206D1" w:rsidP="00F4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6BE8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3206D1" w:rsidRPr="00287AF3" w:rsidRDefault="003206D1" w:rsidP="003C3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ЯГОДНОГО 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AD5473" w:rsidRDefault="00AD5473" w:rsidP="00F4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6D1" w:rsidRPr="00287AF3" w:rsidRDefault="003206D1" w:rsidP="00F4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3206D1" w:rsidRPr="00287AF3" w:rsidRDefault="003206D1" w:rsidP="00F42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06D1" w:rsidRPr="00287AF3" w:rsidRDefault="005D6BE8" w:rsidP="00F42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D5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</w:t>
      </w:r>
      <w:r w:rsidR="00AD5473">
        <w:rPr>
          <w:rFonts w:ascii="Times New Roman" w:hAnsi="Times New Roman"/>
          <w:sz w:val="24"/>
          <w:szCs w:val="24"/>
        </w:rPr>
        <w:t>2015</w:t>
      </w:r>
      <w:r w:rsidR="003206D1" w:rsidRPr="00287AF3">
        <w:rPr>
          <w:rFonts w:ascii="Times New Roman" w:hAnsi="Times New Roman"/>
          <w:sz w:val="24"/>
          <w:szCs w:val="24"/>
        </w:rPr>
        <w:t xml:space="preserve">                </w:t>
      </w:r>
      <w:r w:rsidR="003206D1">
        <w:rPr>
          <w:rFonts w:ascii="Times New Roman" w:hAnsi="Times New Roman"/>
          <w:sz w:val="24"/>
          <w:szCs w:val="24"/>
        </w:rPr>
        <w:t xml:space="preserve">                 </w:t>
      </w:r>
      <w:r w:rsidR="003206D1" w:rsidRPr="00287AF3">
        <w:rPr>
          <w:rFonts w:ascii="Times New Roman" w:hAnsi="Times New Roman"/>
          <w:sz w:val="24"/>
          <w:szCs w:val="24"/>
        </w:rPr>
        <w:t xml:space="preserve">                           </w:t>
      </w:r>
      <w:r w:rsidR="00A128D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206D1" w:rsidRPr="00287A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3206D1" w:rsidRPr="00A61B59" w:rsidRDefault="00A128D1" w:rsidP="00AD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</w:t>
      </w:r>
      <w:r w:rsidR="003206D1">
        <w:rPr>
          <w:rFonts w:ascii="Times New Roman CYR" w:hAnsi="Times New Roman CYR" w:cs="Times New Roman CYR"/>
          <w:kern w:val="1"/>
          <w:sz w:val="24"/>
          <w:szCs w:val="24"/>
        </w:rPr>
        <w:t>. Ягодное</w:t>
      </w:r>
    </w:p>
    <w:p w:rsidR="003206D1" w:rsidRPr="00A61B59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3206D1" w:rsidRPr="00E86EFE" w:rsidRDefault="00AD5473" w:rsidP="00037A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4498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70060">
        <w:rPr>
          <w:rFonts w:ascii="Times New Roman" w:hAnsi="Times New Roman"/>
          <w:b/>
          <w:sz w:val="24"/>
          <w:szCs w:val="24"/>
        </w:rPr>
        <w:t>админи</w:t>
      </w:r>
      <w:r w:rsidR="005D6BE8">
        <w:rPr>
          <w:rFonts w:ascii="Times New Roman" w:hAnsi="Times New Roman"/>
          <w:b/>
          <w:sz w:val="24"/>
          <w:szCs w:val="24"/>
        </w:rPr>
        <w:t>с</w:t>
      </w:r>
      <w:r w:rsidR="00070060">
        <w:rPr>
          <w:rFonts w:ascii="Times New Roman" w:hAnsi="Times New Roman"/>
          <w:b/>
          <w:sz w:val="24"/>
          <w:szCs w:val="24"/>
        </w:rPr>
        <w:t>т</w:t>
      </w:r>
      <w:r w:rsidR="005D6BE8">
        <w:rPr>
          <w:rFonts w:ascii="Times New Roman" w:hAnsi="Times New Roman"/>
          <w:b/>
          <w:sz w:val="24"/>
          <w:szCs w:val="24"/>
        </w:rPr>
        <w:t>ративный регламент</w:t>
      </w:r>
      <w:r w:rsidRPr="0064498E">
        <w:rPr>
          <w:rFonts w:ascii="Times New Roman" w:hAnsi="Times New Roman"/>
          <w:b/>
          <w:sz w:val="24"/>
          <w:szCs w:val="24"/>
        </w:rPr>
        <w:t xml:space="preserve"> Администрации Яг</w:t>
      </w:r>
      <w:r w:rsidR="004D276C">
        <w:rPr>
          <w:rFonts w:ascii="Times New Roman" w:hAnsi="Times New Roman"/>
          <w:b/>
          <w:sz w:val="24"/>
          <w:szCs w:val="24"/>
        </w:rPr>
        <w:t>одного сельского поселения от 05</w:t>
      </w:r>
      <w:r w:rsidR="00037A53">
        <w:rPr>
          <w:rFonts w:ascii="Times New Roman" w:hAnsi="Times New Roman"/>
          <w:b/>
          <w:sz w:val="24"/>
          <w:szCs w:val="24"/>
        </w:rPr>
        <w:t>.03</w:t>
      </w:r>
      <w:r w:rsidRPr="0064498E">
        <w:rPr>
          <w:rFonts w:ascii="Times New Roman" w:hAnsi="Times New Roman"/>
          <w:b/>
          <w:sz w:val="24"/>
          <w:szCs w:val="24"/>
        </w:rPr>
        <w:t>.2013</w:t>
      </w:r>
      <w:r>
        <w:rPr>
          <w:b/>
        </w:rPr>
        <w:t xml:space="preserve"> </w:t>
      </w:r>
      <w:r w:rsidRPr="0064498E">
        <w:rPr>
          <w:rFonts w:ascii="Times New Roman" w:hAnsi="Times New Roman"/>
          <w:b/>
          <w:sz w:val="24"/>
          <w:szCs w:val="24"/>
        </w:rPr>
        <w:t>№</w:t>
      </w:r>
      <w:r w:rsidR="00037A53">
        <w:rPr>
          <w:rFonts w:ascii="Times New Roman" w:hAnsi="Times New Roman"/>
          <w:b/>
          <w:sz w:val="24"/>
          <w:szCs w:val="24"/>
        </w:rPr>
        <w:t xml:space="preserve"> 5</w:t>
      </w:r>
      <w:r w:rsidR="004D276C">
        <w:rPr>
          <w:rFonts w:ascii="Times New Roman" w:hAnsi="Times New Roman"/>
          <w:b/>
          <w:sz w:val="24"/>
          <w:szCs w:val="24"/>
        </w:rPr>
        <w:t>4</w:t>
      </w:r>
      <w:r>
        <w:rPr>
          <w:b/>
        </w:rPr>
        <w:t xml:space="preserve"> «</w:t>
      </w:r>
      <w:r w:rsidR="003206D1" w:rsidRPr="00A61B59">
        <w:rPr>
          <w:rFonts w:ascii="Times New Roman" w:hAnsi="Times New Roman"/>
          <w:b/>
          <w:bCs/>
          <w:kern w:val="1"/>
          <w:sz w:val="24"/>
          <w:szCs w:val="24"/>
        </w:rPr>
        <w:t>Об</w:t>
      </w:r>
      <w:r w:rsidR="003206D1" w:rsidRPr="00E86EFE">
        <w:rPr>
          <w:rFonts w:ascii="Times New Roman" w:hAnsi="Times New Roman"/>
          <w:b/>
          <w:bCs/>
          <w:kern w:val="1"/>
          <w:sz w:val="24"/>
          <w:szCs w:val="24"/>
        </w:rPr>
        <w:t xml:space="preserve"> утверждении административного регламента по предоставлению муниципальной услуги «</w:t>
      </w:r>
      <w:r w:rsidR="004D276C">
        <w:rPr>
          <w:rFonts w:ascii="Times New Roman" w:hAnsi="Times New Roman"/>
          <w:b/>
          <w:bCs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»</w:t>
      </w:r>
    </w:p>
    <w:p w:rsidR="003206D1" w:rsidRDefault="003206D1" w:rsidP="00037A53">
      <w:pPr>
        <w:widowControl w:val="0"/>
        <w:tabs>
          <w:tab w:val="left" w:pos="7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30.11.2011. № 137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5473" w:rsidRDefault="00AD5473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D5473" w:rsidRDefault="00AD5473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3206D1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D5473" w:rsidRPr="004D276C" w:rsidRDefault="00AD5473" w:rsidP="00AD5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4498E">
        <w:rPr>
          <w:rFonts w:ascii="Times New Roman" w:hAnsi="Times New Roman"/>
          <w:sz w:val="24"/>
          <w:szCs w:val="24"/>
        </w:rPr>
        <w:t xml:space="preserve">1. О внесении изменений в </w:t>
      </w:r>
      <w:r w:rsidR="00070060">
        <w:rPr>
          <w:rFonts w:ascii="Times New Roman" w:hAnsi="Times New Roman"/>
          <w:sz w:val="24"/>
          <w:szCs w:val="24"/>
        </w:rPr>
        <w:t>админи</w:t>
      </w:r>
      <w:r w:rsidR="005D6BE8">
        <w:rPr>
          <w:rFonts w:ascii="Times New Roman" w:hAnsi="Times New Roman"/>
          <w:sz w:val="24"/>
          <w:szCs w:val="24"/>
        </w:rPr>
        <w:t>с</w:t>
      </w:r>
      <w:r w:rsidR="00070060">
        <w:rPr>
          <w:rFonts w:ascii="Times New Roman" w:hAnsi="Times New Roman"/>
          <w:sz w:val="24"/>
          <w:szCs w:val="24"/>
        </w:rPr>
        <w:t>т</w:t>
      </w:r>
      <w:r w:rsidR="005D6BE8">
        <w:rPr>
          <w:rFonts w:ascii="Times New Roman" w:hAnsi="Times New Roman"/>
          <w:sz w:val="24"/>
          <w:szCs w:val="24"/>
        </w:rPr>
        <w:t>ративный регламент</w:t>
      </w:r>
      <w:r w:rsidRPr="0064498E">
        <w:rPr>
          <w:rFonts w:ascii="Times New Roman" w:hAnsi="Times New Roman"/>
          <w:sz w:val="24"/>
          <w:szCs w:val="24"/>
        </w:rPr>
        <w:t xml:space="preserve"> Администрации Ягодного сельск</w:t>
      </w:r>
      <w:r w:rsidR="004D276C">
        <w:rPr>
          <w:rFonts w:ascii="Times New Roman" w:hAnsi="Times New Roman"/>
          <w:sz w:val="24"/>
          <w:szCs w:val="24"/>
        </w:rPr>
        <w:t>ого поселения от 05.03.2013 № 54</w:t>
      </w:r>
      <w:r w:rsidRPr="0064498E">
        <w:rPr>
          <w:rFonts w:ascii="Times New Roman" w:hAnsi="Times New Roman"/>
          <w:sz w:val="24"/>
          <w:szCs w:val="24"/>
        </w:rPr>
        <w:t xml:space="preserve"> «</w:t>
      </w:r>
      <w:r w:rsidRPr="0064498E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D5473">
        <w:rPr>
          <w:rFonts w:ascii="Times New Roman" w:hAnsi="Times New Roman"/>
          <w:bCs/>
          <w:kern w:val="1"/>
          <w:sz w:val="24"/>
          <w:szCs w:val="24"/>
        </w:rPr>
        <w:t>«</w:t>
      </w:r>
      <w:r w:rsidR="004D276C" w:rsidRPr="004D276C">
        <w:rPr>
          <w:rFonts w:ascii="Times New Roman" w:hAnsi="Times New Roman"/>
          <w:bCs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4D276C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AD5473" w:rsidRPr="004D276C" w:rsidRDefault="00AD5473" w:rsidP="00AD5473">
      <w:pPr>
        <w:rPr>
          <w:rFonts w:ascii="Times New Roman" w:hAnsi="Times New Roman"/>
          <w:sz w:val="24"/>
          <w:szCs w:val="24"/>
        </w:rPr>
      </w:pPr>
    </w:p>
    <w:p w:rsidR="00AD5473" w:rsidRPr="0064498E" w:rsidRDefault="00AD5473" w:rsidP="00AD54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98E">
        <w:rPr>
          <w:rFonts w:ascii="Times New Roman" w:hAnsi="Times New Roman" w:cs="Times New Roman"/>
          <w:sz w:val="24"/>
          <w:szCs w:val="24"/>
        </w:rPr>
        <w:t>1) часть 3.4 изложить в следующей редакции:</w:t>
      </w:r>
    </w:p>
    <w:p w:rsidR="00AD5473" w:rsidRPr="0064498E" w:rsidRDefault="00AD5473" w:rsidP="00AD5473">
      <w:pPr>
        <w:jc w:val="center"/>
        <w:rPr>
          <w:rFonts w:ascii="Times New Roman" w:hAnsi="Times New Roman"/>
          <w:sz w:val="24"/>
          <w:szCs w:val="24"/>
        </w:rPr>
      </w:pPr>
    </w:p>
    <w:p w:rsidR="00AD5473" w:rsidRPr="0064498E" w:rsidRDefault="00AD5473" w:rsidP="00AD5473">
      <w:pPr>
        <w:jc w:val="center"/>
        <w:rPr>
          <w:rFonts w:ascii="Times New Roman" w:hAnsi="Times New Roman"/>
          <w:b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>«</w:t>
      </w:r>
      <w:r w:rsidRPr="0064498E">
        <w:rPr>
          <w:rFonts w:ascii="Times New Roman" w:hAnsi="Times New Roman"/>
          <w:b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AD5473" w:rsidRPr="00AD5473" w:rsidRDefault="00AD5473" w:rsidP="00AD54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4498E">
        <w:tab/>
      </w:r>
      <w:r w:rsidRPr="00AD5473">
        <w:rPr>
          <w:rFonts w:ascii="Times New Roman" w:hAnsi="Times New Roman"/>
          <w:sz w:val="24"/>
          <w:szCs w:val="24"/>
        </w:rPr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AD5473" w:rsidRPr="00AD5473" w:rsidRDefault="00AD5473" w:rsidP="00AD547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AD5473" w:rsidRPr="00AD5473" w:rsidRDefault="00AD5473" w:rsidP="00AD547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AD5473" w:rsidRPr="0064498E" w:rsidRDefault="00AD5473" w:rsidP="00AD5473">
      <w:pPr>
        <w:pStyle w:val="a"/>
        <w:numPr>
          <w:ilvl w:val="0"/>
          <w:numId w:val="0"/>
        </w:numPr>
        <w:ind w:firstLine="709"/>
      </w:pPr>
      <w:r w:rsidRPr="0064498E">
        <w:t>3.4.4.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AD5473" w:rsidRPr="0064498E" w:rsidRDefault="00AD5473" w:rsidP="00AD5473">
      <w:pPr>
        <w:pStyle w:val="a"/>
        <w:numPr>
          <w:ilvl w:val="0"/>
          <w:numId w:val="0"/>
        </w:numPr>
        <w:ind w:firstLine="709"/>
      </w:pPr>
      <w:r w:rsidRPr="0064498E">
        <w:lastRenderedPageBreak/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D5473" w:rsidRPr="0064498E" w:rsidRDefault="00AD5473" w:rsidP="00AD5473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AD5473" w:rsidRPr="0064498E" w:rsidRDefault="00AD5473" w:rsidP="00AD5473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3.4.6. </w:t>
      </w:r>
      <w:proofErr w:type="gramStart"/>
      <w:r w:rsidRPr="0064498E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End"/>
    </w:p>
    <w:p w:rsidR="00AD5473" w:rsidRPr="0064498E" w:rsidRDefault="00AD5473" w:rsidP="00AD5473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D5473" w:rsidRPr="0064498E" w:rsidRDefault="00AD5473" w:rsidP="00AD54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D5473" w:rsidRPr="0064498E" w:rsidRDefault="00AD5473" w:rsidP="00AD5473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D5473" w:rsidRPr="0064498E" w:rsidRDefault="00AD5473" w:rsidP="00AD54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D5473" w:rsidRPr="0064498E" w:rsidRDefault="00AD5473" w:rsidP="00AD5473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D5473" w:rsidRPr="0064498E" w:rsidRDefault="00AD5473" w:rsidP="00AD5473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AD5473" w:rsidRPr="0064498E" w:rsidRDefault="00AD5473" w:rsidP="00AD5473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AD5473" w:rsidRPr="0064498E" w:rsidRDefault="00AD5473" w:rsidP="00AD5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3.4.9.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AD5473" w:rsidRPr="0064498E" w:rsidRDefault="00AD5473" w:rsidP="00AD5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D5473" w:rsidRPr="0064498E" w:rsidRDefault="00AD5473" w:rsidP="00AD5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AD5473" w:rsidRPr="0064498E" w:rsidRDefault="00AD5473" w:rsidP="00AD54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вступает в силу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98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D5473" w:rsidRPr="0064498E" w:rsidRDefault="00AD5473" w:rsidP="00AD54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Ягодного сельского поселения </w:t>
      </w:r>
      <w:hyperlink r:id="rId5" w:history="1">
        <w:r w:rsidRPr="0064498E">
          <w:rPr>
            <w:rStyle w:val="a6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D5473" w:rsidRPr="0064498E" w:rsidRDefault="00AD5473" w:rsidP="00AD54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</w:t>
      </w:r>
      <w:r w:rsidR="005D6BE8">
        <w:rPr>
          <w:rFonts w:ascii="Times New Roman" w:hAnsi="Times New Roman" w:cs="Times New Roman"/>
          <w:sz w:val="24"/>
          <w:szCs w:val="24"/>
        </w:rPr>
        <w:t>ь на управляющего делами Админи</w:t>
      </w:r>
      <w:r w:rsidRPr="0064498E">
        <w:rPr>
          <w:rFonts w:ascii="Times New Roman" w:hAnsi="Times New Roman" w:cs="Times New Roman"/>
          <w:sz w:val="24"/>
          <w:szCs w:val="24"/>
        </w:rPr>
        <w:t>с</w:t>
      </w:r>
      <w:r w:rsidR="005D6BE8">
        <w:rPr>
          <w:rFonts w:ascii="Times New Roman" w:hAnsi="Times New Roman" w:cs="Times New Roman"/>
          <w:sz w:val="24"/>
          <w:szCs w:val="24"/>
        </w:rPr>
        <w:t>т</w:t>
      </w:r>
      <w:r w:rsidRPr="0064498E">
        <w:rPr>
          <w:rFonts w:ascii="Times New Roman" w:hAnsi="Times New Roman" w:cs="Times New Roman"/>
          <w:sz w:val="24"/>
          <w:szCs w:val="24"/>
        </w:rPr>
        <w:t>рации Ягодного сельского поселения.</w:t>
      </w:r>
    </w:p>
    <w:p w:rsidR="00AD5473" w:rsidRDefault="00AD5473" w:rsidP="00AD5473">
      <w:pPr>
        <w:jc w:val="both"/>
        <w:rPr>
          <w:rFonts w:ascii="Times New Roman" w:hAnsi="Times New Roman"/>
          <w:sz w:val="24"/>
          <w:szCs w:val="24"/>
        </w:rPr>
      </w:pPr>
    </w:p>
    <w:p w:rsidR="00AD5473" w:rsidRPr="0064498E" w:rsidRDefault="00AD5473" w:rsidP="00AD5473">
      <w:pPr>
        <w:jc w:val="both"/>
        <w:rPr>
          <w:rFonts w:ascii="Times New Roman" w:hAnsi="Times New Roman"/>
          <w:sz w:val="24"/>
          <w:szCs w:val="24"/>
        </w:rPr>
      </w:pPr>
    </w:p>
    <w:p w:rsidR="00AD5473" w:rsidRPr="0064498E" w:rsidRDefault="00AD5473" w:rsidP="00AD5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4498E">
        <w:rPr>
          <w:rFonts w:ascii="Times New Roman" w:hAnsi="Times New Roman"/>
          <w:kern w:val="2"/>
          <w:sz w:val="24"/>
          <w:szCs w:val="24"/>
        </w:rPr>
        <w:t>Глава Ягодного сельского поселения                                                                                Г.И. Баранов</w:t>
      </w:r>
    </w:p>
    <w:p w:rsidR="00AD5473" w:rsidRPr="0064498E" w:rsidRDefault="00AD5473" w:rsidP="00AD54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AD5473" w:rsidRPr="0064498E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473" w:rsidRPr="0064498E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473" w:rsidRPr="0064498E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5473" w:rsidRPr="0064498E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5473" w:rsidRPr="0064498E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AD5473" w:rsidRDefault="00AD5473" w:rsidP="00AD5473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A128D1" w:rsidRDefault="00A128D1" w:rsidP="00F425F5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sectPr w:rsidR="00A128D1" w:rsidSect="00BD2403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E2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86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08C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3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CAE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65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2E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A4F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E7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A09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8C6AD3"/>
    <w:multiLevelType w:val="singleLevel"/>
    <w:tmpl w:val="8BD28E3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CC367C"/>
    <w:multiLevelType w:val="singleLevel"/>
    <w:tmpl w:val="FEF00BF0"/>
    <w:lvl w:ilvl="0">
      <w:start w:val="4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F5"/>
    <w:rsid w:val="00000B00"/>
    <w:rsid w:val="00037A53"/>
    <w:rsid w:val="00070060"/>
    <w:rsid w:val="0009509A"/>
    <w:rsid w:val="000D57EF"/>
    <w:rsid w:val="000F0E63"/>
    <w:rsid w:val="00163667"/>
    <w:rsid w:val="00190F09"/>
    <w:rsid w:val="001A0414"/>
    <w:rsid w:val="001A6F97"/>
    <w:rsid w:val="00240404"/>
    <w:rsid w:val="002535C4"/>
    <w:rsid w:val="00257BF6"/>
    <w:rsid w:val="00287AF3"/>
    <w:rsid w:val="002C0C25"/>
    <w:rsid w:val="003206D1"/>
    <w:rsid w:val="00322AFB"/>
    <w:rsid w:val="00355170"/>
    <w:rsid w:val="003829DD"/>
    <w:rsid w:val="003B7DB0"/>
    <w:rsid w:val="003C3F0F"/>
    <w:rsid w:val="003C5200"/>
    <w:rsid w:val="003C7896"/>
    <w:rsid w:val="003F11E3"/>
    <w:rsid w:val="00410778"/>
    <w:rsid w:val="00426C93"/>
    <w:rsid w:val="004310D9"/>
    <w:rsid w:val="0045596F"/>
    <w:rsid w:val="004839C7"/>
    <w:rsid w:val="004D276C"/>
    <w:rsid w:val="00505D1D"/>
    <w:rsid w:val="005146C7"/>
    <w:rsid w:val="00543F8C"/>
    <w:rsid w:val="00545158"/>
    <w:rsid w:val="00576852"/>
    <w:rsid w:val="005B079F"/>
    <w:rsid w:val="005D5F1F"/>
    <w:rsid w:val="005D6BE8"/>
    <w:rsid w:val="006335EF"/>
    <w:rsid w:val="00640C1B"/>
    <w:rsid w:val="006F2F99"/>
    <w:rsid w:val="007204A9"/>
    <w:rsid w:val="007246DA"/>
    <w:rsid w:val="00733549"/>
    <w:rsid w:val="007463B8"/>
    <w:rsid w:val="0079611A"/>
    <w:rsid w:val="007C58BC"/>
    <w:rsid w:val="0082503D"/>
    <w:rsid w:val="00843B8D"/>
    <w:rsid w:val="008C5FD4"/>
    <w:rsid w:val="008C61CD"/>
    <w:rsid w:val="008F6954"/>
    <w:rsid w:val="0094662D"/>
    <w:rsid w:val="00985AC0"/>
    <w:rsid w:val="00991FAC"/>
    <w:rsid w:val="009B3896"/>
    <w:rsid w:val="009E515C"/>
    <w:rsid w:val="009E7B31"/>
    <w:rsid w:val="009F6D74"/>
    <w:rsid w:val="009F775E"/>
    <w:rsid w:val="00A02E36"/>
    <w:rsid w:val="00A128D1"/>
    <w:rsid w:val="00A31A5B"/>
    <w:rsid w:val="00A37383"/>
    <w:rsid w:val="00A558FB"/>
    <w:rsid w:val="00A61B59"/>
    <w:rsid w:val="00AA46E4"/>
    <w:rsid w:val="00AD5473"/>
    <w:rsid w:val="00AE1E36"/>
    <w:rsid w:val="00AE6A74"/>
    <w:rsid w:val="00B0076D"/>
    <w:rsid w:val="00B01ED5"/>
    <w:rsid w:val="00B37D49"/>
    <w:rsid w:val="00B90E3D"/>
    <w:rsid w:val="00B9352D"/>
    <w:rsid w:val="00B9364B"/>
    <w:rsid w:val="00BA7A86"/>
    <w:rsid w:val="00BC3479"/>
    <w:rsid w:val="00BD2403"/>
    <w:rsid w:val="00BF64A3"/>
    <w:rsid w:val="00C076A8"/>
    <w:rsid w:val="00C405FD"/>
    <w:rsid w:val="00C66064"/>
    <w:rsid w:val="00CA2390"/>
    <w:rsid w:val="00CD51C0"/>
    <w:rsid w:val="00D15A2A"/>
    <w:rsid w:val="00D42DA7"/>
    <w:rsid w:val="00D7543B"/>
    <w:rsid w:val="00DA691B"/>
    <w:rsid w:val="00DC430F"/>
    <w:rsid w:val="00E01519"/>
    <w:rsid w:val="00E34508"/>
    <w:rsid w:val="00E50508"/>
    <w:rsid w:val="00E57F68"/>
    <w:rsid w:val="00E63C26"/>
    <w:rsid w:val="00E757F5"/>
    <w:rsid w:val="00E86EFE"/>
    <w:rsid w:val="00E94300"/>
    <w:rsid w:val="00EA2A71"/>
    <w:rsid w:val="00EC2649"/>
    <w:rsid w:val="00F14D09"/>
    <w:rsid w:val="00F362B4"/>
    <w:rsid w:val="00F425F5"/>
    <w:rsid w:val="00F47FB3"/>
    <w:rsid w:val="00FA6916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6E4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425F5"/>
    <w:pPr>
      <w:ind w:left="720"/>
      <w:contextualSpacing/>
    </w:pPr>
  </w:style>
  <w:style w:type="paragraph" w:customStyle="1" w:styleId="ConsPlusNormal">
    <w:name w:val="ConsPlusNormal"/>
    <w:rsid w:val="00F42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2"/>
    <w:uiPriority w:val="99"/>
    <w:rsid w:val="00F42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F425F5"/>
    <w:rPr>
      <w:rFonts w:cs="Times New Roman"/>
      <w:color w:val="0000FF"/>
      <w:u w:val="single"/>
    </w:rPr>
  </w:style>
  <w:style w:type="paragraph" w:styleId="a7">
    <w:name w:val="Normal (Web)"/>
    <w:basedOn w:val="a0"/>
    <w:uiPriority w:val="99"/>
    <w:rsid w:val="0063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МУ Обычный стиль"/>
    <w:basedOn w:val="a0"/>
    <w:autoRedefine/>
    <w:rsid w:val="00AD5473"/>
    <w:pPr>
      <w:numPr>
        <w:numId w:val="16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AD5473"/>
    <w:rPr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0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3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22</cp:revision>
  <cp:lastPrinted>2015-02-25T09:55:00Z</cp:lastPrinted>
  <dcterms:created xsi:type="dcterms:W3CDTF">2012-06-09T02:49:00Z</dcterms:created>
  <dcterms:modified xsi:type="dcterms:W3CDTF">2015-02-25T09:57:00Z</dcterms:modified>
</cp:coreProperties>
</file>