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FF" w:rsidRPr="00EC20FD" w:rsidRDefault="00A60BFF" w:rsidP="00A60BF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0FD">
        <w:rPr>
          <w:rFonts w:ascii="Times New Roman" w:eastAsia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A60BFF" w:rsidRPr="00EC20FD" w:rsidRDefault="00A60BFF" w:rsidP="00A60BF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0FD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ЯГОДНОГО  СЕЛЬСКОГО ПОСЕЛЕНИЯ</w:t>
      </w:r>
    </w:p>
    <w:p w:rsidR="00A60BFF" w:rsidRPr="00EC20FD" w:rsidRDefault="00A60BFF" w:rsidP="00A60BF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BFF" w:rsidRDefault="00A60BFF" w:rsidP="00A60B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A60BFF" w:rsidRDefault="00A60BFF" w:rsidP="00A60BF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60BFF" w:rsidRDefault="004D364B" w:rsidP="00A60BF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19.12</w:t>
      </w:r>
      <w:r w:rsidR="0006520D">
        <w:rPr>
          <w:rFonts w:ascii="Times New Roman" w:eastAsia="Times New Roman" w:hAnsi="Times New Roman" w:cs="Times New Roman"/>
          <w:sz w:val="24"/>
          <w:szCs w:val="24"/>
        </w:rPr>
        <w:t>.2016</w:t>
      </w:r>
      <w:r w:rsidR="00A60B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A60BF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60B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0652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A60BFF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 w:rsidR="0006520D">
        <w:rPr>
          <w:rFonts w:ascii="Times New Roman" w:hAnsi="Times New Roman" w:cs="Times New Roman"/>
          <w:sz w:val="24"/>
          <w:szCs w:val="24"/>
        </w:rPr>
        <w:t xml:space="preserve"> </w:t>
      </w:r>
      <w:r w:rsidR="00851934">
        <w:rPr>
          <w:rFonts w:ascii="Times New Roman" w:hAnsi="Times New Roman" w:cs="Times New Roman"/>
          <w:sz w:val="24"/>
          <w:szCs w:val="24"/>
        </w:rPr>
        <w:t>304</w:t>
      </w:r>
    </w:p>
    <w:p w:rsidR="00A60BFF" w:rsidRDefault="00A60BFF" w:rsidP="00A60B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Ягодно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A60BFF" w:rsidRPr="00EC20FD" w:rsidRDefault="00A60BFF" w:rsidP="00A60B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520D" w:rsidRPr="0006520D" w:rsidRDefault="0006520D" w:rsidP="0006520D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E3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</w:t>
      </w:r>
      <w:proofErr w:type="gramStart"/>
      <w:r w:rsidR="002A4E30" w:rsidRPr="002A4E30">
        <w:rPr>
          <w:rFonts w:ascii="Times New Roman" w:hAnsi="Times New Roman" w:cs="Times New Roman"/>
          <w:b/>
        </w:rPr>
        <w:t>О признании утратившим силу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2A4E30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A60BFF" w:rsidRPr="00EC20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A60BFF" w:rsidRPr="00EC20FD">
        <w:rPr>
          <w:rFonts w:ascii="Times New Roman" w:hAnsi="Times New Roman" w:cs="Times New Roman"/>
          <w:b/>
          <w:sz w:val="24"/>
          <w:szCs w:val="24"/>
        </w:rPr>
        <w:t xml:space="preserve"> Ягодного сельского поселения от </w:t>
      </w:r>
      <w:r>
        <w:rPr>
          <w:rFonts w:ascii="Times New Roman" w:hAnsi="Times New Roman" w:cs="Times New Roman"/>
          <w:b/>
          <w:sz w:val="24"/>
          <w:szCs w:val="24"/>
        </w:rPr>
        <w:t>17.04.2014  № 28</w:t>
      </w:r>
      <w:r w:rsidR="002A4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20D">
        <w:rPr>
          <w:rFonts w:ascii="Times New Roman" w:hAnsi="Times New Roman" w:cs="Times New Roman"/>
          <w:b/>
          <w:sz w:val="24"/>
          <w:szCs w:val="24"/>
        </w:rPr>
        <w:t>«</w:t>
      </w:r>
      <w:r w:rsidRPr="0006520D">
        <w:rPr>
          <w:rFonts w:ascii="Times New Roman" w:hAnsi="Times New Roman" w:cs="Times New Roman"/>
          <w:b/>
          <w:iCs/>
          <w:color w:val="000000"/>
          <w:spacing w:val="-8"/>
          <w:sz w:val="24"/>
          <w:szCs w:val="24"/>
        </w:rPr>
        <w:t>Об утверждении Положения о сообщении лицами, замещающими муниципальные должности в администрации Ягодного сельского поселения,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</w:t>
      </w:r>
      <w:r w:rsidRPr="0006520D">
        <w:rPr>
          <w:rFonts w:ascii="Times New Roman" w:hAnsi="Times New Roman" w:cs="Times New Roman"/>
          <w:b/>
          <w:sz w:val="24"/>
          <w:szCs w:val="24"/>
        </w:rPr>
        <w:t>».</w:t>
      </w:r>
      <w:proofErr w:type="gramEnd"/>
    </w:p>
    <w:p w:rsidR="0006520D" w:rsidRPr="0006520D" w:rsidRDefault="0006520D" w:rsidP="0006520D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FF" w:rsidRDefault="00A60BFF" w:rsidP="00A60BFF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FF" w:rsidRPr="006717A4" w:rsidRDefault="00A60BFF" w:rsidP="00A60BFF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FF" w:rsidRDefault="00A60BFF" w:rsidP="00A60B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8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В целях  приведения нормативно – правовой базы в  соответствие с действующим законодательством, </w:t>
      </w:r>
    </w:p>
    <w:p w:rsidR="00A60BFF" w:rsidRDefault="00A60BFF" w:rsidP="00A60BFF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A60BFF" w:rsidRDefault="00A60BFF" w:rsidP="00A60B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60BFF" w:rsidRPr="00F679D3" w:rsidRDefault="00A60BFF" w:rsidP="00A60BFF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BFF" w:rsidRPr="00A60BFF" w:rsidRDefault="00A60BFF" w:rsidP="00A60BF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79D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0BFF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A60BFF">
        <w:rPr>
          <w:rFonts w:ascii="Times New Roman" w:hAnsi="Times New Roman" w:cs="Times New Roman"/>
          <w:sz w:val="24"/>
          <w:szCs w:val="24"/>
        </w:rPr>
        <w:t xml:space="preserve">Отменить постановление Главы Ягодного сельского поселения  от  </w:t>
      </w:r>
      <w:r w:rsidR="0006520D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.04.2014</w:t>
      </w:r>
      <w:r w:rsidRPr="00A60B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60BF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20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BFF">
        <w:rPr>
          <w:rFonts w:ascii="Times New Roman" w:hAnsi="Times New Roman" w:cs="Times New Roman"/>
          <w:sz w:val="24"/>
          <w:szCs w:val="24"/>
        </w:rPr>
        <w:t>«</w:t>
      </w:r>
      <w:r w:rsidR="0006520D" w:rsidRPr="00AE02D9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Об утверждении Положения о сообщении лицами, замещающими муниципальные должности в администрации Ягодного сельского поселения,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</w:t>
      </w:r>
      <w:r w:rsidRPr="00A60BFF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60BFF" w:rsidRDefault="00A60BFF" w:rsidP="00A60BF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 подлежит опубликованию на официальном сайте Ягодного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0BFF" w:rsidRDefault="00A60BFF" w:rsidP="00A60BF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3.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A60BFF" w:rsidRDefault="00A60BFF" w:rsidP="00A60B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исполнения настоящего  постановления возложить на </w:t>
      </w:r>
      <w:r w:rsidR="0006520D">
        <w:rPr>
          <w:rFonts w:ascii="Times New Roman" w:eastAsia="Times New Roman" w:hAnsi="Times New Roman" w:cs="Times New Roman"/>
          <w:sz w:val="24"/>
          <w:szCs w:val="24"/>
        </w:rPr>
        <w:t>управляющего делами Админи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06520D">
        <w:rPr>
          <w:rFonts w:ascii="Times New Roman" w:eastAsia="Times New Roman" w:hAnsi="Times New Roman" w:cs="Times New Roman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sz w:val="24"/>
          <w:szCs w:val="24"/>
        </w:rPr>
        <w:t>ации Ягодного сельского поселения.</w:t>
      </w:r>
    </w:p>
    <w:p w:rsidR="00A60BFF" w:rsidRDefault="00A60BFF" w:rsidP="00A60B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0BFF" w:rsidRDefault="00A60BFF" w:rsidP="00A60B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0BFF" w:rsidRDefault="00A60BFF" w:rsidP="00A60BF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0BFF" w:rsidRDefault="00A60BFF" w:rsidP="00A60BF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0BFF" w:rsidRDefault="00A60BFF" w:rsidP="00A60BF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0BFF" w:rsidRDefault="00A60BFF" w:rsidP="00A60BF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Ягодного сельского поселения                                                                       Г.И.Баранов</w:t>
      </w:r>
    </w:p>
    <w:p w:rsidR="00A60BFF" w:rsidRDefault="00A60BFF" w:rsidP="00A60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BFF" w:rsidRDefault="00A60BFF" w:rsidP="00A60BFF"/>
    <w:p w:rsidR="00A60BFF" w:rsidRDefault="00A60BFF" w:rsidP="00A60BFF"/>
    <w:p w:rsidR="00A60BFF" w:rsidRDefault="00A60BFF" w:rsidP="00A60BFF"/>
    <w:p w:rsidR="00541119" w:rsidRDefault="004D364B"/>
    <w:sectPr w:rsidR="00541119" w:rsidSect="0054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BFF"/>
    <w:rsid w:val="0006520D"/>
    <w:rsid w:val="0026443A"/>
    <w:rsid w:val="0026682F"/>
    <w:rsid w:val="002A4E30"/>
    <w:rsid w:val="002B0D99"/>
    <w:rsid w:val="00303537"/>
    <w:rsid w:val="0031228F"/>
    <w:rsid w:val="00370378"/>
    <w:rsid w:val="003B53D5"/>
    <w:rsid w:val="0044276F"/>
    <w:rsid w:val="004D364B"/>
    <w:rsid w:val="005442B4"/>
    <w:rsid w:val="0075782C"/>
    <w:rsid w:val="00851934"/>
    <w:rsid w:val="00892A0F"/>
    <w:rsid w:val="008A13CE"/>
    <w:rsid w:val="008B5619"/>
    <w:rsid w:val="00A60BFF"/>
    <w:rsid w:val="00BB7556"/>
    <w:rsid w:val="00CD6C47"/>
    <w:rsid w:val="00D07101"/>
    <w:rsid w:val="00D9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BF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2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2016-12-25T07:19:00Z</cp:lastPrinted>
  <dcterms:created xsi:type="dcterms:W3CDTF">2015-02-05T06:48:00Z</dcterms:created>
  <dcterms:modified xsi:type="dcterms:W3CDTF">2016-12-25T07:19:00Z</dcterms:modified>
</cp:coreProperties>
</file>