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18" w:rsidRDefault="001F2218" w:rsidP="001F22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F2218" w:rsidRPr="00890DC2" w:rsidRDefault="001F2218" w:rsidP="001F22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90DC2">
        <w:rPr>
          <w:rFonts w:ascii="Times New Roman" w:hAnsi="Times New Roman"/>
          <w:b/>
          <w:sz w:val="24"/>
        </w:rPr>
        <w:t>Томская область Асиновский район</w:t>
      </w:r>
    </w:p>
    <w:p w:rsidR="001F2218" w:rsidRPr="00890DC2" w:rsidRDefault="001F2218" w:rsidP="001F2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0E58A1" w:rsidRPr="000E58A1">
        <w:rPr>
          <w:rFonts w:ascii="Times New Roman" w:hAnsi="Times New Roman"/>
          <w:b/>
          <w:sz w:val="28"/>
          <w:szCs w:val="28"/>
        </w:rPr>
        <w:t xml:space="preserve"> </w:t>
      </w:r>
      <w:r w:rsidR="000E58A1">
        <w:rPr>
          <w:rFonts w:ascii="Times New Roman" w:hAnsi="Times New Roman"/>
          <w:b/>
          <w:sz w:val="28"/>
          <w:szCs w:val="28"/>
        </w:rPr>
        <w:t>ЯГОДНОГО</w:t>
      </w:r>
      <w:r w:rsidR="000E58A1" w:rsidRPr="00890DC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F2218" w:rsidRPr="00890DC2" w:rsidRDefault="001F2218" w:rsidP="001F2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18" w:rsidRPr="00890DC2" w:rsidRDefault="001F2218" w:rsidP="001F2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18" w:rsidRDefault="001F2218" w:rsidP="001F2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DC2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218" w:rsidRPr="00890DC2" w:rsidRDefault="001F2218" w:rsidP="001F2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218" w:rsidRPr="00890DC2" w:rsidRDefault="00B63193" w:rsidP="001F22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</w:t>
      </w:r>
      <w:r w:rsidR="002001D2">
        <w:rPr>
          <w:rFonts w:ascii="Times New Roman" w:hAnsi="Times New Roman"/>
          <w:sz w:val="24"/>
        </w:rPr>
        <w:t xml:space="preserve">30.11.2012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№</w:t>
      </w:r>
      <w:r w:rsidR="002001D2">
        <w:rPr>
          <w:rFonts w:ascii="Times New Roman" w:hAnsi="Times New Roman"/>
          <w:sz w:val="24"/>
        </w:rPr>
        <w:t xml:space="preserve"> 208</w:t>
      </w:r>
    </w:p>
    <w:p w:rsidR="001F2218" w:rsidRPr="00890DC2" w:rsidRDefault="001F2218" w:rsidP="001F22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F2218" w:rsidRDefault="001F2218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218" w:rsidRPr="00890DC2" w:rsidRDefault="001F2218" w:rsidP="001F2218">
      <w:pPr>
        <w:tabs>
          <w:tab w:val="left" w:pos="5220"/>
        </w:tabs>
        <w:autoSpaceDE w:val="0"/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</w:rPr>
      </w:pPr>
      <w:r w:rsidRPr="00890DC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 Перечня муниципальных должностей, должностей муниципальной службы, должностные регламенты по которым предусматривают исполнение должностных обязанностей, связанных с повышенным коррупционным риском</w:t>
      </w:r>
    </w:p>
    <w:p w:rsidR="001F2218" w:rsidRDefault="001F2218" w:rsidP="001F22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2218" w:rsidRDefault="001F2218" w:rsidP="001F22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2218" w:rsidRDefault="001F2218" w:rsidP="001F221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</w:t>
      </w:r>
      <w:r w:rsidR="00B63193">
        <w:rPr>
          <w:rFonts w:ascii="Times New Roman" w:hAnsi="Times New Roman"/>
          <w:sz w:val="24"/>
          <w:szCs w:val="24"/>
        </w:rPr>
        <w:t>еральным законом от 25.12.2008</w:t>
      </w:r>
      <w:r>
        <w:rPr>
          <w:rFonts w:ascii="Times New Roman" w:hAnsi="Times New Roman"/>
          <w:sz w:val="24"/>
          <w:szCs w:val="24"/>
        </w:rPr>
        <w:t xml:space="preserve"> № 273-ФЗ «О противодействии коррупции»,  </w:t>
      </w:r>
    </w:p>
    <w:p w:rsidR="001F2218" w:rsidRDefault="001F2218" w:rsidP="001F22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2218" w:rsidRPr="00890DC2" w:rsidRDefault="001F2218" w:rsidP="001F2218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DC2">
        <w:rPr>
          <w:rFonts w:ascii="Times New Roman" w:hAnsi="Times New Roman"/>
          <w:b/>
          <w:sz w:val="24"/>
          <w:szCs w:val="24"/>
        </w:rPr>
        <w:t>ПОСТАНОВЛЯЮ:</w:t>
      </w:r>
    </w:p>
    <w:p w:rsidR="001F2218" w:rsidRDefault="001F2218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218" w:rsidRDefault="001F2218" w:rsidP="001F2218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Перечень муниципальных должностей, должностей муниципальной службы, должностные регламенты по которым предусматривают исполнение должностных обязанностей, связанных с повышенным коррупционным риском: </w:t>
      </w:r>
    </w:p>
    <w:p w:rsidR="001F2218" w:rsidRDefault="00493E4E" w:rsidP="001F2218">
      <w:pPr>
        <w:numPr>
          <w:ilvl w:val="1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2218">
        <w:rPr>
          <w:rFonts w:ascii="Times New Roman" w:hAnsi="Times New Roman"/>
          <w:sz w:val="24"/>
          <w:szCs w:val="24"/>
        </w:rPr>
        <w:t>Муниципальная должность:</w:t>
      </w:r>
    </w:p>
    <w:p w:rsidR="001F2218" w:rsidRDefault="001F2218" w:rsidP="001F2218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Глава </w:t>
      </w:r>
      <w:r w:rsidR="00B63193">
        <w:rPr>
          <w:rFonts w:ascii="Times New Roman" w:hAnsi="Times New Roman"/>
          <w:sz w:val="24"/>
          <w:szCs w:val="24"/>
        </w:rPr>
        <w:t xml:space="preserve"> Ягодного 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F2218" w:rsidRDefault="00493E4E" w:rsidP="001F2218">
      <w:pPr>
        <w:numPr>
          <w:ilvl w:val="1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2218">
        <w:rPr>
          <w:rFonts w:ascii="Times New Roman" w:hAnsi="Times New Roman"/>
          <w:sz w:val="24"/>
          <w:szCs w:val="24"/>
        </w:rPr>
        <w:t>Должности муниципальной службы:</w:t>
      </w:r>
    </w:p>
    <w:p w:rsidR="001F2218" w:rsidRDefault="001F2218" w:rsidP="001F2218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319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</w:t>
      </w:r>
      <w:r w:rsidR="00B63193">
        <w:rPr>
          <w:rFonts w:ascii="Times New Roman" w:hAnsi="Times New Roman"/>
          <w:sz w:val="24"/>
          <w:szCs w:val="24"/>
        </w:rPr>
        <w:t xml:space="preserve">яющий </w:t>
      </w:r>
      <w:r>
        <w:rPr>
          <w:rFonts w:ascii="Times New Roman" w:hAnsi="Times New Roman"/>
          <w:sz w:val="24"/>
          <w:szCs w:val="24"/>
        </w:rPr>
        <w:t xml:space="preserve"> делами,</w:t>
      </w:r>
    </w:p>
    <w:p w:rsidR="001F2218" w:rsidRDefault="001F2218" w:rsidP="001F2218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ведущий специалист,</w:t>
      </w:r>
    </w:p>
    <w:p w:rsidR="001F2218" w:rsidRDefault="00B63193" w:rsidP="001F2218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специалист 1 категории</w:t>
      </w:r>
      <w:r w:rsidR="001F2218">
        <w:rPr>
          <w:rFonts w:ascii="Times New Roman" w:hAnsi="Times New Roman"/>
          <w:sz w:val="24"/>
          <w:szCs w:val="24"/>
        </w:rPr>
        <w:t>.</w:t>
      </w:r>
    </w:p>
    <w:p w:rsidR="001F2218" w:rsidRDefault="001F2218" w:rsidP="001F2218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B63193">
        <w:rPr>
          <w:rFonts w:ascii="Times New Roman" w:hAnsi="Times New Roman"/>
          <w:sz w:val="24"/>
          <w:szCs w:val="24"/>
        </w:rPr>
        <w:t xml:space="preserve">Управляющему делами </w:t>
      </w:r>
      <w:r>
        <w:rPr>
          <w:rFonts w:ascii="Times New Roman" w:hAnsi="Times New Roman"/>
          <w:sz w:val="24"/>
          <w:szCs w:val="24"/>
        </w:rPr>
        <w:t xml:space="preserve">ознакомить муниципальных служащих администрации </w:t>
      </w:r>
      <w:r w:rsidR="00B63193">
        <w:rPr>
          <w:rFonts w:ascii="Times New Roman" w:hAnsi="Times New Roman"/>
          <w:sz w:val="24"/>
          <w:szCs w:val="24"/>
        </w:rPr>
        <w:t xml:space="preserve">Ягодного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 выше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указанным Перечнем.</w:t>
      </w:r>
    </w:p>
    <w:p w:rsidR="001F2218" w:rsidRDefault="001F2218" w:rsidP="001F221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 исполнения настоящего постановления оставляю за собой.</w:t>
      </w:r>
    </w:p>
    <w:p w:rsidR="001F2218" w:rsidRDefault="001F2218" w:rsidP="001F22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2218" w:rsidRDefault="001F2218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E4E" w:rsidRDefault="00493E4E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218" w:rsidRDefault="00B63193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Ягодного сельского поселения                                                                          Г.И. Баранов</w:t>
      </w:r>
    </w:p>
    <w:p w:rsidR="001F2218" w:rsidRDefault="001F2218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218" w:rsidRDefault="001F2218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218" w:rsidRDefault="001F2218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218" w:rsidRDefault="001F2218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218" w:rsidRDefault="001F2218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перечнем должностей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</w:t>
      </w:r>
    </w:p>
    <w:p w:rsidR="001F2218" w:rsidRDefault="001F2218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___________________________________________</w:t>
      </w:r>
    </w:p>
    <w:p w:rsidR="001F2218" w:rsidRDefault="00ED28DF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1F2218" w:rsidRDefault="00493E4E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___________________________________________</w:t>
      </w:r>
    </w:p>
    <w:p w:rsidR="001F2218" w:rsidRDefault="001F2218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218" w:rsidRDefault="001F2218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218" w:rsidRDefault="001F2218" w:rsidP="001F22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218" w:rsidRDefault="001F2218" w:rsidP="001F2218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218" w:rsidRDefault="001F2218" w:rsidP="001F22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F2218" w:rsidRDefault="001F2218" w:rsidP="001F2218"/>
    <w:p w:rsidR="00884E33" w:rsidRDefault="00884E33"/>
    <w:sectPr w:rsidR="00884E33" w:rsidSect="00D253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31B"/>
    <w:multiLevelType w:val="multilevel"/>
    <w:tmpl w:val="BE36B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218"/>
    <w:rsid w:val="000E58A1"/>
    <w:rsid w:val="001F2218"/>
    <w:rsid w:val="002001D2"/>
    <w:rsid w:val="00493E4E"/>
    <w:rsid w:val="00884E33"/>
    <w:rsid w:val="00A949F9"/>
    <w:rsid w:val="00AE2521"/>
    <w:rsid w:val="00B00484"/>
    <w:rsid w:val="00B63193"/>
    <w:rsid w:val="00ED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F2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F2218"/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6</cp:revision>
  <cp:lastPrinted>2012-11-30T08:42:00Z</cp:lastPrinted>
  <dcterms:created xsi:type="dcterms:W3CDTF">2012-04-04T09:42:00Z</dcterms:created>
  <dcterms:modified xsi:type="dcterms:W3CDTF">2012-11-30T08:47:00Z</dcterms:modified>
</cp:coreProperties>
</file>