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57" w:rsidRPr="002E5822" w:rsidRDefault="00321D57" w:rsidP="00321D5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321D57" w:rsidRPr="002E5822" w:rsidRDefault="00321D57" w:rsidP="00321D5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АДМИНИСТРАЦИЯ  ЯГОДНОГО СЕЛЬСКОГО ПОСЕЛЕНИЯ</w:t>
      </w:r>
    </w:p>
    <w:p w:rsidR="00321D57" w:rsidRPr="002E5822" w:rsidRDefault="00321D57" w:rsidP="00321D57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1D57" w:rsidRPr="002E5822" w:rsidRDefault="00321D57" w:rsidP="00321D57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57" w:rsidRPr="002E5822" w:rsidRDefault="00321D57" w:rsidP="00321D5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 xml:space="preserve">от  </w:t>
      </w:r>
      <w:r w:rsidR="00515B5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2E5822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358F">
        <w:rPr>
          <w:rFonts w:ascii="Times New Roman" w:hAnsi="Times New Roman" w:cs="Times New Roman"/>
          <w:sz w:val="24"/>
          <w:szCs w:val="24"/>
        </w:rPr>
        <w:t>5</w:t>
      </w:r>
      <w:r w:rsidRPr="002E5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21D57" w:rsidRPr="002E5822" w:rsidRDefault="00321D57" w:rsidP="00321D5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с. Ягодное</w:t>
      </w:r>
    </w:p>
    <w:p w:rsidR="00321D57" w:rsidRDefault="00321D57" w:rsidP="00321D5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358F" w:rsidRPr="002E5822" w:rsidRDefault="008B358F" w:rsidP="00321D5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1D57" w:rsidRDefault="00321D57" w:rsidP="008B358F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>Об  отмене постановления администрации Ягодного сельского поселения</w:t>
      </w:r>
    </w:p>
    <w:p w:rsidR="008B358F" w:rsidRDefault="008B358F" w:rsidP="008B358F">
      <w:pPr>
        <w:spacing w:after="0" w:line="23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DA">
        <w:rPr>
          <w:rFonts w:ascii="Times New Roman" w:hAnsi="Times New Roman" w:cs="Times New Roman"/>
          <w:sz w:val="24"/>
          <w:szCs w:val="24"/>
        </w:rPr>
        <w:t xml:space="preserve">от 23.08.2011 № 101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7FDA">
        <w:rPr>
          <w:rFonts w:ascii="Times New Roman" w:eastAsia="Times New Roman" w:hAnsi="Times New Roman" w:cs="Times New Roman"/>
          <w:sz w:val="24"/>
          <w:szCs w:val="24"/>
        </w:rPr>
        <w:t>О внесение изменений в положение «О проверке достоверности и полноты сведений, представляемых гражданами,  претендующими</w:t>
      </w:r>
    </w:p>
    <w:p w:rsidR="008B358F" w:rsidRDefault="008B358F" w:rsidP="008B358F">
      <w:pPr>
        <w:spacing w:after="0" w:line="23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DA">
        <w:rPr>
          <w:rFonts w:ascii="Times New Roman" w:eastAsia="Times New Roman" w:hAnsi="Times New Roman" w:cs="Times New Roman"/>
          <w:sz w:val="24"/>
          <w:szCs w:val="24"/>
        </w:rPr>
        <w:t>на замещение должности муниципальной службы, и лицами, замещающими должности муниципальной  службы, и соблюдения ограничений лицами,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7FDA">
        <w:rPr>
          <w:rFonts w:ascii="Times New Roman" w:eastAsia="Times New Roman" w:hAnsi="Times New Roman" w:cs="Times New Roman"/>
          <w:sz w:val="24"/>
          <w:szCs w:val="24"/>
        </w:rPr>
        <w:t>замещающими должности муниципальной службы» утвержденного постановлением главы</w:t>
      </w:r>
    </w:p>
    <w:p w:rsidR="008B358F" w:rsidRPr="00637FDA" w:rsidRDefault="008B358F" w:rsidP="008B358F">
      <w:pPr>
        <w:spacing w:after="0" w:line="23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DA"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  от  07.02.2011 № 14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37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58F" w:rsidRDefault="008B358F" w:rsidP="008B358F"/>
    <w:p w:rsidR="00321D57" w:rsidRPr="002E5822" w:rsidRDefault="00321D57" w:rsidP="00321D57">
      <w:pPr>
        <w:pStyle w:val="3"/>
        <w:keepLines/>
        <w:spacing w:line="23" w:lineRule="atLeast"/>
        <w:jc w:val="center"/>
        <w:rPr>
          <w:sz w:val="24"/>
          <w:szCs w:val="24"/>
        </w:rPr>
      </w:pPr>
    </w:p>
    <w:p w:rsidR="00321D57" w:rsidRPr="002E5822" w:rsidRDefault="00321D57" w:rsidP="00321D57">
      <w:pPr>
        <w:pStyle w:val="3"/>
        <w:keepLines/>
        <w:spacing w:line="23" w:lineRule="atLeast"/>
        <w:jc w:val="left"/>
        <w:rPr>
          <w:sz w:val="24"/>
          <w:szCs w:val="24"/>
        </w:rPr>
      </w:pPr>
    </w:p>
    <w:p w:rsidR="00321D57" w:rsidRDefault="00321D57" w:rsidP="00321D57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нормативно- правовой базы администрации Ягодного сельского поселения в соответствие с действующим законодательством</w:t>
      </w:r>
    </w:p>
    <w:p w:rsidR="00321D57" w:rsidRDefault="00321D57" w:rsidP="00321D57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321D57" w:rsidRDefault="00321D57" w:rsidP="00321D57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1D57" w:rsidRPr="002E5822" w:rsidRDefault="00321D57" w:rsidP="00321D57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1D57" w:rsidRPr="0072535E" w:rsidRDefault="00321D57" w:rsidP="008B358F">
      <w:pPr>
        <w:spacing w:after="0" w:line="23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72535E">
        <w:rPr>
          <w:rFonts w:ascii="Times New Roman" w:hAnsi="Times New Roman" w:cs="Times New Roman"/>
          <w:sz w:val="24"/>
          <w:szCs w:val="24"/>
        </w:rPr>
        <w:t>Отменить постановление администрации Ягодного сельского поселения</w:t>
      </w:r>
      <w:r w:rsidR="008B358F" w:rsidRPr="008B358F">
        <w:rPr>
          <w:rFonts w:ascii="Times New Roman" w:hAnsi="Times New Roman" w:cs="Times New Roman"/>
          <w:sz w:val="24"/>
          <w:szCs w:val="24"/>
        </w:rPr>
        <w:t xml:space="preserve"> </w:t>
      </w:r>
      <w:r w:rsidR="008B358F" w:rsidRPr="00637FDA">
        <w:rPr>
          <w:rFonts w:ascii="Times New Roman" w:hAnsi="Times New Roman" w:cs="Times New Roman"/>
          <w:sz w:val="24"/>
          <w:szCs w:val="24"/>
        </w:rPr>
        <w:t xml:space="preserve">от 23.08.2011 № 101     </w:t>
      </w:r>
      <w:r w:rsidR="008B358F">
        <w:rPr>
          <w:rFonts w:ascii="Times New Roman" w:hAnsi="Times New Roman" w:cs="Times New Roman"/>
          <w:sz w:val="24"/>
          <w:szCs w:val="24"/>
        </w:rPr>
        <w:t>«</w:t>
      </w:r>
      <w:r w:rsidR="008B358F" w:rsidRPr="00637FDA">
        <w:rPr>
          <w:rFonts w:ascii="Times New Roman" w:eastAsia="Times New Roman" w:hAnsi="Times New Roman" w:cs="Times New Roman"/>
          <w:sz w:val="24"/>
          <w:szCs w:val="24"/>
        </w:rPr>
        <w:t>О внесение изменений в положение «О проверке достоверности и полноты сведений, представляемых гражданами,  претендующими</w:t>
      </w:r>
      <w:r w:rsidR="008B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8F" w:rsidRPr="00637FDA">
        <w:rPr>
          <w:rFonts w:ascii="Times New Roman" w:eastAsia="Times New Roman" w:hAnsi="Times New Roman" w:cs="Times New Roman"/>
          <w:sz w:val="24"/>
          <w:szCs w:val="24"/>
        </w:rPr>
        <w:t>на замещение должности муниципальной службы, и лицами, замещающими должности муниципальной  службы, и соблюдения ограничений лицами,</w:t>
      </w:r>
      <w:r w:rsidR="008B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8F" w:rsidRPr="00637FDA">
        <w:rPr>
          <w:rFonts w:ascii="Times New Roman" w:eastAsia="Times New Roman" w:hAnsi="Times New Roman" w:cs="Times New Roman"/>
          <w:sz w:val="24"/>
          <w:szCs w:val="24"/>
        </w:rPr>
        <w:t>замещающими должности муниципальной службы» утвержденного постановлением главы</w:t>
      </w:r>
      <w:r w:rsidR="008B3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8F" w:rsidRPr="00637FDA"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  от  07.02.2011 № 14</w:t>
      </w:r>
      <w:r w:rsidR="008B358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B358F" w:rsidRPr="00637F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1D57" w:rsidRPr="0072535E" w:rsidRDefault="00321D57" w:rsidP="00321D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535E">
        <w:rPr>
          <w:rFonts w:ascii="Times New Roman" w:hAnsi="Times New Roman" w:cs="Times New Roman"/>
          <w:sz w:val="24"/>
          <w:szCs w:val="24"/>
        </w:rPr>
        <w:t xml:space="preserve">       </w:t>
      </w:r>
      <w:r w:rsidR="008B358F">
        <w:rPr>
          <w:rFonts w:ascii="Times New Roman" w:hAnsi="Times New Roman" w:cs="Times New Roman"/>
          <w:sz w:val="24"/>
          <w:szCs w:val="24"/>
        </w:rPr>
        <w:t xml:space="preserve"> </w:t>
      </w:r>
      <w:r w:rsidRPr="0072535E">
        <w:rPr>
          <w:rFonts w:ascii="Times New Roman" w:hAnsi="Times New Roman" w:cs="Times New Roman"/>
          <w:sz w:val="24"/>
          <w:szCs w:val="24"/>
        </w:rPr>
        <w:t xml:space="preserve">  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опубликованию  согласно   </w:t>
      </w:r>
      <w:r w:rsidRPr="0072535E">
        <w:rPr>
          <w:rFonts w:ascii="Times New Roman" w:hAnsi="Times New Roman" w:cs="Times New Roman"/>
          <w:sz w:val="24"/>
          <w:szCs w:val="24"/>
        </w:rPr>
        <w:t xml:space="preserve">п.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  Совета 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>Ягодного сельского поселения «</w:t>
      </w:r>
      <w:r w:rsidRPr="0072535E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Pr="0072535E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p w:rsidR="00321D57" w:rsidRPr="0072535E" w:rsidRDefault="00321D57" w:rsidP="00321D5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21D57" w:rsidRDefault="00321D57" w:rsidP="00321D57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321D57" w:rsidRPr="002E5822" w:rsidRDefault="00321D57" w:rsidP="00321D57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321D57" w:rsidRPr="002E5822" w:rsidRDefault="00321D57" w:rsidP="00321D5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E5822"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Г.И.Баранов</w:t>
      </w:r>
    </w:p>
    <w:p w:rsidR="00321D57" w:rsidRPr="002E5822" w:rsidRDefault="00321D57" w:rsidP="00321D57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321D57" w:rsidRDefault="00321D57" w:rsidP="0061532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321D57" w:rsidRDefault="00321D57" w:rsidP="00615329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1B2E36" w:rsidRDefault="001B2E36"/>
    <w:sectPr w:rsidR="001B2E36" w:rsidSect="00E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329"/>
    <w:rsid w:val="001B2E36"/>
    <w:rsid w:val="00321D57"/>
    <w:rsid w:val="00515B50"/>
    <w:rsid w:val="00615329"/>
    <w:rsid w:val="008B358F"/>
    <w:rsid w:val="00C553B4"/>
    <w:rsid w:val="00E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21D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321D5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4</cp:revision>
  <cp:lastPrinted>2013-02-11T07:03:00Z</cp:lastPrinted>
  <dcterms:created xsi:type="dcterms:W3CDTF">2013-02-08T04:58:00Z</dcterms:created>
  <dcterms:modified xsi:type="dcterms:W3CDTF">2013-02-11T07:08:00Z</dcterms:modified>
</cp:coreProperties>
</file>